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CD" w:rsidRDefault="005755CD">
      <w:r>
        <w:rPr>
          <w:noProof/>
        </w:rPr>
        <w:drawing>
          <wp:inline distT="0" distB="0" distL="0" distR="0">
            <wp:extent cx="5731510" cy="804926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1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CD" w:rsidRDefault="005755CD"/>
    <w:p w:rsidR="005755CD" w:rsidRDefault="005755CD"/>
    <w:p w:rsidR="005755CD" w:rsidRDefault="005755CD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3-2(</w:t>
      </w:r>
      <w:r>
        <w:rPr>
          <w:rFonts w:hint="eastAsia"/>
        </w:rPr>
        <w:t>a</w:t>
      </w:r>
      <w:r>
        <w:t>)</w:t>
      </w:r>
    </w:p>
    <w:p w:rsidR="005755CD" w:rsidRDefault="00E034BE">
      <w:pPr>
        <w:rPr>
          <w:rFonts w:hint="eastAsia"/>
        </w:rPr>
      </w:pPr>
      <w:r>
        <w:rPr>
          <w:noProof/>
        </w:rPr>
        <w:drawing>
          <wp:inline distT="0" distB="0" distL="0" distR="0" wp14:anchorId="657380B2" wp14:editId="06999403">
            <wp:extent cx="5731510" cy="32238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BE" w:rsidRDefault="005755CD">
      <w:pPr>
        <w:rPr>
          <w:rFonts w:hint="eastAsia"/>
        </w:rPr>
      </w:pPr>
      <w:r>
        <w:rPr>
          <w:rFonts w:hint="eastAsia"/>
        </w:rPr>
        <w:t>P</w:t>
      </w:r>
      <w:r>
        <w:t>3-2(</w:t>
      </w:r>
      <w:r>
        <w:t>b</w:t>
      </w:r>
      <w:r>
        <w:t>)</w:t>
      </w:r>
    </w:p>
    <w:p w:rsidR="00E034BE" w:rsidRDefault="00E034BE">
      <w:r>
        <w:rPr>
          <w:noProof/>
        </w:rPr>
        <w:drawing>
          <wp:inline distT="0" distB="0" distL="0" distR="0" wp14:anchorId="599B5FE6" wp14:editId="610273D2">
            <wp:extent cx="5731510" cy="32238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CD" w:rsidRDefault="005755CD" w:rsidP="005755CD"/>
    <w:p w:rsidR="005755CD" w:rsidRDefault="005755CD" w:rsidP="005755CD"/>
    <w:p w:rsidR="005755CD" w:rsidRDefault="005755CD" w:rsidP="005755CD"/>
    <w:p w:rsidR="005755CD" w:rsidRDefault="005755CD" w:rsidP="005755CD"/>
    <w:p w:rsidR="005755CD" w:rsidRDefault="005755CD" w:rsidP="005755CD"/>
    <w:p w:rsidR="005755CD" w:rsidRDefault="005755CD" w:rsidP="005755CD">
      <w:pPr>
        <w:rPr>
          <w:rFonts w:hint="eastAsia"/>
        </w:rPr>
      </w:pPr>
    </w:p>
    <w:p w:rsidR="00E034BE" w:rsidRDefault="005755CD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3-2(</w:t>
      </w:r>
      <w:r>
        <w:t>c</w:t>
      </w:r>
      <w:r>
        <w:t>)</w:t>
      </w:r>
    </w:p>
    <w:p w:rsidR="00E034BE" w:rsidRDefault="00E034BE">
      <w:r>
        <w:rPr>
          <w:noProof/>
        </w:rPr>
        <w:drawing>
          <wp:inline distT="0" distB="0" distL="0" distR="0" wp14:anchorId="0BAC1C12" wp14:editId="5B95ACBD">
            <wp:extent cx="5731510" cy="32238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BE" w:rsidRDefault="005755CD">
      <w:pPr>
        <w:rPr>
          <w:rFonts w:hint="eastAsia"/>
        </w:rPr>
      </w:pPr>
      <w:r>
        <w:rPr>
          <w:rFonts w:hint="eastAsia"/>
        </w:rPr>
        <w:t>P</w:t>
      </w:r>
      <w:r>
        <w:t>3-2(</w:t>
      </w:r>
      <w:r>
        <w:t>d</w:t>
      </w:r>
      <w:r>
        <w:t>)</w:t>
      </w:r>
    </w:p>
    <w:p w:rsidR="00E034BE" w:rsidRDefault="00E034BE">
      <w:r>
        <w:rPr>
          <w:noProof/>
        </w:rPr>
        <w:drawing>
          <wp:inline distT="0" distB="0" distL="0" distR="0" wp14:anchorId="36509E65" wp14:editId="12F9D4D5">
            <wp:extent cx="5731510" cy="32238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BE" w:rsidRDefault="00E034BE"/>
    <w:p w:rsidR="005755CD" w:rsidRDefault="005755CD"/>
    <w:p w:rsidR="005755CD" w:rsidRDefault="005755CD"/>
    <w:p w:rsidR="005755CD" w:rsidRDefault="005755CD"/>
    <w:p w:rsidR="005755CD" w:rsidRDefault="005755CD"/>
    <w:p w:rsidR="005755CD" w:rsidRDefault="005755CD"/>
    <w:p w:rsidR="005755CD" w:rsidRDefault="005755CD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3-2(</w:t>
      </w:r>
      <w:r>
        <w:t>e)</w:t>
      </w:r>
      <w:bookmarkStart w:id="0" w:name="_GoBack"/>
      <w:bookmarkEnd w:id="0"/>
    </w:p>
    <w:p w:rsidR="00E034BE" w:rsidRDefault="00E034BE">
      <w:pPr>
        <w:rPr>
          <w:rFonts w:hint="eastAsia"/>
        </w:rPr>
      </w:pPr>
      <w:r>
        <w:rPr>
          <w:noProof/>
        </w:rPr>
        <w:drawing>
          <wp:inline distT="0" distB="0" distL="0" distR="0" wp14:anchorId="0BF91BCC" wp14:editId="7C46DAAD">
            <wp:extent cx="5731510" cy="32238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B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BE"/>
    <w:rsid w:val="005755CD"/>
    <w:rsid w:val="006D3CED"/>
    <w:rsid w:val="00E0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FC66"/>
  <w15:chartTrackingRefBased/>
  <w15:docId w15:val="{303440D4-6E67-4AA4-A064-8F724DA7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34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034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安得 劉</dc:creator>
  <cp:keywords/>
  <dc:description/>
  <cp:lastModifiedBy>安得 劉</cp:lastModifiedBy>
  <cp:revision>1</cp:revision>
  <dcterms:created xsi:type="dcterms:W3CDTF">2019-03-28T11:17:00Z</dcterms:created>
  <dcterms:modified xsi:type="dcterms:W3CDTF">2019-03-28T11:23:00Z</dcterms:modified>
</cp:coreProperties>
</file>