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center"/>
        <w:textAlignment w:val="auto"/>
        <w:rPr>
          <w:rFonts w:hint="eastAsia" w:ascii="华文中宋" w:hAnsi="华文中宋" w:eastAsia="华文中宋" w:cs="华文中宋"/>
          <w:sz w:val="32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sz w:val="32"/>
          <w:szCs w:val="32"/>
          <w:lang w:val="en-US" w:eastAsia="zh-CN"/>
        </w:rPr>
        <w:t>网络程序设计报告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center"/>
        <w:textAlignment w:val="auto"/>
        <w:rPr>
          <w:rFonts w:hint="default" w:ascii="华文中宋" w:hAnsi="华文中宋" w:eastAsia="华文中宋" w:cs="华文中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center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实验一 linux 平台上的 TCP 并发服务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1 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掌握基本套接字函数使用方法、TCP 协议工作原理、并发服务原理和编程方法。实验内容：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在 linux 平台上实现 1 个 TCP 并发服务器，至少可以为 10 个客户端同时提供服务。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（1）基于 TCP 套接字编写服务器端程序代码，然后编译和调试；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（2）服务器程序要达到：可以绑定从终端输入的 IP 地址和端口；可以显示每一个进程的进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程号；可以显示当前并发执行的进程数量；可以根据客户机要求的服务时间确定进程的生存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（3）基于 TCP 套接字编写客户端程序代码，然后编译和调试；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（4）客户端程序要达到：可以从终端输入服务器的 IP 地址和端口；可以从终端输入对服务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器的服务时间要求。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（5）联调服务器和客户端，服务器每收到一个连接就新建一个子进程，在子进程中接收客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户端的服务时间请求，根据所请求的时间进行延时，然后终止子进程。如：客户端请求服务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10s，则服务器的子进程运行 10s，然后结束。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（6）服务器要清除因并发服务而产生的僵尸进程。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2 设计分析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（1）要求处理 10 个以上客户端，服务端采用 TCP 并发服务器，每进行一次连接创建一个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子进程，子进程总数加 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（2）需要实现端口的绑定和运行时间的设置，中国在客户端实现，argv[]中输入需要的参数，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参数不正确的时候出错处理。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（3）延时功能我使用的 sleep(),直接延时从客户端发送过来的要求的时间，最后结束的时候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子进程需要减 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（4）处理僵尸进程，自己实现一个 sigchld_handler 实现僵尸进程的清理。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3 实现代码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server.c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#include &lt;errno.h&gt;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#include 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#include 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#include &lt;string.h&gt;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#include &lt;sys/socket.h&gt;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#include &lt;netinet/in.h&gt;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#include &lt;arpa/inet.h&gt;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#include &lt;netdb.h&gt;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#include &lt;sys/wait.h&gt;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#include &lt;sys/types.h&gt;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#include &lt;signal.h&gt;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#include &lt;unistd.h&gt;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#include &lt;time.h&gt;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#define LISTENQ 1024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#define BUFSIZE 1024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int open_listenfd(int port);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void service(int connfd);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void sigchld_handler(int sig);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static int pcnt;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int main(int argc, char *argv[])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int listenfd, connfd, port;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unsigned int clientlen;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struct sockaddr_in clientaddr;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pid_t pid;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if (argc != 2)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fprintf(stderr, "%s &lt;port&gt;\n", argv[0]);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exit(-1);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port = atoi(argv[1]);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signal(SIGCHLD, sigchld_handler);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if ((listenfd = open_listenfd(port)) == -1)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fprintf(stderr, "%s\n", strerror(errno));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exit(-1);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for (;;)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clientlen = sizeof(clientaddr);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do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connfd = accept(listenfd,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(struct sockaddr *)&amp;clientaddr.sin_addr.s_addr,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&amp;clientlen);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 while (connfd == -1 &amp;&amp; errno == EINTR);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if (connfd == -1)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fprintf(stderr, "%s\n", strerror(errno));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exit(-1);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if ((pid = fork()) == -1)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fprintf(stderr, "%s\n", strerror(errno));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pcnt++;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if (pid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close(listenfd);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service(connfd);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close(connfd);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exit(EXIT_SUCCESS);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close(connfd);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exit(EXIT_SUCCESS);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void service(int connfd)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char buf[BUFSIZE];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int seconds;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time_t tmval;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const struct tm *tmptr;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read(connfd, buf, BUFSIZE);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sscanf(buf, "%d", &amp;seconds);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if (seconds &gt;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tmval = time(0);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tmptr = localtime(&amp;tmval);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printf("process %d: %d seconds. total child_pid: %d\n",getpid(), seconds, pcnt);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sleep(seconds);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void sigchld_handler(int sig)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pid_t pid;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time_t tmval;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const struct tm *tmptr;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while ((pid = (waitpid(-1, NULL, WNOHANG))) &gt;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tmval = time(0);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tmptr = localtime(&amp;tmval);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printf("process %d exited. total child_pid: %d\n",pid, --pcnt);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signal(SIGCHLD, sigchld_handler);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int open_listenfd(int port)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int listenfd, optval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struct sockaddr_in serveraddr;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/* creat socket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if ((listenfd = socket(AF_INET, SOCK_STREAM, 0)) &lt;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return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/* setsocket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if (setsockopt(listenfd, SOL_SOCKET, SO_REUSEADDR,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(const void *)&amp;optval, sizeof(int)) &lt;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return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memset(&amp;serveraddr, 0, sizeof(serveraddr));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serveraddr.sin_family = AF_INET;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serveraddr.sin_addr.s_addr = htonl(INADDR_ANY);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serveraddr.sin_port = htons((unsigned short) port);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/*bind*/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if (bind(listenfd, (struct sockaddr *)&amp;serveraddr,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sizeof(serveraddr)) &lt;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return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if (listen(listenfd, LISTENQ) &lt;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return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return listenfd;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client.c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&lt;errno.h&gt;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&lt;string.h&gt;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&lt;sys/socket.h&gt;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&lt;netinet/in.h&gt;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&lt;arpa/inet.h&gt;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&lt;netdb.h&gt;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&lt;unistd.h&gt;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&lt;sys/types.h&gt;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int open_clientfd(char *hostname, int port);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int main(int argc, char *argv[])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int clientfd, port;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char *host, *seconds;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if (argc != 4)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fprintf(stderr, "usage: %s &lt;host&gt; &lt;port&gt; &lt;seconds&gt;\n", argv[0]);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exit(-1);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host = argv[1];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port = atoi(argv[2]);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seconds = argv[3];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if ((clientfd = open_clientfd(host, port)) == -1)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fprintf(stderr, "%s\n", strerror(errno));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exit(-1);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write(clientfd, seconds, strlen(seconds));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close(clientfd);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exit(EXIT_SUCCESS);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int open_clientfd(char *hostname, int port)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int clientfd;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struct hostent *hp;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struct sockaddr_in serveraddr;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if ((clientfd = socket(AF_INET, SOCK_STREAM, 0)) &lt;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return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if ((hp = gethostbyname(hostname)) == 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return -2;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memset(&amp;serveraddr, 0, sizeof(serveraddr));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serveraddr.sin_family = AF_INET;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memcpy((char *)&amp;serveraddr.sin_addr.s_addr,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(char *)hp-&gt;h_addr_list[0],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hp-&gt;h_length);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serveraddr.sin_port = htons(port);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/*connect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if (connect(clientfd, (struct sockaddr *)&amp;serveraddr,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sizeof(serveraddr)) &lt;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return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return clientfd;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4.实验结果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5272405" cy="36474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可以看到，实现了计算总的进程数，显示进程号和指定端口，子进程延时时间设置，僵尸进程清理等功能。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center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实验二 进程间的协调通信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1.实验内容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掌握进程的概念、进程间通信的基本原理、集成间通信的主要类型和各自的特点。实验内容：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在 linux 平台上实现 1 个父进程、2 个子进程，利用管道和共享内存实现两个子进程之间数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据快速传送。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(1） 创建一个进程，再创建一对管道、一块共享内存（大于 64kB）；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(2) 通过 fork（）函数生成 2 个子进程；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(3) 调试程序，确定父、子进程之间可以双向通信；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(4) 调试程序，确定两个子进程之间可以通过父进程中转实现双向通信；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(5) 调试程序，确定两个子进程都可访问共享内存；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(6) 实现两个子进程之间无冲突地访问共享内存。传送的数据块不小于 32kB，为了能够看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到演示效果，读/写每个字节后都延时 0.5ms。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2.设计分析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对于管道：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无名管道简单方便．但局限于单向通信的工作方式．并且只能在创建它的进程及其子孙进程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之间实现管道的共享.所以需要建立两个管道，实现子进程 1 写管道 1，父进程读管道 1 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父进程再把内容写进管道 2 里面，子进程 2 在管道 2 里面读，实现通信。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  <w:lang w:val="en-US" w:eastAsia="zh-CN"/>
        </w:rPr>
        <w:t xml:space="preserve">                      </w:t>
      </w:r>
      <w:r>
        <w:drawing>
          <wp:inline distT="0" distB="0" distL="114300" distR="114300">
            <wp:extent cx="1449070" cy="751840"/>
            <wp:effectExtent l="0" t="0" r="1397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907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对于共享内存：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进程直接读写内存，不需要任何数据的拷贝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•为了在多个进程间交换信息，内核专门留出了一块内存区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•由需要访问的进程将其映射到自己私有地址空间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•进程直接读写这一内存区而不需要进行数据的拷贝，提高了效率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多个进程共享一段内存，需要依靠某种同步机制，如互斥锁和信号量等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854325" cy="1184275"/>
            <wp:effectExtent l="0" t="0" r="1079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3.代码实现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Pipe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#include&lt;unistd.h&gt;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#include&lt;errno.h&gt;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#include&lt;wait.h&gt;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#include&lt;string.h&gt;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#include&lt;sys/types.h&gt;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int main(int argc,char **argv)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int pipe1[2],pipe2[2];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//pid_t pid1,pid2;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int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char cstr[]="child1 data";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char buf[128];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//char buf2[128];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//memset(buf1,'\0',128); //初始化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//memset(buf2,'\0',128);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if(pipe(pipe1)&lt;0||pipe(pipe2)&lt;0)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cout&lt;&lt;"pipe error"&lt;&lt;endl;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pid_t pid1=fork();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pid_t pid2=fork();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if(pid1==-1)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printf("fork pid1 failed!");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else if(pid1 &gt;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//父进程,用管道1读数据,管道2写数据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cout&lt;&lt;"father PID:"&lt;&lt;getpid()&lt;&lt;endl;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if(read(pipe1[0],buf,100)&gt;0)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cout&lt;&lt;"father received:"&lt;&lt;buf&lt;&lt;endl;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write(pipe2[1],buf,strlen(buf));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else if(pid1==0)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cout&lt;&lt;"\npid1:"&lt;&lt;getpid()&lt;&lt;endl;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//子进程1用管道1写数据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close(pipe1[0]);//关闭pipe1读端口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close(pipe2[0]);//关闭pipe2读端口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close(pipe2[1]);//关闭pipe2写端口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write(pipe1[1],cstr,strlen(cstr));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if(pid2==-1)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printf("fork pid2 failed!");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else if(pid2==0)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//子进程2用管道2读数据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close(pipe1[0]);//关闭pipe1读端口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close(pipe1[1]);//关闭pipe1写端口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close(pipe2[1]);//关闭pipe2写端口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if(read(pipe2[0],buf,128)&gt;0)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cout&lt;&lt;"\npid2:"&lt;&lt;getpid()&lt;&lt;endl;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//printf("\npid2 : pid=%d\n",getpid());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//printf("pid2 : buf=%s\n",buf);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cout&lt;&lt;"pid2 receive:"&lt;&lt;buf&lt;&lt;endl;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exit(0);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Share_mem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&lt;unistd.h&gt;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&lt;sys/types.h&gt;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&lt;sys/stat.h&gt;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&lt;errno.h&gt;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 xml:space="preserve">#include &lt;stdio.h&gt;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 xml:space="preserve">#include &lt;stdlib.h&gt;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&lt;wait.h&gt;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&lt;fcntl.h&gt;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&lt;sys/wait.h&gt;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&lt;sys/time.h&gt;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&lt;signal.h&gt;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&lt;string.h&gt;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&lt;sys/ipc.h&gt;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&lt;sys/shm.h&gt;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#define</w:t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MEM_SIZE 1024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int shmid;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int status;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main(int argc, char** argv)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char* p_addr, *c1_addr, *c2_addr;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key_t key;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char* name = (char* )"/dev";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char* text = (char* )"hello";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int pid1,pid2;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key=ftok(name,'a');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if(key==-1)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perror("ftok error");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exit(1);</w:t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shmid=shmget(key,MEM_SIZE,0777|IPC_CREAT);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if(shmid==-1)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perror("shmget error");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exit(1);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if((pid1=fork())==-1)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printf("childprocess1 failed!");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else if(pid1&gt;0)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cout&lt;&lt;"father PID:"&lt;&lt;getpid()&lt;&lt;endl;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wait(&amp;status);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p_addr = (char* )shmat(shmid,0,0);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cout&lt;&lt;"father received:"&lt;&lt;p_addr&lt;&lt;endl;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cout&lt;&lt;"child1 PID:"&lt;&lt;getpid()&lt;&lt;endl;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c1_addr = (char* )shmat(shmid,0,0);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memset(c1_addr, '\0',1024);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strncpy(c1_addr,text,1024);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exit(0);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if((pid2=fork())==-1)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printf("childprocess2 failed!");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else if(pid2==0)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{</w:t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c2_addr = (char* )shmat(shmid,0,0);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cout&lt;&lt;"\nchild2 PID:"&lt;&lt;getpid()&lt;&lt;endl;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cout&lt;&lt;"child2 received:"&lt;&lt;c2_addr&lt;&lt;endl;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exit(0);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4.实验结果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 xml:space="preserve"> </w:t>
      </w:r>
      <w:r>
        <w:drawing>
          <wp:inline distT="0" distB="0" distL="114300" distR="114300">
            <wp:extent cx="4678680" cy="17830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管道：子进程1写，子进程2读，成功。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463675"/>
            <wp:effectExtent l="0" t="0" r="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通过共享内存两个子进程成功通信。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center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实验三 Windows 平台上的 TCP 并发服务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1.</w:t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4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编程内容与实验 1 相同，操作系统为 windows。了解 Windows 与 Linux 平台编程环境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的差异，掌握 Winsock 编程接口及编程方法。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2.实验试剂分析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服务控制管理器(SCM)是操作系统的组成部分，它的作用是与各种各样的服务进行通信。这种通信的流程为：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SCM ----启动服务进程----&gt; 服务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SCM &lt;----注册service-main函数---- 服务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SCM ----service-main----&gt; 服务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SCM &lt;----注册处理程序---- 服务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在系统启动时，将启动每个服务进程，进而调用该进程的主函数，它是该服务的入口。一个服务进程可能包含了多个服务，每项都会被该服务注册一个service-main函数入口点，service-main函数包含服务的实际功能。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 service-main函数的一个重要任务是用SCM注册一个处理程序。处理程序用来响应来自服务控制程序的事件，如SCM：停止，暂停或重新开始。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使用 winsocket 编程实现即可，需要查看许多函数，与 linux 稍微不同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我没有实现并发，只是单纯实现了这个模型，还有延时功能。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3.代码实现</w:t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&lt;winsock2.h&gt;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&lt;unistd.h&gt;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&lt;time.h&gt;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#pragma comment (lib, "ws2_32.lib")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WSADATA wsaData;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WSAStartup( MAKEWORD(2, 2), &amp;wsaData);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fputs("port: ", stdout);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int port;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scanf("%d", &amp;port);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SOCKET servSock = socket(PF_INET, SOCK_STREAM, IPPROTO_TCP);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struct sockaddr_in sockAddr;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memset(&amp;sockAddr, 0, sizeof(sockAddr));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sockAddr.sin_family = PF_INET;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sockAddr.sin_addr.s_addr = inet_addr("127.0.0.1");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sockAddr.sin_port = htons(port);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bind(servSock, (SOCKADDR*)&amp;sockAddr, sizeof(SOCKADDR));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listen(servSock, 20);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SOCKADDR clntAddr;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int nSize = sizeof(SOCKADDR);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for (;;)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SOCKET clntSock = accept(servSock, (SOCKADDR*)&amp;clntAddr, &amp;nSize);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char recvBuf[MAXBYTE] = {0};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recv(clntSock, recvBuf, MAXBYTE,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int sec;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time_t tmval;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struct tm *tmptr;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sscanf(recvBuf, "%d", &amp;sec);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if (sec &gt;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tmval = time(0);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tmptr = localtime(&amp;tmval);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printf("[%02d:%02d:%02d] server will sleep %d seconds\n",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tmptr-&gt;tm_hour, tmptr-&gt;tm_min,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tmptr-&gt;tm_sec, sec);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sleep(sec);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tmval = time(0);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tmptr = localtime(&amp;tmval);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printf("[%02d:%02d:%02d] server is wake up\n",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tmptr-&gt;tm_hour, tmptr-&gt;tm_min, tmptr-&gt;tm_sec);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closesocket(clntSock);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closesocket(servSock);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WSACleanup();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Client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&lt;winsock2.h&gt;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#pragma comment(lib, "ws2_32.lib")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WSADATA wsaData;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WSAStartup(MAKEWORD(2, 2), &amp;wsaData);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fputs("ip: ", stdout);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char host[64];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scanf("%s", host);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fputs("port: ", stdout);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int port;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scanf("%d", &amp;port);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SOCKET sock = socket(PF_INET, SOCK_STREAM, IPPROTO_TCP);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struct sockaddr_in sockAddr;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memset(&amp;sockAddr, 0, sizeof(sockAddr));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sockAddr.sin_family = PF_INET;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sockAddr.sin_addr.s_addr = inet_addr(host);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sockAddr.sin_port = htons(port);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connect(sock, (SOCKADDR*)&amp;sockAddr, sizeof(SOCKADDR));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char msg[MAXBYTE];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fputs("input serve second: ", stdout);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int 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scanf("%d", &amp;time);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snprintf(msg, MAXBYTE, "%d\n", time);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send(sock, msg, strlen(msg) + 1,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closesocket(sock);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WSACleanup();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4.实验结果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</w:pPr>
      <w:r>
        <w:drawing>
          <wp:inline distT="0" distB="0" distL="114300" distR="114300">
            <wp:extent cx="4596130" cy="3930015"/>
            <wp:effectExtent l="0" t="0" r="6350" b="19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613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达到了预期的效果，能够建立连接，实现延时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出现的问题，[Error] ld returned 1 exit status，一直有这个问题，查了很多资料，是windons  sdk的问题，最后只能在gcc  *.cpp -o * 后面加上-lws2_32，浪费了很多时间，但也了解了一个问题及其解决方法。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jc w:val="center"/>
      <w:textAlignment w:val="auto"/>
      <w:rPr>
        <w:rFonts w:hint="eastAsia"/>
        <w:lang w:val="en-US" w:eastAsia="zh-CN"/>
      </w:rPr>
    </w:pPr>
    <w:r>
      <w:rPr>
        <w:rFonts w:hint="eastAsia"/>
        <w:lang w:val="en-US" w:eastAsia="zh-CN"/>
      </w:rPr>
      <w:t>17030120031-崔欢越-网络程序设计报告</w:t>
    </w:r>
  </w:p>
  <w:p>
    <w:pPr>
      <w:pStyle w:val="3"/>
      <w:rPr>
        <w:rFonts w:hint="default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F23E0"/>
    <w:rsid w:val="16D77FB6"/>
    <w:rsid w:val="20BA57E0"/>
    <w:rsid w:val="3D7632E6"/>
    <w:rsid w:val="46E70256"/>
    <w:rsid w:val="5D2752A1"/>
    <w:rsid w:val="64CC06FD"/>
    <w:rsid w:val="756A402E"/>
    <w:rsid w:val="7DE7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2020-06-04T09:18:00Z</dcterms:created>
  <dc:creator>lenovo</dc:creator>
  <cp:lastModifiedBy>100％</cp:lastModifiedBy>
  <dcterms:modified xsi:type="dcterms:W3CDTF">2020-06-04T13:59:44Z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