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FE33" w14:textId="7B21FE11" w:rsidR="00627926" w:rsidRDefault="00C475F0" w:rsidP="00C475F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475F0">
        <w:rPr>
          <w:rFonts w:ascii="黑体" w:eastAsia="黑体" w:hAnsi="黑体" w:hint="eastAsia"/>
          <w:b/>
          <w:bCs/>
          <w:sz w:val="32"/>
          <w:szCs w:val="32"/>
        </w:rPr>
        <w:t>Java第四次上机作业</w:t>
      </w:r>
    </w:p>
    <w:p w14:paraId="621CDE24" w14:textId="38E3519A" w:rsidR="00C475F0" w:rsidRDefault="00C475F0" w:rsidP="00C475F0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学院：计算机科学与技术学院</w:t>
      </w:r>
      <w:r>
        <w:rPr>
          <w:rFonts w:ascii="华文宋体" w:eastAsia="华文宋体" w:hAnsi="华文宋体"/>
          <w:szCs w:val="21"/>
        </w:rPr>
        <w:tab/>
      </w:r>
      <w:r>
        <w:rPr>
          <w:rFonts w:ascii="华文宋体" w:eastAsia="华文宋体" w:hAnsi="华文宋体"/>
          <w:szCs w:val="21"/>
        </w:rPr>
        <w:tab/>
      </w:r>
      <w:r>
        <w:rPr>
          <w:rFonts w:ascii="华文宋体" w:eastAsia="华文宋体" w:hAnsi="华文宋体" w:hint="eastAsia"/>
          <w:szCs w:val="21"/>
        </w:rPr>
        <w:t>学号：2</w:t>
      </w:r>
      <w:r>
        <w:rPr>
          <w:rFonts w:ascii="华文宋体" w:eastAsia="华文宋体" w:hAnsi="华文宋体"/>
          <w:szCs w:val="21"/>
        </w:rPr>
        <w:t>0009200601</w:t>
      </w:r>
      <w:r>
        <w:rPr>
          <w:rFonts w:ascii="华文宋体" w:eastAsia="华文宋体" w:hAnsi="华文宋体"/>
          <w:szCs w:val="21"/>
        </w:rPr>
        <w:tab/>
      </w:r>
      <w:r>
        <w:rPr>
          <w:rFonts w:ascii="华文宋体" w:eastAsia="华文宋体" w:hAnsi="华文宋体"/>
          <w:szCs w:val="21"/>
        </w:rPr>
        <w:tab/>
      </w:r>
      <w:r>
        <w:rPr>
          <w:rFonts w:ascii="华文宋体" w:eastAsia="华文宋体" w:hAnsi="华文宋体" w:hint="eastAsia"/>
          <w:szCs w:val="21"/>
        </w:rPr>
        <w:t>姓名：杜新鹏</w:t>
      </w:r>
    </w:p>
    <w:p w14:paraId="03BE5744" w14:textId="3944FE74" w:rsidR="00C475F0" w:rsidRDefault="00C475F0" w:rsidP="00C475F0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一、题目：</w:t>
      </w:r>
    </w:p>
    <w:p w14:paraId="612D06FE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>1．基础练习 练习 PPT 中的全部小练习，尝试对小练习中各部分进行修改，并观察修改后 的执行效果，可不写入实验报告。 2．使用多线程和装饰者模式再次模拟宠物商店 你是宇宙中，最有名的一家 Cyberpunk 宠物商店的老板，而你的雇员全是你 所创造的机器人，他们是——商店总管李、宠物看护者、宠物 Tony 哥、宠物饲 喂猿、宠物服装师、宠物驯化王……，你的顾客来着宇宙的每一个角落。 显然你的宠物店规模和业务量都很大，为了探索更合理的运营方式，你计划 通过软件模拟你的商店，在将来（现在不用做）通过分析商店日志找到优化方案。 商店总管李：负责与客户交流，帮助客户选择相应的服务，并安排其他机器 人执行相应项目。听从你的指令，汇报宠物店在某段时间发生了什么。 宠物看护者：负责宠物的寄养，宠物主人将宠物交给商店，寄养，设定寄养 时间，到时通知认领（与上次不同，这次要实现真正的计时，并且实现真正到时 提醒，可以用程序中的一秒模拟现实世界中的一小时（或十分钟））。 宠物 Tony 哥：负责给宠物的毛发洗、剪、吹、拉、烫、染、焗，这里运用第 2 / 3 页 装饰者模式，实现对宠物毛发的装饰。 宠物饲喂猿：负责给宠物喂食，当宠物饿的时候（过了一段时间就会饿）。 宠物服装师：负责给宠物穿各种各样的服饰，颜色可以是红、橙、黄、绿、 青、蓝、紫（也不一定都要），种类可以是帽、鞋、裤、褂、裙，材质可以是棉、 麻、丝、绒、革；同 Tony 哥一样，负责对宠物衣着装饰，使用装饰者模式。 为了商店收益最大化，每一类的机器人你都创造了很多很多个（总是够用）， 但总管李只有一个，当总管李服务了顾客选择了相应的消费项目，相应的项目立 马转到后台执行，这样总管李又可以马上服务新的客人。每一项项目都有标准的 执行流程，因此每个同类项目（例如，所有宠物染色的时间，戴帽的时间）执行 的时间可以看作是相同的，不同类项目执行时间不同。为了清楚商店的运行情况， 你要求每个机器人把自己的每一步操作写到商店日志里，当然这也是私下进行 的。 你总是很忙，忙着发明新的机器人，没有时间看商店日志，因此，你可以要 求总管李汇报商店在某一段时间发生了哪些事。 要求/提示如下：</w:t>
      </w:r>
    </w:p>
    <w:p w14:paraId="5149C9D3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(1). 实现真正的计时并提醒，可以通过创建一个线程，在线程中计时，到 时提醒； </w:t>
      </w:r>
    </w:p>
    <w:p w14:paraId="56ECA222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(2). 总管李只有一个，可以尝试使用单件模式（不做强制要求，也可以只 实例化一个），总管李其实有点类似以往作业里的 Test 类，他提供一系列的操作 选择，并与用户沟通制定个性化的服务；总管李服务的结果应当是生成一个用户 需求的服务单（可以用字符串描述），相应的其他雇员按照服务单在后台执行; </w:t>
      </w:r>
    </w:p>
    <w:p w14:paraId="70065623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(3). 顾客消费项目在后台执行也应当用到线程，这样，选完项目，沟通好 之后，开启相应的线程，就可以继续服务下一个顾客； </w:t>
      </w:r>
    </w:p>
    <w:p w14:paraId="70992AD8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(4). 在后台执行的线程由于使用屏幕输出，会打断总管李的工作，因此， 应当将每一步的操作写到商店日志中——一个文本文档中，每一条操作记录格式 可以是： 时间 雇员 宠物 操作 宠物描述； </w:t>
      </w:r>
    </w:p>
    <w:p w14:paraId="04590C2B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(5). 汇报商店发生了哪些事可以读取文本文件，然后输出到屏幕； </w:t>
      </w:r>
    </w:p>
    <w:p w14:paraId="66BEF16E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>(6). 应当为每一步装饰操作（剪毛、染色、戴帽……）设定一定的时间;</w:t>
      </w:r>
    </w:p>
    <w:p w14:paraId="355B00EB" w14:textId="5919F829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(7). 不同线程在往文本文档写入数据的时候要考虑“同时写”造成的互斥访问问题，如何解决线程的互斥问题； </w:t>
      </w:r>
    </w:p>
    <w:p w14:paraId="31955584" w14:textId="77777777" w:rsidR="00C475F0" w:rsidRPr="00C475F0" w:rsidRDefault="00C475F0" w:rsidP="00C475F0">
      <w:pPr>
        <w:rPr>
          <w:szCs w:val="21"/>
        </w:rPr>
      </w:pPr>
      <w:r w:rsidRPr="00C475F0">
        <w:rPr>
          <w:szCs w:val="21"/>
        </w:rPr>
        <w:t xml:space="preserve">(8). 程序中需要实现的类较多，可以尝试画画简化 UML 图，梳理梳理关系； </w:t>
      </w:r>
    </w:p>
    <w:p w14:paraId="7EA5DFEA" w14:textId="3550CF09" w:rsidR="00C475F0" w:rsidRDefault="00C475F0" w:rsidP="00C475F0">
      <w:pPr>
        <w:rPr>
          <w:szCs w:val="21"/>
        </w:rPr>
      </w:pPr>
      <w:r w:rsidRPr="00C475F0">
        <w:rPr>
          <w:szCs w:val="21"/>
        </w:rPr>
        <w:t>(9). 可以自定义异常类，并在合适的位置使用异常处理机制。</w:t>
      </w:r>
    </w:p>
    <w:p w14:paraId="78236116" w14:textId="26E26F53" w:rsidR="00C475F0" w:rsidRDefault="00C475F0" w:rsidP="00C475F0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lastRenderedPageBreak/>
        <w:t>二、问</w:t>
      </w:r>
      <w:r w:rsidRPr="00C475F0">
        <w:rPr>
          <w:rFonts w:ascii="华文宋体" w:eastAsia="华文宋体" w:hAnsi="华文宋体" w:hint="eastAsia"/>
          <w:sz w:val="30"/>
          <w:szCs w:val="30"/>
        </w:rPr>
        <w:t>题分析</w:t>
      </w:r>
      <w:r>
        <w:rPr>
          <w:rFonts w:ascii="华文宋体" w:eastAsia="华文宋体" w:hAnsi="华文宋体" w:hint="eastAsia"/>
          <w:sz w:val="30"/>
          <w:szCs w:val="30"/>
        </w:rPr>
        <w:t>：</w:t>
      </w:r>
    </w:p>
    <w:p w14:paraId="57D58C0E" w14:textId="02E27A49" w:rsidR="00C475F0" w:rsidRDefault="00C475F0" w:rsidP="00C475F0">
      <w:pPr>
        <w:rPr>
          <w:rFonts w:ascii="华文宋体" w:eastAsia="华文宋体" w:hAnsi="华文宋体"/>
          <w:sz w:val="28"/>
          <w:szCs w:val="28"/>
        </w:rPr>
      </w:pPr>
      <w:r w:rsidRPr="00C475F0">
        <w:rPr>
          <w:rFonts w:ascii="华文宋体" w:eastAsia="华文宋体" w:hAnsi="华文宋体" w:hint="eastAsia"/>
          <w:sz w:val="28"/>
          <w:szCs w:val="28"/>
        </w:rPr>
        <w:t>题目中需要用到线程来解决</w:t>
      </w:r>
      <w:r>
        <w:rPr>
          <w:rFonts w:ascii="华文宋体" w:eastAsia="华文宋体" w:hAnsi="华文宋体" w:hint="eastAsia"/>
          <w:sz w:val="28"/>
          <w:szCs w:val="28"/>
        </w:rPr>
        <w:t>，同时我感觉这是比较合适的解决方法，题目中要求真正实现时间管理，可以使用线程中的sleep（）方法来实现对线程一定间隔时间的暂停，从而达到时间管理的目的。而当当前线程不足以处理当下的事件时，创造出一个新的线程来保证时间的继续进行是很有必要的。由于总管李只有一个，因此要求我们将总管李的能力设计的足够全面，具有较好的人机交互</w:t>
      </w:r>
      <w:r w:rsidR="00BB3A34">
        <w:rPr>
          <w:rFonts w:ascii="华文宋体" w:eastAsia="华文宋体" w:hAnsi="华文宋体" w:hint="eastAsia"/>
          <w:sz w:val="28"/>
          <w:szCs w:val="28"/>
        </w:rPr>
        <w:t>能力。另外应当在涉及文件操作的时候设置异常类也是很有必要的，它可以避免我们的程序在运行时卡死。</w:t>
      </w:r>
    </w:p>
    <w:p w14:paraId="4579E357" w14:textId="18273B10" w:rsidR="007B075F" w:rsidRDefault="007B075F" w:rsidP="00C475F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另外使用文件锁可以使进程独立运行不受干扰，保证在多线程运行时不出错。</w:t>
      </w:r>
    </w:p>
    <w:p w14:paraId="18F96805" w14:textId="79AAC684" w:rsidR="00BB3A34" w:rsidRDefault="00BB3A34" w:rsidP="00C475F0">
      <w:pPr>
        <w:rPr>
          <w:rFonts w:ascii="华文宋体" w:eastAsia="华文宋体" w:hAnsi="华文宋体"/>
          <w:sz w:val="30"/>
          <w:szCs w:val="30"/>
        </w:rPr>
      </w:pPr>
      <w:r w:rsidRPr="00BB3A34">
        <w:rPr>
          <w:rFonts w:ascii="华文宋体" w:eastAsia="华文宋体" w:hAnsi="华文宋体" w:hint="eastAsia"/>
          <w:sz w:val="30"/>
          <w:szCs w:val="30"/>
        </w:rPr>
        <w:t>三、</w:t>
      </w:r>
      <w:r>
        <w:rPr>
          <w:rFonts w:ascii="华文宋体" w:eastAsia="华文宋体" w:hAnsi="华文宋体" w:hint="eastAsia"/>
          <w:sz w:val="30"/>
          <w:szCs w:val="30"/>
        </w:rPr>
        <w:t>代码实现：</w:t>
      </w:r>
    </w:p>
    <w:p w14:paraId="46C58E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240B507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11A7C7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java.io.FileNotFoundException;</w:t>
      </w:r>
    </w:p>
    <w:p w14:paraId="50257A2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java.io.IOException;</w:t>
      </w:r>
    </w:p>
    <w:p w14:paraId="48CD233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java.io.RandomAccessFile;</w:t>
      </w:r>
    </w:p>
    <w:p w14:paraId="00CC82B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java.text.SimpleDateFormat;</w:t>
      </w:r>
    </w:p>
    <w:p w14:paraId="40BEA35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java.util.ArrayList;</w:t>
      </w:r>
    </w:p>
    <w:p w14:paraId="6C8DB8D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java.util.Calendar;</w:t>
      </w:r>
    </w:p>
    <w:p w14:paraId="13F913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java.util.Scanner;</w:t>
      </w:r>
    </w:p>
    <w:p w14:paraId="5560B38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9D4459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PetStore {</w:t>
      </w:r>
    </w:p>
    <w:p w14:paraId="5F7F96B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static Scanner input = new Scanner(System.in);</w:t>
      </w:r>
    </w:p>
    <w:p w14:paraId="3CC6B07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name;</w:t>
      </w:r>
    </w:p>
    <w:p w14:paraId="2D6DB7D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Manager Lee;</w:t>
      </w:r>
    </w:p>
    <w:p w14:paraId="653202A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ArrayList&lt;Pet&gt; allPet = new ArrayList&lt;Pet&gt;();</w:t>
      </w:r>
    </w:p>
    <w:p w14:paraId="4A9BA05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F624EB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PetStore(){</w:t>
      </w:r>
    </w:p>
    <w:p w14:paraId="0972B60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10BDBB1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9BFB3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A5FCE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public PetStore(String name){</w:t>
      </w:r>
    </w:p>
    <w:p w14:paraId="388B7B3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this.name = name;</w:t>
      </w:r>
    </w:p>
    <w:p w14:paraId="5A0289D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this.Lee = Manager.getManager();</w:t>
      </w:r>
    </w:p>
    <w:p w14:paraId="2E6E613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this.Lee.setEmployer(this);</w:t>
      </w:r>
    </w:p>
    <w:p w14:paraId="5B94FE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7DFE28A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RandomAccessFile  petStoreLog= new RandomAccessFile( this.name +".txt","rwd");</w:t>
      </w:r>
    </w:p>
    <w:p w14:paraId="1A6A4F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long sTLength;</w:t>
      </w:r>
    </w:p>
    <w:p w14:paraId="7B837FA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sTLength = petStoreLog.length();</w:t>
      </w:r>
    </w:p>
    <w:p w14:paraId="7EC4F4E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petStoreLog.seek(sTLength);</w:t>
      </w:r>
    </w:p>
    <w:p w14:paraId="64F3DD1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Calendar calendar = Calendar.getInstance();</w:t>
      </w:r>
    </w:p>
    <w:p w14:paraId="7A769F5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SimpleDateFormat formatter = new SimpleDateFormat("yyyy-MM-dd HH:mm:ss");</w:t>
      </w:r>
    </w:p>
    <w:p w14:paraId="33CBA5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byte[] use = new String(formatter.format(calendar.getTime())+" "+"宠物商店"+this.name+"创立！！！"+"\n").getBytes("utf-8");</w:t>
      </w:r>
    </w:p>
    <w:p w14:paraId="2697D6E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petStoreLog.write(use);</w:t>
      </w:r>
    </w:p>
    <w:p w14:paraId="2A1CC58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petStoreLog.close();</w:t>
      </w:r>
    </w:p>
    <w:p w14:paraId="2CD34CF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(FileNotFoundException e) {</w:t>
      </w:r>
    </w:p>
    <w:p w14:paraId="413CC06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52AD0D7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(IOException e) {</w:t>
      </w:r>
    </w:p>
    <w:p w14:paraId="53EBAD2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135FBB1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5A98509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058B3C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5F4D97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serve(Pet pet) {</w:t>
      </w:r>
    </w:p>
    <w:p w14:paraId="1D4788B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allPet.add(pet);</w:t>
      </w:r>
    </w:p>
    <w:p w14:paraId="5C54B03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pet.storeName = this.name;</w:t>
      </w:r>
    </w:p>
    <w:p w14:paraId="37F82E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Lee.serve(pet);</w:t>
      </w:r>
    </w:p>
    <w:p w14:paraId="47124C8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40E884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C8EA5D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manage() {</w:t>
      </w:r>
    </w:p>
    <w:p w14:paraId="677E179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Lee.report();//总管Lee向“我”汇报商店发生的事件</w:t>
      </w:r>
    </w:p>
    <w:p w14:paraId="6B5B721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E35AB3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5BF6070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0877FA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DD0BB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PetFeed extends Thread{</w:t>
      </w:r>
    </w:p>
    <w:p w14:paraId="4BB67C5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statu=true;</w:t>
      </w:r>
    </w:p>
    <w:p w14:paraId="32CCD0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LockOutPutTxtFile logTxt;</w:t>
      </w:r>
    </w:p>
    <w:p w14:paraId="7675EED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Pet pet;</w:t>
      </w:r>
      <w:r w:rsidRPr="00BB3A34">
        <w:rPr>
          <w:rFonts w:ascii="华文宋体" w:eastAsia="华文宋体" w:hAnsi="华文宋体"/>
          <w:szCs w:val="21"/>
        </w:rPr>
        <w:tab/>
      </w:r>
    </w:p>
    <w:p w14:paraId="2558F3F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095262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PetFeed(){</w:t>
      </w:r>
    </w:p>
    <w:p w14:paraId="54E64A1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21B521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CD71B9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3493E8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setBusy() {</w:t>
      </w:r>
    </w:p>
    <w:p w14:paraId="4BEF90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this.statu = false;</w:t>
      </w:r>
    </w:p>
    <w:p w14:paraId="4087CD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34E4890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E69112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FC4EA6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setFree() {</w:t>
      </w:r>
    </w:p>
    <w:p w14:paraId="206233D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this.statu = true;</w:t>
      </w:r>
    </w:p>
    <w:p w14:paraId="726B633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1CCA4A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791B95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C8086D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void feed(Pet pet) {</w:t>
      </w:r>
    </w:p>
    <w:p w14:paraId="79C0C09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pet;</w:t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72A931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FD640A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97B181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run() {</w:t>
      </w:r>
    </w:p>
    <w:p w14:paraId="4258FB6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this.setBusy();</w:t>
      </w:r>
    </w:p>
    <w:p w14:paraId="6AB0B93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 = new LockOutPutTxtFile(pet.storeName+".txt");</w:t>
      </w:r>
    </w:p>
    <w:p w14:paraId="18BD576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处于被喂养状态\n");</w:t>
      </w:r>
    </w:p>
    <w:p w14:paraId="32CFED8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while(pet.HP &lt;= pet.MaxHP * 0.9) {</w:t>
      </w:r>
    </w:p>
    <w:p w14:paraId="6DD73F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设置每 0.1 秒增加 1 HP</w:t>
      </w:r>
    </w:p>
    <w:p w14:paraId="75B8C3A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pet.HP++;</w:t>
      </w:r>
    </w:p>
    <w:p w14:paraId="4C364EC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5A783C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处于被喂养状态，HP恢复1\n");</w:t>
      </w:r>
    </w:p>
    <w:p w14:paraId="51C038A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Thread.currentThread().sleep(100);//休眠100ms即0.1秒，使得喂养时Hp恢复有时间递增效应</w:t>
      </w:r>
    </w:p>
    <w:p w14:paraId="564ACF9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(InterruptedException e) {</w:t>
      </w:r>
    </w:p>
    <w:p w14:paraId="0F09A02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catch block</w:t>
      </w:r>
    </w:p>
    <w:p w14:paraId="7F52C88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25E37EE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388C6B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513CA0B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喂养结束\n");</w:t>
      </w:r>
    </w:p>
    <w:p w14:paraId="1DEF645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this.setFree();//喂养结束，释放该线程</w:t>
      </w:r>
    </w:p>
    <w:p w14:paraId="03E8B3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129A6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05E95A9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6444CA8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E1AE3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java.util.ArrayList;</w:t>
      </w:r>
    </w:p>
    <w:p w14:paraId="28A031D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24A5C17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PetCare implements Runnable {</w:t>
      </w:r>
    </w:p>
    <w:p w14:paraId="05FB54A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//定义一个布尔型变量，用于决定线程是否结束</w:t>
      </w:r>
    </w:p>
    <w:p w14:paraId="15EAAE5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statu=true;</w:t>
      </w:r>
    </w:p>
    <w:p w14:paraId="672FBB4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int time;</w:t>
      </w:r>
    </w:p>
    <w:p w14:paraId="2D30E4B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 pet;</w:t>
      </w:r>
    </w:p>
    <w:p w14:paraId="47C4253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ArrayList&lt;PetFeed&gt; allPetFeed = new ArrayList&lt;PetFeed&gt;();</w:t>
      </w:r>
    </w:p>
    <w:p w14:paraId="4AD480C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LockOutPutTxtFile logTxt;</w:t>
      </w:r>
    </w:p>
    <w:p w14:paraId="555E1F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</w:p>
    <w:p w14:paraId="16F6C17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setPet(Pet pet) {</w:t>
      </w:r>
    </w:p>
    <w:p w14:paraId="1368720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pet;</w:t>
      </w:r>
    </w:p>
    <w:p w14:paraId="28EA7BA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696E06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52CB43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setBusy() {</w:t>
      </w:r>
    </w:p>
    <w:p w14:paraId="3F0AEDD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this.statu = false;</w:t>
      </w:r>
    </w:p>
    <w:p w14:paraId="2153F42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2CC95C5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3E88B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B3552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setFree() {</w:t>
      </w:r>
    </w:p>
    <w:p w14:paraId="57B4960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this.statu = true;</w:t>
      </w:r>
    </w:p>
    <w:p w14:paraId="45EC2AD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1034389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E6C0BC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20D25C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@Override</w:t>
      </w:r>
    </w:p>
    <w:p w14:paraId="5D6F95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run() {</w:t>
      </w:r>
    </w:p>
    <w:p w14:paraId="1CC0239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method stub</w:t>
      </w:r>
    </w:p>
    <w:p w14:paraId="1221FF3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this.setBusy();</w:t>
      </w:r>
    </w:p>
    <w:p w14:paraId="3D47E28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进行看护</w:t>
      </w:r>
    </w:p>
    <w:p w14:paraId="09C9315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写入商店日志文件 开始进行对 this.pet 的看护，</w:t>
      </w:r>
    </w:p>
    <w:p w14:paraId="06761B6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写入数据格式 时间 雇员 宠物 操作 宠物描述</w:t>
      </w:r>
    </w:p>
    <w:p w14:paraId="7C0678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 = new LockOutPutTxtFile(pet.storeName+".txt");</w:t>
      </w:r>
    </w:p>
    <w:p w14:paraId="1F4287D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处于被看护状态\n");</w:t>
      </w:r>
    </w:p>
    <w:p w14:paraId="56629A8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while(this.time != 0) {</w:t>
      </w:r>
    </w:p>
    <w:p w14:paraId="1FCEE8D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time--;</w:t>
      </w:r>
    </w:p>
    <w:p w14:paraId="5FC731A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77C7F02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//每隔1秒钟，宠物的HP就会减一</w:t>
      </w:r>
    </w:p>
    <w:p w14:paraId="4C554CB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Thread.sleep(1000);</w:t>
      </w:r>
    </w:p>
    <w:p w14:paraId="7F6C804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this.pet.HP--;</w:t>
      </w:r>
    </w:p>
    <w:p w14:paraId="00835EA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if(this.pet.HP &lt;= this.pet.MaxHP * 0.3) {</w:t>
      </w:r>
    </w:p>
    <w:p w14:paraId="4AD1C0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写入商店日志文件  this.pet 饥饿，准备进行投喂</w:t>
      </w:r>
    </w:p>
    <w:p w14:paraId="6BCFAD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写入数据格式 时间 雇员 宠物 操作 宠物描述</w:t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19488A3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在看护中，处于饥饿状态，准备投喂食物</w:t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\n");</w:t>
      </w:r>
    </w:p>
    <w:p w14:paraId="0EEC46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this.feedPet();</w:t>
      </w:r>
    </w:p>
    <w:p w14:paraId="1948AFF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1493CD5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(InterruptedException e) {</w:t>
      </w:r>
    </w:p>
    <w:p w14:paraId="053902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7725CE2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0062597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580F76D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看护到时，提醒领走宠物</w:t>
      </w:r>
    </w:p>
    <w:p w14:paraId="644FB21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在屏幕输出： xx 宠物看护时间到时，提醒领走</w:t>
      </w:r>
    </w:p>
    <w:p w14:paraId="606FC7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// 写入商店日志： xx 宠物看护时间到时，提醒领走</w:t>
      </w:r>
    </w:p>
    <w:p w14:paraId="3B543DC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看护结束，不要忘记提醒主人领回宠物哦！\n");</w:t>
      </w:r>
    </w:p>
    <w:p w14:paraId="29D223B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 "+this+" "+this.pet.name+" 看护结束，请领走宠物\n");</w:t>
      </w:r>
    </w:p>
    <w:p w14:paraId="7DB07D4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//结束线程</w:t>
      </w:r>
    </w:p>
    <w:p w14:paraId="76C2817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this.setFree();</w:t>
      </w:r>
    </w:p>
    <w:p w14:paraId="1EEE153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EAFB39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58AA4C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feedPet() {</w:t>
      </w:r>
    </w:p>
    <w:p w14:paraId="52E0C4E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首先查找空闲的PetFeed</w:t>
      </w:r>
    </w:p>
    <w:p w14:paraId="13EEC4D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boolean flag = false;</w:t>
      </w:r>
    </w:p>
    <w:p w14:paraId="4A02F7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PetFeed choosePF = null;</w:t>
      </w:r>
    </w:p>
    <w:p w14:paraId="6EEA339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 xml:space="preserve">for(PetFeed pf: allPetFeed) {  </w:t>
      </w:r>
    </w:p>
    <w:p w14:paraId="29C91A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if(pf.statu) {</w:t>
      </w:r>
    </w:p>
    <w:p w14:paraId="23036A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flag = true;</w:t>
      </w:r>
    </w:p>
    <w:p w14:paraId="5523DD2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choosePF = pf;</w:t>
      </w:r>
    </w:p>
    <w:p w14:paraId="5BE74B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5354BBC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74B4071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3980389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if(flag) {</w:t>
      </w:r>
    </w:p>
    <w:p w14:paraId="07071CC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36E7825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6A80161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{</w:t>
      </w:r>
    </w:p>
    <w:p w14:paraId="4EDCBCC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现存的PetFeed都处于忙状态，则新建一个，并保存一下</w:t>
      </w:r>
    </w:p>
    <w:p w14:paraId="05424C1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choosePF = new PetFeed();</w:t>
      </w:r>
    </w:p>
    <w:p w14:paraId="5B6E2AF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allPetFeed.add(choosePF);</w:t>
      </w:r>
    </w:p>
    <w:p w14:paraId="2C72C4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49ED52B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设置喂养的宠物</w:t>
      </w:r>
    </w:p>
    <w:p w14:paraId="308AF93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choosePF.feed(pet);</w:t>
      </w:r>
    </w:p>
    <w:p w14:paraId="5E88934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创建线程  进行宠物喂养</w:t>
      </w:r>
    </w:p>
    <w:p w14:paraId="388780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 petCareT = new Thread(choosePF);</w:t>
      </w:r>
    </w:p>
    <w:p w14:paraId="416A1EC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petCareT.start();</w:t>
      </w:r>
    </w:p>
    <w:p w14:paraId="1F2A81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CC9C9B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44D10A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3B85C5D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1602BE4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249FA4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java.util.ArrayList;</w:t>
      </w:r>
    </w:p>
    <w:p w14:paraId="6B13BC9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java.util.Scanner;</w:t>
      </w:r>
    </w:p>
    <w:p w14:paraId="6F364F7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194312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Manager {</w:t>
      </w:r>
    </w:p>
    <w:p w14:paraId="7D2F38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static Scanner input = new Scanner(System.in);</w:t>
      </w:r>
    </w:p>
    <w:p w14:paraId="17A400A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volatile static Manager manager;</w:t>
      </w:r>
    </w:p>
    <w:p w14:paraId="09BA907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PetStore employer;</w:t>
      </w:r>
    </w:p>
    <w:p w14:paraId="5543FD3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ArrayList&lt;PetCare&gt; allPetCare = new ArrayList&lt;PetCare&gt;();</w:t>
      </w:r>
    </w:p>
    <w:p w14:paraId="2C57043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ArrayList&lt;HairDecoratorPattern&gt; allHairDecPet = new ArrayList&lt;HairDecoratorPattern&gt;();</w:t>
      </w:r>
    </w:p>
    <w:p w14:paraId="2149CA3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private Manager (){}</w:t>
      </w:r>
    </w:p>
    <w:p w14:paraId="26E03D3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</w:p>
    <w:p w14:paraId="0399EDA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public static Manager getManager() {</w:t>
      </w:r>
    </w:p>
    <w:p w14:paraId="433FFF9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 xml:space="preserve">    if (manager == null) {  </w:t>
      </w:r>
    </w:p>
    <w:p w14:paraId="093DBD8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 xml:space="preserve">        synchronized (Manager.class) {</w:t>
      </w:r>
    </w:p>
    <w:p w14:paraId="209C537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 xml:space="preserve">        if (manager == null) {  </w:t>
      </w:r>
    </w:p>
    <w:p w14:paraId="283B90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 xml:space="preserve">            manager = new Manager();  </w:t>
      </w:r>
    </w:p>
    <w:p w14:paraId="1020209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 xml:space="preserve">           //如果没有manager，则创建一个实例对象</w:t>
      </w:r>
    </w:p>
    <w:p w14:paraId="3B8EA11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 xml:space="preserve">        }</w:t>
      </w:r>
    </w:p>
    <w:p w14:paraId="69C6A2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 xml:space="preserve">        }</w:t>
      </w:r>
    </w:p>
    <w:p w14:paraId="044A981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 xml:space="preserve">    } </w:t>
      </w:r>
    </w:p>
    <w:p w14:paraId="3CB957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 xml:space="preserve">    return manager;  </w:t>
      </w:r>
    </w:p>
    <w:p w14:paraId="2D71502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}</w:t>
      </w:r>
    </w:p>
    <w:p w14:paraId="6F1C36A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</w:p>
    <w:p w14:paraId="286908F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PetStore getEmployer() {</w:t>
      </w:r>
    </w:p>
    <w:p w14:paraId="6088FD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employer;</w:t>
      </w:r>
    </w:p>
    <w:p w14:paraId="02839C3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E0D89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86B8B4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setEmployer(PetStore employer) {</w:t>
      </w:r>
    </w:p>
    <w:p w14:paraId="10CB40E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this.employer = employer;</w:t>
      </w:r>
    </w:p>
    <w:p w14:paraId="60854EB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529547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</w:p>
    <w:p w14:paraId="4D9A237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2D50263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public void serve(Pet pet) {</w:t>
      </w:r>
    </w:p>
    <w:p w14:paraId="76D5C69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  <w:r w:rsidRPr="00BB3A34">
        <w:rPr>
          <w:rFonts w:ascii="华文宋体" w:eastAsia="华文宋体" w:hAnsi="华文宋体"/>
          <w:szCs w:val="21"/>
        </w:rPr>
        <w:tab/>
        <w:t>System.out.print("\n您好！欢迎光临！\n请选择您需要的服务：\n");</w:t>
      </w:r>
    </w:p>
    <w:p w14:paraId="02318AA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  <w:r w:rsidRPr="00BB3A34">
        <w:rPr>
          <w:rFonts w:ascii="华文宋体" w:eastAsia="华文宋体" w:hAnsi="华文宋体"/>
          <w:szCs w:val="21"/>
        </w:rPr>
        <w:tab/>
        <w:t>int choose;</w:t>
      </w:r>
    </w:p>
    <w:p w14:paraId="41A191E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do{</w:t>
      </w:r>
    </w:p>
    <w:p w14:paraId="6E67CF5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System.out.print("\n操作菜单：\n1.寄养宠物\n2.给宠物洗澡\n3.给宠物修剪毛发\n4.给宠物毛发染色\n5.给宠物戴个头盔\n6.给宠物穿鞋\n7.退出\n请选择操作：");</w:t>
      </w:r>
    </w:p>
    <w:p w14:paraId="1F8B48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 = input.nextInt();</w:t>
      </w:r>
    </w:p>
    <w:p w14:paraId="3D6FF4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if(choose == 1) {</w:t>
      </w:r>
    </w:p>
    <w:p w14:paraId="0B0A9D4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this.parkPet(pet);</w:t>
      </w:r>
    </w:p>
    <w:p w14:paraId="313FFC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7EBF754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if(choose == 2 || choose == 3 || choose == 4){</w:t>
      </w:r>
    </w:p>
    <w:p w14:paraId="120249E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this.PetHairDecorator(pet, choose);</w:t>
      </w:r>
    </w:p>
    <w:p w14:paraId="7CDA16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559F43A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if(choose == 5 || choose == 6) {</w:t>
      </w:r>
    </w:p>
    <w:p w14:paraId="59F385B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this.PetClothesDecorator(pet, choose);</w:t>
      </w:r>
    </w:p>
    <w:p w14:paraId="6E5E40E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30EBF1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{</w:t>
      </w:r>
    </w:p>
    <w:p w14:paraId="66A7F4E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546B1A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BF5149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}while(choose != 7);</w:t>
      </w:r>
    </w:p>
    <w:p w14:paraId="7423056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System.out.print("\n您已退出该商店！！！\n");</w:t>
      </w:r>
    </w:p>
    <w:p w14:paraId="7E92E4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}</w:t>
      </w:r>
    </w:p>
    <w:p w14:paraId="6447C51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</w:t>
      </w:r>
    </w:p>
    <w:p w14:paraId="30611F9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private void PetClothesDecorator(Pet pet, int choose) {</w:t>
      </w:r>
    </w:p>
    <w:p w14:paraId="1905664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method stub</w:t>
      </w:r>
    </w:p>
    <w:p w14:paraId="7F309E4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073431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851639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566C32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2591EE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PetHairDecorator(Pet pet, int point) {</w:t>
      </w:r>
    </w:p>
    <w:p w14:paraId="20039A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method stub</w:t>
      </w:r>
    </w:p>
    <w:p w14:paraId="454BE44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HairDecoratorPattern chooseHDP = chooseHDP();</w:t>
      </w:r>
    </w:p>
    <w:p w14:paraId="0B80D9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chooseHDP.setPet(pet);</w:t>
      </w:r>
    </w:p>
    <w:p w14:paraId="6925B4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chooseHDP.setPetHairDecoratorPoint(point);</w:t>
      </w:r>
    </w:p>
    <w:p w14:paraId="6697305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创建线程  毛发装饰</w:t>
      </w:r>
    </w:p>
    <w:p w14:paraId="51262EB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 petCleanT = new Thread(chooseHDP);</w:t>
      </w:r>
    </w:p>
    <w:p w14:paraId="40DB8D7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petCleanT.start();</w:t>
      </w:r>
    </w:p>
    <w:p w14:paraId="41CE8C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C0269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739511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HairDecoratorPattern chooseHDP() {</w:t>
      </w:r>
    </w:p>
    <w:p w14:paraId="38DEDD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boolean flag = false;</w:t>
      </w:r>
    </w:p>
    <w:p w14:paraId="58E002B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HairDecoratorPattern chooseHDP = null;</w:t>
      </w:r>
    </w:p>
    <w:p w14:paraId="24D4377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for(HairDecoratorPattern hdp: allHairDecPet) {</w:t>
      </w:r>
    </w:p>
    <w:p w14:paraId="7C5F962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if(hdp.statu) {</w:t>
      </w:r>
    </w:p>
    <w:p w14:paraId="7A1162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flag = true;</w:t>
      </w:r>
    </w:p>
    <w:p w14:paraId="07F85D9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chooseHDP = hdp;</w:t>
      </w:r>
    </w:p>
    <w:p w14:paraId="5E2B137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3595A89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4972BC0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51A4DB7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if(flag) {</w:t>
      </w:r>
    </w:p>
    <w:p w14:paraId="3C8567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64DC090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6853E1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{</w:t>
      </w:r>
    </w:p>
    <w:p w14:paraId="74F1A6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chooseHDP = new HairDecoratorPattern();</w:t>
      </w:r>
    </w:p>
    <w:p w14:paraId="758E71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allHairDecPet.add(chooseHDP);</w:t>
      </w:r>
    </w:p>
    <w:p w14:paraId="74A7B07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602AFC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chooseHDP;</w:t>
      </w:r>
    </w:p>
    <w:p w14:paraId="6C326B9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556757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0E6438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CB898C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parkPet(Pet pet) {</w:t>
      </w:r>
    </w:p>
    <w:p w14:paraId="30CB1B1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System.out.println("请输入您寄养的时长（输入整数）：");</w:t>
      </w:r>
    </w:p>
    <w:p w14:paraId="7ADAE5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time = input.nextInt();</w:t>
      </w:r>
    </w:p>
    <w:p w14:paraId="3A9C5BD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boolean flag = false;</w:t>
      </w:r>
    </w:p>
    <w:p w14:paraId="1B7B69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PetCare choosePC = null;</w:t>
      </w:r>
    </w:p>
    <w:p w14:paraId="689771A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for(PetCare pc: allPetCare) {</w:t>
      </w:r>
    </w:p>
    <w:p w14:paraId="14F0281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if(pc.statu) {</w:t>
      </w:r>
    </w:p>
    <w:p w14:paraId="5C3F40C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flag = true;</w:t>
      </w:r>
    </w:p>
    <w:p w14:paraId="01A4787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choosePC = pc;</w:t>
      </w:r>
    </w:p>
    <w:p w14:paraId="1DAD6DB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215666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0AA2BAB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1FE10EE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if(flag) {</w:t>
      </w:r>
    </w:p>
    <w:p w14:paraId="18047F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7F8EE03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73C3C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else {</w:t>
      </w:r>
    </w:p>
    <w:p w14:paraId="4CD91C2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choosePC = new PetCare();</w:t>
      </w:r>
    </w:p>
    <w:p w14:paraId="40193A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allPetCare.add(choosePC);</w:t>
      </w:r>
    </w:p>
    <w:p w14:paraId="22F4FDF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BBEDA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choosePC.pet = pet;</w:t>
      </w:r>
    </w:p>
    <w:p w14:paraId="53D0183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choosePC.time = time;</w:t>
      </w:r>
    </w:p>
    <w:p w14:paraId="713DE20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创建线程  进行宠物寄养</w:t>
      </w:r>
    </w:p>
    <w:p w14:paraId="6E14FD8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 petCareT = new Thread(choosePC);</w:t>
      </w:r>
    </w:p>
    <w:p w14:paraId="364F464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petCareT.start();</w:t>
      </w:r>
    </w:p>
    <w:p w14:paraId="1A475BE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E9E2F9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593CEC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report() {</w:t>
      </w:r>
    </w:p>
    <w:p w14:paraId="227080D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LockOutPutTxtFile logTxt = new LockOutPutTxtFile(this.employer.name+".txt");</w:t>
      </w:r>
    </w:p>
    <w:p w14:paraId="510C463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System.out.print(logTxt.read(0, 0, 0));</w:t>
      </w:r>
    </w:p>
    <w:p w14:paraId="5EEECB6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 xml:space="preserve">    }</w:t>
      </w:r>
    </w:p>
    <w:p w14:paraId="09FF02D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71BED2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2566F51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</w:t>
      </w:r>
    </w:p>
    <w:p w14:paraId="79D49AF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C48DC8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abstract class Pet {</w:t>
      </w:r>
    </w:p>
    <w:p w14:paraId="4240095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description ;</w:t>
      </w:r>
    </w:p>
    <w:p w14:paraId="2DB25B2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name ;</w:t>
      </w:r>
    </w:p>
    <w:p w14:paraId="2E5F517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storeName;</w:t>
      </w:r>
    </w:p>
    <w:p w14:paraId="19C41BF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int MaxHP;</w:t>
      </w:r>
    </w:p>
    <w:p w14:paraId="1371AA4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int HP;</w:t>
      </w:r>
    </w:p>
    <w:p w14:paraId="0A9D12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Pet(){</w:t>
      </w:r>
    </w:p>
    <w:p w14:paraId="46E402E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344FF42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A56DB7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Pet(String name, int HP){</w:t>
      </w:r>
    </w:p>
    <w:p w14:paraId="712DD6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this.name = name;</w:t>
      </w:r>
    </w:p>
    <w:p w14:paraId="067A3DC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this.HP = HP;</w:t>
      </w:r>
    </w:p>
    <w:p w14:paraId="1AA152B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this.MaxHP = HP;</w:t>
      </w:r>
    </w:p>
    <w:p w14:paraId="39EEF24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}</w:t>
      </w:r>
    </w:p>
    <w:p w14:paraId="1ED13F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Pet(Pet pet) {</w:t>
      </w:r>
    </w:p>
    <w:p w14:paraId="5C77091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this.name = pet.name;</w:t>
      </w:r>
    </w:p>
    <w:p w14:paraId="5DA4FBE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pet.description;</w:t>
      </w:r>
    </w:p>
    <w:p w14:paraId="1D6044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this.storeName = pet.storeName;</w:t>
      </w:r>
    </w:p>
    <w:p w14:paraId="11377B7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this.HP = pet.HP;</w:t>
      </w:r>
    </w:p>
    <w:p w14:paraId="1887425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this.MaxHP = pet.MaxHP;</w:t>
      </w:r>
    </w:p>
    <w:p w14:paraId="1807F3F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427431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7144B21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7370670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A2C84F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decoratorDes() {</w:t>
      </w:r>
      <w:r w:rsidRPr="00BB3A34">
        <w:rPr>
          <w:rFonts w:ascii="华文宋体" w:eastAsia="华文宋体" w:hAnsi="华文宋体"/>
          <w:szCs w:val="21"/>
        </w:rPr>
        <w:tab/>
      </w:r>
    </w:p>
    <w:p w14:paraId="58F64F2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null;</w:t>
      </w:r>
    </w:p>
    <w:p w14:paraId="7C4746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57A234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49A7775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389B033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2DD6A24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Dragon extends Pet {</w:t>
      </w:r>
    </w:p>
    <w:p w14:paraId="1E1B729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E075E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Dragon() {</w:t>
      </w:r>
    </w:p>
    <w:p w14:paraId="1BCF79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016DC5E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B4E38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2EB18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Dragon(String name,int HP){</w:t>
      </w:r>
    </w:p>
    <w:p w14:paraId="002AAA8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super(name,HP);</w:t>
      </w:r>
    </w:p>
    <w:p w14:paraId="7FDBF5B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this.name+"(龙)";</w:t>
      </w:r>
    </w:p>
    <w:p w14:paraId="346E926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0F3335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D0553B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306A704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7E61F58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F14726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E752B0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1000E7C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0DC808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DF9BB4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Dog extends Pet {</w:t>
      </w:r>
    </w:p>
    <w:p w14:paraId="0091C0C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29C3D3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Dog() {</w:t>
      </w:r>
    </w:p>
    <w:p w14:paraId="6EE490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519745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347D0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516F0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Dog(String name, int HP){</w:t>
      </w:r>
    </w:p>
    <w:p w14:paraId="3C165B1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super(name,HP);</w:t>
      </w:r>
    </w:p>
    <w:p w14:paraId="40B03D7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this.name+"是狗狗";</w:t>
      </w:r>
    </w:p>
    <w:p w14:paraId="4433EB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}</w:t>
      </w:r>
    </w:p>
    <w:p w14:paraId="16EFE00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B727E6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42690E8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535F900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425833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E267AB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253E93C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6CB6FB7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2DB33A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Cat extends Pet {</w:t>
      </w:r>
    </w:p>
    <w:p w14:paraId="6E59FCC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D42B64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Cat() {</w:t>
      </w:r>
    </w:p>
    <w:p w14:paraId="5357C24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68C5A4C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14FC8A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CD17E6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Cat(String name, int HP){</w:t>
      </w:r>
    </w:p>
    <w:p w14:paraId="3BEAA65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super(name,HP);</w:t>
      </w:r>
    </w:p>
    <w:p w14:paraId="33FCE95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this.name+"(è)";</w:t>
      </w:r>
    </w:p>
    <w:p w14:paraId="088FB6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C61991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73A14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2A2E0E4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43E6CFF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8C477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4260B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7282E0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21FE401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1ECDD9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Bird extends Pet {</w:t>
      </w:r>
    </w:p>
    <w:p w14:paraId="66FE992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046C4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Bird() {</w:t>
      </w:r>
    </w:p>
    <w:p w14:paraId="45FC102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7203AF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27A834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10B713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Bird(String name,int HP){</w:t>
      </w:r>
    </w:p>
    <w:p w14:paraId="2F043C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super(name,HP);</w:t>
      </w:r>
    </w:p>
    <w:p w14:paraId="50989AE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this.name+"(鸟)";</w:t>
      </w:r>
    </w:p>
    <w:p w14:paraId="097C78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736652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CD31D9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5A244D2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3DB0BCB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0439EE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D32E9A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253A127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3FE4446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3216BC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java.io.FileNotFoundException;</w:t>
      </w:r>
    </w:p>
    <w:p w14:paraId="24307FE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java.io.IOException;</w:t>
      </w:r>
    </w:p>
    <w:p w14:paraId="73A73C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java.io.RandomAccessFile;</w:t>
      </w:r>
    </w:p>
    <w:p w14:paraId="71C5D8F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java.nio.ByteBuffer;</w:t>
      </w:r>
    </w:p>
    <w:p w14:paraId="4E2184E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java.nio.channels.FileChannel;</w:t>
      </w:r>
    </w:p>
    <w:p w14:paraId="76F542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java.nio.channels.FileLock;</w:t>
      </w:r>
    </w:p>
    <w:p w14:paraId="39F3D14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java.text.SimpleDateFormat;</w:t>
      </w:r>
    </w:p>
    <w:p w14:paraId="59B061A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java.util.Calendar;</w:t>
      </w:r>
    </w:p>
    <w:p w14:paraId="5E9EAA0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7EE3D3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LockOutPutTxtFile {</w:t>
      </w:r>
    </w:p>
    <w:p w14:paraId="59AE486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String filename;</w:t>
      </w:r>
    </w:p>
    <w:p w14:paraId="0E1D96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RandomAccessFile raf;</w:t>
      </w:r>
    </w:p>
    <w:p w14:paraId="202A483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FileChannel fc;</w:t>
      </w:r>
    </w:p>
    <w:p w14:paraId="1120FF8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FileLock fl;</w:t>
      </w:r>
    </w:p>
    <w:p w14:paraId="39F7DBE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74BCCC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LockOutPutTxtFile(String filename){</w:t>
      </w:r>
    </w:p>
    <w:p w14:paraId="0A00BCB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this.filename = filename;</w:t>
      </w:r>
    </w:p>
    <w:p w14:paraId="595514B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007C46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507B30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long write(String text) {</w:t>
      </w:r>
    </w:p>
    <w:p w14:paraId="036B480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使用文件锁 FileLock.lock()进行阻塞式读写文件</w:t>
      </w:r>
    </w:p>
    <w:p w14:paraId="45B697B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08E6642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raf = new RandomAccessFile(this.filename, "rw");</w:t>
      </w:r>
    </w:p>
    <w:p w14:paraId="099BFF0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 = raf.getChannel();</w:t>
      </w:r>
    </w:p>
    <w:p w14:paraId="4092D25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 = fc.lock();</w:t>
      </w:r>
    </w:p>
    <w:p w14:paraId="5B9BE23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if(fl != null) {</w:t>
      </w:r>
    </w:p>
    <w:p w14:paraId="064241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long fSize = fc.size();</w:t>
      </w:r>
    </w:p>
    <w:p w14:paraId="36E81B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fc.position(fSize);</w:t>
      </w:r>
    </w:p>
    <w:p w14:paraId="0166A34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Calendar calendar = Calendar.getInstance();</w:t>
      </w:r>
    </w:p>
    <w:p w14:paraId="5991A04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SimpleDateFormat formatter = new SimpleDateFormat("yyyy-MM-dd HH:mm:ss");</w:t>
      </w:r>
    </w:p>
    <w:p w14:paraId="42BF597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String Log = formatter.format(calendar.getTime())+" "+text;</w:t>
      </w:r>
    </w:p>
    <w:p w14:paraId="41D888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fc.write(ByteBuffer.wrap(Log.getBytes("utf-8")));</w:t>
      </w:r>
    </w:p>
    <w:p w14:paraId="2B03B32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fl.release();</w:t>
      </w:r>
    </w:p>
    <w:p w14:paraId="47FD955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long lateFSize = fc.size();</w:t>
      </w:r>
    </w:p>
    <w:p w14:paraId="665837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fc.close();</w:t>
      </w:r>
    </w:p>
    <w:p w14:paraId="6144C9E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raf.close();</w:t>
      </w:r>
    </w:p>
    <w:p w14:paraId="2701CCF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 lateFSize - fSize;</w:t>
      </w:r>
    </w:p>
    <w:p w14:paraId="0B215F8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1A5B57B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(FileNotFoundException e) {</w:t>
      </w:r>
    </w:p>
    <w:p w14:paraId="3D403FB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catch block</w:t>
      </w:r>
    </w:p>
    <w:p w14:paraId="64D88F6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6302CA1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(IOException e) {</w:t>
      </w:r>
    </w:p>
    <w:p w14:paraId="7D0FEC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catch block</w:t>
      </w:r>
    </w:p>
    <w:p w14:paraId="66FD99B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29FF08E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38045B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-1;</w:t>
      </w:r>
    </w:p>
    <w:p w14:paraId="1A43C7C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5540F7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74E2DA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read(int year, int month, int day) {</w:t>
      </w:r>
    </w:p>
    <w:p w14:paraId="3DF81F0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使用文件锁 FileLock.lock() 进行阻塞式读取文件</w:t>
      </w:r>
    </w:p>
    <w:p w14:paraId="72CB714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String logText = null;</w:t>
      </w:r>
    </w:p>
    <w:p w14:paraId="01C6EA2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47107C0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raf = new RandomAccessFile(this.filename, "rw");</w:t>
      </w:r>
    </w:p>
    <w:p w14:paraId="5E721CE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 = raf.getChannel();</w:t>
      </w:r>
    </w:p>
    <w:p w14:paraId="5ACC12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 = fc.lock();</w:t>
      </w:r>
    </w:p>
    <w:p w14:paraId="61F73B9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if(fl != null) {</w:t>
      </w:r>
    </w:p>
    <w:p w14:paraId="64B6F24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long rafLength = raf.length();</w:t>
      </w:r>
    </w:p>
    <w:p w14:paraId="5978FAA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byte[] b = new byte[(int) rafLength];</w:t>
      </w:r>
    </w:p>
    <w:p w14:paraId="1135FF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raf.read(b);</w:t>
      </w:r>
    </w:p>
    <w:p w14:paraId="5F9A180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logText = new String(b, "utf-8");</w:t>
      </w:r>
    </w:p>
    <w:p w14:paraId="35994AF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fl.release();</w:t>
      </w:r>
    </w:p>
    <w:p w14:paraId="54DCDD6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fc.close();</w:t>
      </w:r>
    </w:p>
    <w:p w14:paraId="3827DC0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raf.close();</w:t>
      </w:r>
    </w:p>
    <w:p w14:paraId="6C30667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17D8858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(FileNotFoundException e) {</w:t>
      </w:r>
    </w:p>
    <w:p w14:paraId="6886736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catch block</w:t>
      </w:r>
    </w:p>
    <w:p w14:paraId="0906834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59E6DF2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(IOException e) {</w:t>
      </w:r>
    </w:p>
    <w:p w14:paraId="090AF8D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// TODO Auto-generated catch block</w:t>
      </w:r>
    </w:p>
    <w:p w14:paraId="04FA042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067D81F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17F0A77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logText;</w:t>
      </w:r>
    </w:p>
    <w:p w14:paraId="06566B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C71BD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728A919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490082A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3A14C6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StudentHomeWork.Fourth.Pets.Pet;</w:t>
      </w:r>
    </w:p>
    <w:p w14:paraId="4DFD28C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411D22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RedHair extends PetHairDecorator{</w:t>
      </w:r>
    </w:p>
    <w:p w14:paraId="3AB6F72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18358C9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RedHair(Pet pet) {</w:t>
      </w:r>
    </w:p>
    <w:p w14:paraId="595F070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2D9E25D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this.description + "毛发染红 ";</w:t>
      </w:r>
    </w:p>
    <w:p w14:paraId="271D56D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B99F58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C6D6AC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decoratorDes() {</w:t>
      </w:r>
      <w:r w:rsidRPr="00BB3A34">
        <w:rPr>
          <w:rFonts w:ascii="华文宋体" w:eastAsia="华文宋体" w:hAnsi="华文宋体"/>
          <w:szCs w:val="21"/>
        </w:rPr>
        <w:tab/>
      </w:r>
    </w:p>
    <w:p w14:paraId="1CA61E4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return "染毛发";</w:t>
      </w:r>
    </w:p>
    <w:p w14:paraId="2BE33B7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76C2EC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1C4A474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689D4C3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75823A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00408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55D3409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24610A8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9DE206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abstract class PetHairDecorator extends Pet {</w:t>
      </w:r>
    </w:p>
    <w:p w14:paraId="198D17A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protected Pet decoratedHairPet;</w:t>
      </w:r>
    </w:p>
    <w:p w14:paraId="54D2645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PetHairDecorator() {</w:t>
      </w:r>
    </w:p>
    <w:p w14:paraId="26617B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04CC12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3F8388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049C5D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PetHairDecorator(Pet pet) {</w:t>
      </w:r>
    </w:p>
    <w:p w14:paraId="7DC6FFA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564B5BE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 = pet;</w:t>
      </w:r>
    </w:p>
    <w:p w14:paraId="24116E7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this.description + "， 进行了以下美发操作：";</w:t>
      </w:r>
    </w:p>
    <w:p w14:paraId="4BC83C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BB4909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91CEBB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decoratorDes() {</w:t>
      </w:r>
    </w:p>
    <w:p w14:paraId="258ACD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null;</w:t>
      </w:r>
    </w:p>
    <w:p w14:paraId="58FB80E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38D9F2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B1F3E3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68A35D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5E57875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EF1106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10FA89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30C3B34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5EC0648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5DD9D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HairDecoratorPattern implements Runnable {</w:t>
      </w:r>
    </w:p>
    <w:p w14:paraId="71FADC7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statu=true;</w:t>
      </w:r>
    </w:p>
    <w:p w14:paraId="3FE8C72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LockOutPutTxtFile logTxt;</w:t>
      </w:r>
    </w:p>
    <w:p w14:paraId="602C073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Pet pet;</w:t>
      </w:r>
    </w:p>
    <w:p w14:paraId="141EAF9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int petHairDecoratorPoint;</w:t>
      </w:r>
    </w:p>
    <w:p w14:paraId="7842F4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B9A23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int getPetHairDecoratorPoint() {</w:t>
      </w:r>
    </w:p>
    <w:p w14:paraId="2353410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petHairDecoratorPoint;</w:t>
      </w:r>
    </w:p>
    <w:p w14:paraId="4BF26AB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DF562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9DCF8C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setPetHairDecoratorPoint(int petHairDecoratorPoint) {</w:t>
      </w:r>
    </w:p>
    <w:p w14:paraId="6D4149C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this.petHairDecoratorPoint = petHairDecoratorPoint;</w:t>
      </w:r>
    </w:p>
    <w:p w14:paraId="7CB9374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}</w:t>
      </w:r>
    </w:p>
    <w:p w14:paraId="688B92A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D8649D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 getPet() {</w:t>
      </w:r>
    </w:p>
    <w:p w14:paraId="33CAAA6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pet;</w:t>
      </w:r>
    </w:p>
    <w:p w14:paraId="00F7CBD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D54E20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C712E3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setPet(Pet pet) {</w:t>
      </w:r>
    </w:p>
    <w:p w14:paraId="1D0603D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pet;</w:t>
      </w:r>
    </w:p>
    <w:p w14:paraId="0ACD1FB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A45E76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6CB17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setBusy() {</w:t>
      </w:r>
    </w:p>
    <w:p w14:paraId="18620A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this.statu = false;</w:t>
      </w:r>
    </w:p>
    <w:p w14:paraId="043DD3E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52F6CE2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14ED54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859DAD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boolean setFree() {</w:t>
      </w:r>
    </w:p>
    <w:p w14:paraId="1A2D4B3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this.statu = true;</w:t>
      </w:r>
    </w:p>
    <w:p w14:paraId="56AB400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this.statu;</w:t>
      </w:r>
    </w:p>
    <w:p w14:paraId="02C4AF4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E8502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FD0C01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decorator() {</w:t>
      </w:r>
    </w:p>
    <w:p w14:paraId="666504F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switch(this.petHairDecoratorPoint) {</w:t>
      </w:r>
    </w:p>
    <w:p w14:paraId="4C7C92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2:</w:t>
      </w:r>
    </w:p>
    <w:p w14:paraId="61FFF0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new HairClean(this.pet);</w:t>
      </w:r>
    </w:p>
    <w:p w14:paraId="32AFF04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22A0F23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3:</w:t>
      </w:r>
    </w:p>
    <w:p w14:paraId="1379D4F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new HairCut(this.pet);</w:t>
      </w:r>
    </w:p>
    <w:p w14:paraId="43EBFA8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4EF6A4A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4:</w:t>
      </w:r>
    </w:p>
    <w:p w14:paraId="6717301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this.pet = new RedHair(this.pet);</w:t>
      </w:r>
    </w:p>
    <w:p w14:paraId="7F9D06F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46215A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08A4090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17FAA2F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549ABC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764FBBE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@Override</w:t>
      </w:r>
    </w:p>
    <w:p w14:paraId="6BE9234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void run() {</w:t>
      </w:r>
    </w:p>
    <w:p w14:paraId="69FB2CD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this.setBusy();</w:t>
      </w:r>
    </w:p>
    <w:p w14:paraId="63F40A0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 = new LockOutPutTxtFile(this.pet.storeName+".txt");</w:t>
      </w:r>
    </w:p>
    <w:p w14:paraId="243255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this.decorator();</w:t>
      </w:r>
    </w:p>
    <w:p w14:paraId="39FFA7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"+this.pet.decoratorDes()+" "+this.pet.description+"\n");</w:t>
      </w:r>
      <w:r w:rsidRPr="00BB3A34">
        <w:rPr>
          <w:rFonts w:ascii="华文宋体" w:eastAsia="华文宋体" w:hAnsi="华文宋体"/>
          <w:szCs w:val="21"/>
        </w:rPr>
        <w:tab/>
      </w:r>
    </w:p>
    <w:p w14:paraId="1FCC46C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7AC4501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Thread.currentThread().sleep(5000);</w:t>
      </w:r>
    </w:p>
    <w:p w14:paraId="5840FEE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} catch (InterruptedException e) {</w:t>
      </w:r>
    </w:p>
    <w:p w14:paraId="507FFC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59199F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471BDFE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logTxt.write(" "+this+" "+this.pet.name+" "+this.pet.decoratorDes()+"完毕\n");</w:t>
      </w:r>
    </w:p>
    <w:p w14:paraId="1369EB8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this.setFree();</w:t>
      </w:r>
    </w:p>
    <w:p w14:paraId="617D53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FF9AEA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8ADB28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4AA7B76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1F3468C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8A54DA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8A0B69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HairCut extends PetHairDecorator{</w:t>
      </w:r>
    </w:p>
    <w:p w14:paraId="08899E2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2858CE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HairCut(Pet pet) {</w:t>
      </w:r>
    </w:p>
    <w:p w14:paraId="787B0CA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23A125E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this.description + "修剪毛发 ";</w:t>
      </w:r>
    </w:p>
    <w:p w14:paraId="7837000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108FDD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0FEC6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decoratorDes() {</w:t>
      </w:r>
      <w:r w:rsidRPr="00BB3A34">
        <w:rPr>
          <w:rFonts w:ascii="华文宋体" w:eastAsia="华文宋体" w:hAnsi="华文宋体"/>
          <w:szCs w:val="21"/>
        </w:rPr>
        <w:tab/>
      </w:r>
    </w:p>
    <w:p w14:paraId="491D41A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"剪毛发";</w:t>
      </w:r>
    </w:p>
    <w:p w14:paraId="026D3AD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3779A8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E711FD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24E04FC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4C62689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653C2D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0665DB3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0C96A5A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A5E53D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FC1F90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HairClean extends PetHairDecorator {</w:t>
      </w:r>
    </w:p>
    <w:p w14:paraId="2F7A55C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33AB3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HairClean() {</w:t>
      </w:r>
    </w:p>
    <w:p w14:paraId="7E0EA68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1316E0A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FB5818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1379CA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HairClean(Pet pet) {</w:t>
      </w:r>
    </w:p>
    <w:p w14:paraId="6D81363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1108BDE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this.description = this.description + "清洗毛发 ";</w:t>
      </w:r>
    </w:p>
    <w:p w14:paraId="1769570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F3D604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0A3FD8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decoratorDes() {</w:t>
      </w:r>
      <w:r w:rsidRPr="00BB3A34">
        <w:rPr>
          <w:rFonts w:ascii="华文宋体" w:eastAsia="华文宋体" w:hAnsi="华文宋体"/>
          <w:szCs w:val="21"/>
        </w:rPr>
        <w:tab/>
      </w:r>
    </w:p>
    <w:p w14:paraId="1E420D8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"洗澡";</w:t>
      </w:r>
    </w:p>
    <w:p w14:paraId="670E5DB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D2F307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6633B6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public String getDescription() {</w:t>
      </w:r>
    </w:p>
    <w:p w14:paraId="27EA565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this.description;</w:t>
      </w:r>
    </w:p>
    <w:p w14:paraId="63FE96A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8E7539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D7EEB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292BBB4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0DBD6B6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6CD9CD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905CE5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GoldenHair extends PetHairDecorator{</w:t>
      </w:r>
    </w:p>
    <w:p w14:paraId="3EC91C2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444A8B8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GoldenHair(Pet pet) {</w:t>
      </w:r>
    </w:p>
    <w:p w14:paraId="7AD818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4F3F513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this.decoratedHairPet.description.concat("毛发染金 ");</w:t>
      </w:r>
    </w:p>
    <w:p w14:paraId="4B1BB75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154A6C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78FAA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4D7C0C5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2AF34E5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311868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6263770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1CD972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D18CB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B42C17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PetShoes extends PetClothesDecorator{</w:t>
      </w:r>
    </w:p>
    <w:p w14:paraId="6B04CA4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1D0A3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PetShoes(Pet pet) {</w:t>
      </w:r>
    </w:p>
    <w:p w14:paraId="2C1623C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686782D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this.decoratedHairPet.description.concat("穿鞋 ");</w:t>
      </w:r>
    </w:p>
    <w:p w14:paraId="6612CA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9E874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5C3410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0EA2C89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15F720C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4B141C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5F35D7D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2FA758A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2010C4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abstract class PetClothesDecorator extends Pet {</w:t>
      </w:r>
    </w:p>
    <w:p w14:paraId="3D410B8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protected Pet decoratedHairPet;</w:t>
      </w:r>
    </w:p>
    <w:p w14:paraId="0364576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B79824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F86B2C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PetClothesDecorator(Pet pet) {</w:t>
      </w:r>
    </w:p>
    <w:p w14:paraId="2D8675B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 = pet;</w:t>
      </w:r>
    </w:p>
    <w:p w14:paraId="1A5E77A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decoratedHairPet.description.concat("， 进行了以下穿衣操作：");</w:t>
      </w:r>
    </w:p>
    <w:p w14:paraId="3521CF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D32E47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47428A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  <w:t>public String getDescription() {</w:t>
      </w:r>
    </w:p>
    <w:p w14:paraId="0748BD7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0C99C23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01BDA4F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36E1C1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237F34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077CA44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53B6846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C01D94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PetCap extends PetClothesDecorator{</w:t>
      </w:r>
    </w:p>
    <w:p w14:paraId="0DFA4B2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622958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PetCap(Pet pet) {</w:t>
      </w:r>
    </w:p>
    <w:p w14:paraId="07D00F6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53EB995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this.decoratedHairPet.description.concat("戴帽 ");</w:t>
      </w:r>
    </w:p>
    <w:p w14:paraId="10667DE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6F955A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6577A6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44FF84A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198FEBB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415242B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0BD636A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33FB8C2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543C3B5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GolenClothes extends PetClothesDecorator{</w:t>
      </w:r>
    </w:p>
    <w:p w14:paraId="25BE230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A53490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GolenClothes(Pet pet) {</w:t>
      </w:r>
    </w:p>
    <w:p w14:paraId="382601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25271C5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this.decoratedHairPet.description.concat("金色的 ");</w:t>
      </w:r>
    </w:p>
    <w:p w14:paraId="68769F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9C09C1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D3063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2461A8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5190DB4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D38F1E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4CA442B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549F671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0243326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class CottonClothes extends PetClothesDecorator{</w:t>
      </w:r>
    </w:p>
    <w:p w14:paraId="66F0763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31F4516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CottonClothes(Pet pet) {</w:t>
      </w:r>
    </w:p>
    <w:p w14:paraId="04E303E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super(pet);</w:t>
      </w:r>
    </w:p>
    <w:p w14:paraId="141A877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this.decoratedHairPet.description.concat("棉的材质 ");</w:t>
      </w:r>
    </w:p>
    <w:p w14:paraId="58CAECE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BEFB84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367E665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String getDescription() {</w:t>
      </w:r>
    </w:p>
    <w:p w14:paraId="2A2A22D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this.decoratedHairPet.description;</w:t>
      </w:r>
    </w:p>
    <w:p w14:paraId="2D87E4F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516743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>}</w:t>
      </w:r>
    </w:p>
    <w:p w14:paraId="019DFD4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package 第四次上机作业;</w:t>
      </w:r>
    </w:p>
    <w:p w14:paraId="250B5E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40407A3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java.io.FileNotFoundException;</w:t>
      </w:r>
    </w:p>
    <w:p w14:paraId="049CBD7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java.io.IOException;</w:t>
      </w:r>
    </w:p>
    <w:p w14:paraId="0C1CA88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java.io.RandomAccessFile;</w:t>
      </w:r>
    </w:p>
    <w:p w14:paraId="42798B3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java.util.ArrayList;</w:t>
      </w:r>
    </w:p>
    <w:p w14:paraId="4BDED72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import java.util.Scanner;</w:t>
      </w:r>
    </w:p>
    <w:p w14:paraId="3EF1F8D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3E551D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public final class Test {</w:t>
      </w:r>
    </w:p>
    <w:p w14:paraId="6F815BE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static Scanner input = new Scanner(System.in);</w:t>
      </w:r>
    </w:p>
    <w:p w14:paraId="50AE981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ArrayList&lt;Pet&gt; allPet = new ArrayList&lt;Pet&gt;();</w:t>
      </w:r>
    </w:p>
    <w:p w14:paraId="550E4E3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ArrayList&lt;PetStore&gt; allPetStore = new ArrayList&lt;PetStore&gt;();</w:t>
      </w:r>
    </w:p>
    <w:p w14:paraId="20DAE72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08E36B5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public static void main(String[] args) {</w:t>
      </w:r>
    </w:p>
    <w:p w14:paraId="179A833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Test test = new Test();</w:t>
      </w:r>
    </w:p>
    <w:p w14:paraId="1DA9745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choose;</w:t>
      </w:r>
    </w:p>
    <w:p w14:paraId="08E0AB1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do{</w:t>
      </w:r>
    </w:p>
    <w:p w14:paraId="2E0F318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System.out.print("\n操作菜单：\n1.创建宠物\n2.创建宠物商店\n3.逛宠物商店\n4.打理宠物商店\n5.退出\n请选择操作：");</w:t>
      </w:r>
    </w:p>
    <w:p w14:paraId="17EC8C3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 = input.nextInt();</w:t>
      </w:r>
    </w:p>
    <w:p w14:paraId="68CB26D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switch(choose) {</w:t>
      </w:r>
    </w:p>
    <w:p w14:paraId="549CF2C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1:</w:t>
      </w:r>
    </w:p>
    <w:p w14:paraId="241B51E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test.createPet();</w:t>
      </w:r>
    </w:p>
    <w:p w14:paraId="4721E3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7A32199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2:</w:t>
      </w:r>
    </w:p>
    <w:p w14:paraId="6F0BD66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test.createPetStore();</w:t>
      </w:r>
    </w:p>
    <w:p w14:paraId="342CD14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36669DD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3:</w:t>
      </w:r>
    </w:p>
    <w:p w14:paraId="19C2084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test.shoppingInPetStore();</w:t>
      </w:r>
    </w:p>
    <w:p w14:paraId="43C4C7C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6F31601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4:</w:t>
      </w:r>
    </w:p>
    <w:p w14:paraId="5440CFD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test.managePetStore();</w:t>
      </w:r>
    </w:p>
    <w:p w14:paraId="5572317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18E06B3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5:</w:t>
      </w:r>
    </w:p>
    <w:p w14:paraId="747DCD4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System.out.print("\n您已退出！\n");</w:t>
      </w:r>
    </w:p>
    <w:p w14:paraId="193A2F9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default:</w:t>
      </w:r>
    </w:p>
    <w:p w14:paraId="68413A5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9678D5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}while(choose != 5);</w:t>
      </w:r>
    </w:p>
    <w:p w14:paraId="04A73BB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EAAE34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1CDCED3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628403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createPet() {</w:t>
      </w:r>
    </w:p>
    <w:p w14:paraId="7D7CE27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choose;</w:t>
      </w:r>
    </w:p>
    <w:p w14:paraId="3B0A09D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System.out.print("\n创建宠物：\n1.创建一只狗\n2.创建一只猫\n3.创建一只鸟\n4.创建一条龙\n5.取消\n请选择操作：");</w:t>
      </w:r>
    </w:p>
    <w:p w14:paraId="0B283F9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choose = input.nextInt();</w:t>
      </w:r>
    </w:p>
    <w:p w14:paraId="221B7BF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System.out.print("请输入宠物名\n");</w:t>
      </w:r>
    </w:p>
    <w:p w14:paraId="136E6CF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String name = input.next();</w:t>
      </w:r>
    </w:p>
    <w:p w14:paraId="0E583F1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System.out.print("请输入HP\n");</w:t>
      </w:r>
    </w:p>
    <w:p w14:paraId="6A782D2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HP = input.nextInt();</w:t>
      </w:r>
    </w:p>
    <w:p w14:paraId="1F68A03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switch(choose) {</w:t>
      </w:r>
    </w:p>
    <w:p w14:paraId="0BD7F5B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1:</w:t>
      </w:r>
    </w:p>
    <w:p w14:paraId="76F93D3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Dog newDog = new Dog(name, HP);</w:t>
      </w:r>
    </w:p>
    <w:p w14:paraId="52AF91B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allPet.add(newDog);</w:t>
      </w:r>
    </w:p>
    <w:p w14:paraId="3475449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11D510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2:</w:t>
      </w:r>
    </w:p>
    <w:p w14:paraId="35D589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Cat newCat = new Cat(name, HP);</w:t>
      </w:r>
    </w:p>
    <w:p w14:paraId="5BFE735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allPet.add(newCat);</w:t>
      </w:r>
    </w:p>
    <w:p w14:paraId="4B9C122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3D70F61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3:</w:t>
      </w:r>
    </w:p>
    <w:p w14:paraId="319E031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Bird newBird = new Bird(name, HP);</w:t>
      </w:r>
    </w:p>
    <w:p w14:paraId="15E8387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allPet.add(newBird);</w:t>
      </w:r>
    </w:p>
    <w:p w14:paraId="08CAAA7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61FA2F0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4:</w:t>
      </w:r>
    </w:p>
    <w:p w14:paraId="55EC232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Dragon newDragon = new Dragon(name, HP);</w:t>
      </w:r>
    </w:p>
    <w:p w14:paraId="5F0D345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allPet.add(newDragon);</w:t>
      </w:r>
    </w:p>
    <w:p w14:paraId="189D7E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break;</w:t>
      </w:r>
    </w:p>
    <w:p w14:paraId="6D03B04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case 5:</w:t>
      </w:r>
    </w:p>
    <w:p w14:paraId="418F9A1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System.out.print("\n您已返回上一层菜单！\n");</w:t>
      </w:r>
    </w:p>
    <w:p w14:paraId="3D176B0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default:</w:t>
      </w:r>
    </w:p>
    <w:p w14:paraId="4670C88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6FC8A6B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</w:p>
    <w:p w14:paraId="7FB1DBD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54B4A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146F4B2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createPetStore() {</w:t>
      </w:r>
    </w:p>
    <w:p w14:paraId="0CA34B2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System.out.println("请输入宠物店名：");</w:t>
      </w:r>
    </w:p>
    <w:p w14:paraId="6F86AFD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String name = input.next();</w:t>
      </w:r>
    </w:p>
    <w:p w14:paraId="1D13DBE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 newPetStore = new PetStore(name);</w:t>
      </w:r>
    </w:p>
    <w:p w14:paraId="1DE86492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this.allPetStore.add(newPetStore);</w:t>
      </w:r>
    </w:p>
    <w:p w14:paraId="7766F03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try {</w:t>
      </w:r>
    </w:p>
    <w:p w14:paraId="431AF44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RandomAccessFile  petStoreLog= new RandomAccessFile( name +".txt","rwd");</w:t>
      </w:r>
    </w:p>
    <w:p w14:paraId="7C1B2B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long pSLLength = petStoreLog.length();</w:t>
      </w:r>
    </w:p>
    <w:p w14:paraId="395A0AE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byte[] b = new byte[(int) pSLLength];</w:t>
      </w:r>
    </w:p>
    <w:p w14:paraId="4E624F5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petStoreLog.read(b);</w:t>
      </w:r>
    </w:p>
    <w:p w14:paraId="2C8B62C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String pSLText = new String(b, "utf-8");</w:t>
      </w:r>
    </w:p>
    <w:p w14:paraId="7A59246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System.out.println(pSLText);</w:t>
      </w:r>
    </w:p>
    <w:p w14:paraId="48D6D23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petStoreLog.close();</w:t>
      </w:r>
    </w:p>
    <w:p w14:paraId="744B94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lastRenderedPageBreak/>
        <w:tab/>
      </w:r>
      <w:r w:rsidRPr="00BB3A34">
        <w:rPr>
          <w:rFonts w:ascii="华文宋体" w:eastAsia="华文宋体" w:hAnsi="华文宋体"/>
          <w:szCs w:val="21"/>
        </w:rPr>
        <w:tab/>
        <w:t>} catch (FileNotFoundException e) {</w:t>
      </w:r>
    </w:p>
    <w:p w14:paraId="12972F0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4CF3AA8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 catch (IOException e) {</w:t>
      </w:r>
    </w:p>
    <w:p w14:paraId="3AE2FE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e.printStackTrace();</w:t>
      </w:r>
    </w:p>
    <w:p w14:paraId="31438FD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07F2153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6D244D8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</w:p>
    <w:p w14:paraId="24BEDB28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shoppingInPetStore() {</w:t>
      </w:r>
    </w:p>
    <w:p w14:paraId="48EA607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System.out.println("逛宠物商店");</w:t>
      </w:r>
    </w:p>
    <w:p w14:paraId="6284051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 pS = this.allPetStore.get(this.choosePetStore());</w:t>
      </w:r>
    </w:p>
    <w:p w14:paraId="7DC3CB8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pS.serve(this.allPet.get(this.choosePet()));</w:t>
      </w:r>
    </w:p>
    <w:p w14:paraId="5B63A5C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18DC8650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5F19608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void managePetStore() {</w:t>
      </w:r>
    </w:p>
    <w:p w14:paraId="6B9A424F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System.out.println("管理物商店");</w:t>
      </w:r>
    </w:p>
    <w:p w14:paraId="17EED44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PetStore pS = this.allPetStore.get(this.choosePetStore());</w:t>
      </w:r>
    </w:p>
    <w:p w14:paraId="405259C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pS.manage();</w:t>
      </w:r>
    </w:p>
    <w:p w14:paraId="324ABA5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77DAE13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2FFA7E5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int choosePetStore() {</w:t>
      </w:r>
    </w:p>
    <w:p w14:paraId="44D8C1A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indexPS = 1;</w:t>
      </w:r>
    </w:p>
    <w:p w14:paraId="4A89E5C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for(PetStore pS: this.allPetStore) {</w:t>
      </w:r>
    </w:p>
    <w:p w14:paraId="273FFEE6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System.out.println(indexPS+"."+pS.name);</w:t>
      </w:r>
    </w:p>
    <w:p w14:paraId="5D22729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indexPS++;</w:t>
      </w:r>
    </w:p>
    <w:p w14:paraId="0D936ED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6C10E3DB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System.out.println("请输入相应序号选择宠物商店：");</w:t>
      </w:r>
    </w:p>
    <w:p w14:paraId="5F024503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input.nextInt() - 1;</w:t>
      </w:r>
    </w:p>
    <w:p w14:paraId="751E790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2D16D651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6028BF2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private int choosePet() {</w:t>
      </w:r>
    </w:p>
    <w:p w14:paraId="163A6AA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int indexP = 1;</w:t>
      </w:r>
    </w:p>
    <w:p w14:paraId="5A1A4B94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for(Pet p: this.allPet) {</w:t>
      </w:r>
    </w:p>
    <w:p w14:paraId="3DD24E7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System.out.println(indexP+"."+p.name);</w:t>
      </w:r>
    </w:p>
    <w:p w14:paraId="48194C67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indexP++;</w:t>
      </w:r>
    </w:p>
    <w:p w14:paraId="0D94DA19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}</w:t>
      </w:r>
    </w:p>
    <w:p w14:paraId="227F99EC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System.out.println("请输入相应序号选择宠物：");</w:t>
      </w:r>
    </w:p>
    <w:p w14:paraId="1440A5FD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  <w:r w:rsidRPr="00BB3A34">
        <w:rPr>
          <w:rFonts w:ascii="华文宋体" w:eastAsia="华文宋体" w:hAnsi="华文宋体"/>
          <w:szCs w:val="21"/>
        </w:rPr>
        <w:tab/>
        <w:t>return input.nextInt() - 1;</w:t>
      </w:r>
    </w:p>
    <w:p w14:paraId="0F2C97AE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  <w:t>}</w:t>
      </w:r>
    </w:p>
    <w:p w14:paraId="3CC3AD9A" w14:textId="77777777" w:rsidR="00BB3A34" w:rsidRP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ab/>
      </w:r>
    </w:p>
    <w:p w14:paraId="278EA8BF" w14:textId="09D934AE" w:rsidR="00BB3A34" w:rsidRDefault="00BB3A34" w:rsidP="00BB3A34">
      <w:pPr>
        <w:rPr>
          <w:rFonts w:ascii="华文宋体" w:eastAsia="华文宋体" w:hAnsi="华文宋体"/>
          <w:szCs w:val="21"/>
        </w:rPr>
      </w:pPr>
      <w:r w:rsidRPr="00BB3A34">
        <w:rPr>
          <w:rFonts w:ascii="华文宋体" w:eastAsia="华文宋体" w:hAnsi="华文宋体"/>
          <w:szCs w:val="21"/>
        </w:rPr>
        <w:t>}</w:t>
      </w:r>
    </w:p>
    <w:p w14:paraId="0956710D" w14:textId="239D41A1" w:rsidR="007B075F" w:rsidRDefault="00A5382A" w:rsidP="00BB3A34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四、运行结果：</w:t>
      </w:r>
    </w:p>
    <w:p w14:paraId="62EB8F9C" w14:textId="2145115B" w:rsidR="007B075F" w:rsidRDefault="007B075F" w:rsidP="00BB3A34">
      <w:p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/>
          <w:sz w:val="30"/>
          <w:szCs w:val="30"/>
        </w:rPr>
        <w:t>D</w:t>
      </w:r>
      <w:r>
        <w:rPr>
          <w:rFonts w:ascii="华文宋体" w:eastAsia="华文宋体" w:hAnsi="华文宋体" w:hint="eastAsia"/>
          <w:sz w:val="30"/>
          <w:szCs w:val="30"/>
        </w:rPr>
        <w:t>ebug没过。。。。。。</w:t>
      </w:r>
    </w:p>
    <w:p w14:paraId="6CC6B446" w14:textId="543BBB5D" w:rsidR="00BB3A34" w:rsidRDefault="007B075F" w:rsidP="00BB3A34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lastRenderedPageBreak/>
        <w:t>五、遇到的问题：</w:t>
      </w:r>
    </w:p>
    <w:p w14:paraId="128FCF1B" w14:textId="155B4C58" w:rsidR="007B075F" w:rsidRPr="007B075F" w:rsidRDefault="007B075F" w:rsidP="00BB3A34">
      <w:pPr>
        <w:rPr>
          <w:rFonts w:ascii="华文宋体" w:eastAsia="华文宋体" w:hAnsi="华文宋体" w:hint="eastAsia"/>
          <w:sz w:val="28"/>
          <w:szCs w:val="28"/>
        </w:rPr>
      </w:pPr>
      <w:r w:rsidRPr="007B075F">
        <w:rPr>
          <w:rFonts w:ascii="华文宋体" w:eastAsia="华文宋体" w:hAnsi="华文宋体" w:hint="eastAsia"/>
          <w:sz w:val="28"/>
          <w:szCs w:val="28"/>
        </w:rPr>
        <w:t>总体来说，这次遇到的问题特别多，尤其是线程的使用方面，虽然线程的原理很好理解，但是真正较好地运用线程解决问题却没那么简单（个人而言）。所以这次作业的话，我个人感觉最大的难点还是线程。</w:t>
      </w:r>
    </w:p>
    <w:p w14:paraId="7C3E9E1E" w14:textId="08A5E402" w:rsidR="00A5382A" w:rsidRDefault="007B075F" w:rsidP="00BB3A34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六、总结：</w:t>
      </w:r>
    </w:p>
    <w:p w14:paraId="5F28CE5B" w14:textId="65525BEB" w:rsidR="007B075F" w:rsidRPr="007B075F" w:rsidRDefault="007B075F" w:rsidP="00BB3A34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通过这次作业，好好练习了一下线程的使用，线程的两种创建方法也都在代码中有所体现，学习到了一些run（）方法的设计方式，另外，对文件锁的使用熟练了一些，更重要的是，对类的操作更加熟练了。</w:t>
      </w:r>
    </w:p>
    <w:sectPr w:rsidR="007B075F" w:rsidRPr="007B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8C"/>
    <w:rsid w:val="00627926"/>
    <w:rsid w:val="00710A8C"/>
    <w:rsid w:val="007B075F"/>
    <w:rsid w:val="0095329F"/>
    <w:rsid w:val="00A5382A"/>
    <w:rsid w:val="00BB3A34"/>
    <w:rsid w:val="00C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2912"/>
  <w15:chartTrackingRefBased/>
  <w15:docId w15:val="{F77FB94F-1617-426F-8586-78F55649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2915</Words>
  <Characters>16617</Characters>
  <Application>Microsoft Office Word</Application>
  <DocSecurity>0</DocSecurity>
  <Lines>138</Lines>
  <Paragraphs>38</Paragraphs>
  <ScaleCrop>false</ScaleCrop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 狙击手</dc:creator>
  <cp:keywords/>
  <dc:description/>
  <cp:lastModifiedBy>联想 狙击手</cp:lastModifiedBy>
  <cp:revision>2</cp:revision>
  <dcterms:created xsi:type="dcterms:W3CDTF">2021-06-10T03:14:00Z</dcterms:created>
  <dcterms:modified xsi:type="dcterms:W3CDTF">2021-06-10T04:08:00Z</dcterms:modified>
</cp:coreProperties>
</file>