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D4E5" w14:textId="46A01604" w:rsidR="0021234E" w:rsidRDefault="0021234E" w:rsidP="0021234E">
      <w:pPr>
        <w:pStyle w:val="NoSpacing"/>
      </w:pPr>
      <w:r>
        <w:t>Wikipedia BFS further ideas</w:t>
      </w:r>
    </w:p>
    <w:p w14:paraId="067974BE" w14:textId="5EE047A6" w:rsidR="0021234E" w:rsidRDefault="0021234E" w:rsidP="0021234E">
      <w:pPr>
        <w:pStyle w:val="NoSpacing"/>
      </w:pPr>
      <w:r>
        <w:t>Basic NLP analysis of titles, e.g. when seeking paths from [[Shenzhen]], how many “new” articles with Shenzhen in the title are “redundant” (i.e. have no new links that have not been previously examined or marked for future visitation)</w:t>
      </w:r>
    </w:p>
    <w:sectPr w:rsidR="0021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4E"/>
    <w:rsid w:val="0021234E"/>
    <w:rsid w:val="00354DEE"/>
    <w:rsid w:val="004C4E67"/>
    <w:rsid w:val="004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C211"/>
  <w15:chartTrackingRefBased/>
  <w15:docId w15:val="{BB3BC5C2-F3BD-46DB-8E30-9C34152A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Shu</dc:creator>
  <cp:keywords/>
  <dc:description/>
  <cp:lastModifiedBy>Kevin Shu</cp:lastModifiedBy>
  <cp:revision>1</cp:revision>
  <dcterms:created xsi:type="dcterms:W3CDTF">2020-10-13T19:41:00Z</dcterms:created>
  <dcterms:modified xsi:type="dcterms:W3CDTF">2020-10-14T14:36:00Z</dcterms:modified>
</cp:coreProperties>
</file>