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DFB" w:rsidRDefault="00326DFB" w:rsidP="00326DFB">
      <w:pPr>
        <w:jc w:val="center"/>
      </w:pPr>
      <w:r>
        <w:t>Classes and packages that I think we should test</w:t>
      </w:r>
      <w:bookmarkStart w:id="0" w:name="_GoBack"/>
      <w:bookmarkEnd w:id="0"/>
    </w:p>
    <w:p w:rsidR="005A3E67" w:rsidRDefault="006E13E8">
      <w:proofErr w:type="gramStart"/>
      <w:r>
        <w:t>FreeCol.java</w:t>
      </w:r>
      <w:r w:rsidR="00DE4AA7">
        <w:t>(</w:t>
      </w:r>
      <w:proofErr w:type="gramEnd"/>
      <w:r w:rsidR="00DE4AA7">
        <w:t>3.73)</w:t>
      </w:r>
    </w:p>
    <w:p w:rsidR="00921ED8" w:rsidRDefault="00921ED8"/>
    <w:p w:rsidR="00B17DF5" w:rsidRDefault="00B17DF5">
      <w:r>
        <w:t>Control:</w:t>
      </w:r>
    </w:p>
    <w:p w:rsidR="000012F4" w:rsidRDefault="00135E47">
      <w:proofErr w:type="gramStart"/>
      <w:r>
        <w:t>inGameControl</w:t>
      </w:r>
      <w:r w:rsidR="001E5FCE">
        <w:t>l</w:t>
      </w:r>
      <w:r>
        <w:t>er</w:t>
      </w:r>
      <w:r w:rsidR="001E5FCE">
        <w:t>.java</w:t>
      </w:r>
      <w:r w:rsidR="00B17DF5">
        <w:t>(</w:t>
      </w:r>
      <w:proofErr w:type="gramEnd"/>
      <w:r w:rsidR="00B17DF5">
        <w:t>6.15)</w:t>
      </w:r>
    </w:p>
    <w:p w:rsidR="00AF18A0" w:rsidRDefault="00AF18A0">
      <w:proofErr w:type="gramStart"/>
      <w:r>
        <w:t>preGameController.java</w:t>
      </w:r>
      <w:r w:rsidR="00B17DF5">
        <w:t>(</w:t>
      </w:r>
      <w:proofErr w:type="gramEnd"/>
      <w:r w:rsidR="00B17DF5">
        <w:t>1.54)</w:t>
      </w:r>
    </w:p>
    <w:p w:rsidR="00B17DF5" w:rsidRDefault="00B17DF5"/>
    <w:p w:rsidR="00B17DF5" w:rsidRDefault="00B17DF5">
      <w:r>
        <w:t>GUI:</w:t>
      </w:r>
    </w:p>
    <w:p w:rsidR="003022E9" w:rsidRDefault="003022E9">
      <w:proofErr w:type="gramStart"/>
      <w:r>
        <w:t>GUI.java</w:t>
      </w:r>
      <w:r w:rsidR="00B17DF5">
        <w:t>(</w:t>
      </w:r>
      <w:proofErr w:type="gramEnd"/>
      <w:r w:rsidR="00B17DF5">
        <w:t>1.25)</w:t>
      </w:r>
    </w:p>
    <w:p w:rsidR="00AF18A0" w:rsidRDefault="00AF18A0">
      <w:proofErr w:type="gramStart"/>
      <w:r>
        <w:t>canvas.java</w:t>
      </w:r>
      <w:r w:rsidR="00B17DF5">
        <w:t>(</w:t>
      </w:r>
      <w:proofErr w:type="gramEnd"/>
      <w:r w:rsidR="00B17DF5">
        <w:t>2.20)</w:t>
      </w:r>
    </w:p>
    <w:p w:rsidR="00BC5FA0" w:rsidRDefault="00BC5FA0">
      <w:proofErr w:type="gramStart"/>
      <w:r>
        <w:t>loadingSavedInfo.java</w:t>
      </w:r>
      <w:r w:rsidR="00B17DF5">
        <w:t>(</w:t>
      </w:r>
      <w:proofErr w:type="gramEnd"/>
      <w:r w:rsidR="00B17DF5">
        <w:t>1.0)</w:t>
      </w:r>
    </w:p>
    <w:p w:rsidR="00FF5847" w:rsidRDefault="00B17DF5">
      <w:proofErr w:type="gramStart"/>
      <w:r>
        <w:t>freeColFarm</w:t>
      </w:r>
      <w:r w:rsidR="00FF5847">
        <w:t>.java</w:t>
      </w:r>
      <w:r>
        <w:t>(</w:t>
      </w:r>
      <w:proofErr w:type="gramEnd"/>
      <w:r>
        <w:t>2.10)</w:t>
      </w:r>
    </w:p>
    <w:p w:rsidR="00FF5847" w:rsidRDefault="00FF5847">
      <w:proofErr w:type="gramStart"/>
      <w:r>
        <w:t>swingGUI.java</w:t>
      </w:r>
      <w:r w:rsidR="00B17DF5">
        <w:t>(</w:t>
      </w:r>
      <w:proofErr w:type="gramEnd"/>
      <w:r w:rsidR="00B17DF5">
        <w:t>1.25)</w:t>
      </w:r>
    </w:p>
    <w:p w:rsidR="00AF18A0" w:rsidRDefault="00E97934">
      <w:proofErr w:type="gramStart"/>
      <w:r>
        <w:t>TilePopup.java</w:t>
      </w:r>
      <w:r w:rsidR="00B17DF5">
        <w:t>(</w:t>
      </w:r>
      <w:proofErr w:type="gramEnd"/>
      <w:r w:rsidR="00B17DF5">
        <w:t>7.57)</w:t>
      </w:r>
    </w:p>
    <w:p w:rsidR="00E97934" w:rsidRDefault="00E97934">
      <w:proofErr w:type="gramStart"/>
      <w:r>
        <w:t>TileViewer.java</w:t>
      </w:r>
      <w:r w:rsidR="00B17DF5">
        <w:t>(</w:t>
      </w:r>
      <w:proofErr w:type="gramEnd"/>
      <w:r w:rsidR="00B17DF5">
        <w:t>4.00)</w:t>
      </w:r>
    </w:p>
    <w:p w:rsidR="00B17DF5" w:rsidRDefault="00B17DF5"/>
    <w:p w:rsidR="00B17DF5" w:rsidRDefault="00B17DF5">
      <w:r>
        <w:t>Action:</w:t>
      </w:r>
    </w:p>
    <w:p w:rsidR="00B02405" w:rsidRDefault="00806A68">
      <w:proofErr w:type="gramStart"/>
      <w:r>
        <w:t>a</w:t>
      </w:r>
      <w:r w:rsidR="00B02405">
        <w:t>ctionManager.java</w:t>
      </w:r>
      <w:r w:rsidR="00B17DF5">
        <w:t>(</w:t>
      </w:r>
      <w:proofErr w:type="gramEnd"/>
      <w:r w:rsidR="00B17DF5">
        <w:t>1.19)</w:t>
      </w:r>
    </w:p>
    <w:p w:rsidR="00B02405" w:rsidRDefault="00806A68">
      <w:proofErr w:type="gramStart"/>
      <w:r>
        <w:t>ReportTurnAction.java</w:t>
      </w:r>
      <w:r w:rsidR="00B17DF5">
        <w:t>(</w:t>
      </w:r>
      <w:proofErr w:type="gramEnd"/>
      <w:r w:rsidR="00B17DF5">
        <w:t>1.00)</w:t>
      </w:r>
    </w:p>
    <w:p w:rsidR="00B17DF5" w:rsidRDefault="00B17DF5"/>
    <w:p w:rsidR="00B17DF5" w:rsidRDefault="00B17DF5">
      <w:r>
        <w:t>Menu:</w:t>
      </w:r>
    </w:p>
    <w:p w:rsidR="00273A6F" w:rsidRDefault="00273A6F">
      <w:proofErr w:type="gramStart"/>
      <w:r>
        <w:t>DebugMenu.java</w:t>
      </w:r>
      <w:r w:rsidR="00B17DF5">
        <w:t>(</w:t>
      </w:r>
      <w:proofErr w:type="gramEnd"/>
      <w:r w:rsidR="00B17DF5">
        <w:t>1.00)</w:t>
      </w:r>
    </w:p>
    <w:p w:rsidR="00B17DF5" w:rsidRDefault="00B17DF5"/>
    <w:p w:rsidR="00B17DF5" w:rsidRDefault="00B17DF5">
      <w:r>
        <w:t>Option:</w:t>
      </w:r>
    </w:p>
    <w:p w:rsidR="00273A6F" w:rsidRDefault="00273A6F">
      <w:proofErr w:type="gramStart"/>
      <w:r>
        <w:t>FreeColActionUI.java</w:t>
      </w:r>
      <w:r w:rsidR="00B17DF5">
        <w:t>(</w:t>
      </w:r>
      <w:proofErr w:type="gramEnd"/>
      <w:r w:rsidR="00B17DF5">
        <w:t>1.50)</w:t>
      </w:r>
    </w:p>
    <w:p w:rsidR="00B17DF5" w:rsidRDefault="00B17DF5"/>
    <w:p w:rsidR="00B17DF5" w:rsidRDefault="00B17DF5">
      <w:r>
        <w:t>Panel:</w:t>
      </w:r>
    </w:p>
    <w:p w:rsidR="00D0484A" w:rsidRDefault="00D0484A">
      <w:proofErr w:type="gramStart"/>
      <w:r>
        <w:t>Building</w:t>
      </w:r>
      <w:r w:rsidR="00E16790">
        <w:t>DetailPanel.java</w:t>
      </w:r>
      <w:r w:rsidR="00B17DF5">
        <w:t>(</w:t>
      </w:r>
      <w:proofErr w:type="gramEnd"/>
      <w:r w:rsidR="00B17DF5">
        <w:t>9.00)</w:t>
      </w:r>
    </w:p>
    <w:p w:rsidR="00E16790" w:rsidRDefault="00E16790">
      <w:proofErr w:type="gramStart"/>
      <w:r>
        <w:t>BuildingPanel.java</w:t>
      </w:r>
      <w:r w:rsidR="00B17DF5">
        <w:t>(</w:t>
      </w:r>
      <w:proofErr w:type="gramEnd"/>
      <w:r w:rsidR="00B17DF5">
        <w:t>1.92)</w:t>
      </w:r>
    </w:p>
    <w:p w:rsidR="00E16790" w:rsidRDefault="00E16790">
      <w:proofErr w:type="gramStart"/>
      <w:r>
        <w:t>BulidingToolTip.java</w:t>
      </w:r>
      <w:r w:rsidR="00B17DF5">
        <w:t>(</w:t>
      </w:r>
      <w:proofErr w:type="gramEnd"/>
      <w:r w:rsidR="00B17DF5">
        <w:t>9.50)</w:t>
      </w:r>
    </w:p>
    <w:p w:rsidR="00E16790" w:rsidRDefault="00E16790">
      <w:proofErr w:type="gramStart"/>
      <w:r>
        <w:t>BuildingQueuePanel.java</w:t>
      </w:r>
      <w:r w:rsidR="00B17DF5">
        <w:t>(</w:t>
      </w:r>
      <w:proofErr w:type="gramEnd"/>
      <w:r w:rsidR="00B17DF5">
        <w:t>5.45)</w:t>
      </w:r>
    </w:p>
    <w:p w:rsidR="00E16790" w:rsidRDefault="00E16790">
      <w:proofErr w:type="gramStart"/>
      <w:r>
        <w:t>CargoPanel.java</w:t>
      </w:r>
      <w:r w:rsidR="00B17DF5">
        <w:t>(</w:t>
      </w:r>
      <w:proofErr w:type="gramEnd"/>
      <w:r w:rsidR="00B17DF5">
        <w:t>2.27)</w:t>
      </w:r>
    </w:p>
    <w:p w:rsidR="00E16790" w:rsidRDefault="00E16790">
      <w:proofErr w:type="gramStart"/>
      <w:r>
        <w:t>ChartPanel.java</w:t>
      </w:r>
      <w:r w:rsidR="00B17DF5">
        <w:t>(</w:t>
      </w:r>
      <w:proofErr w:type="gramEnd"/>
      <w:r w:rsidR="00B17DF5">
        <w:t>1.75)</w:t>
      </w:r>
    </w:p>
    <w:p w:rsidR="00B17DF5" w:rsidRDefault="00B17DF5">
      <w:proofErr w:type="gramStart"/>
      <w:r>
        <w:t>ReportClassicColonyPanel.java(</w:t>
      </w:r>
      <w:proofErr w:type="gramEnd"/>
      <w:r>
        <w:t>5.50)</w:t>
      </w:r>
    </w:p>
    <w:p w:rsidR="003D68AC" w:rsidRDefault="003D68AC">
      <w:proofErr w:type="gramStart"/>
      <w:r>
        <w:t>ReportRequirementsPanel.java(</w:t>
      </w:r>
      <w:proofErr w:type="gramEnd"/>
      <w:r>
        <w:t>5.77)</w:t>
      </w:r>
    </w:p>
    <w:p w:rsidR="003D68AC" w:rsidRDefault="003D68AC">
      <w:proofErr w:type="gramStart"/>
      <w:r>
        <w:t>TerrainDetailPanel.java(</w:t>
      </w:r>
      <w:proofErr w:type="gramEnd"/>
      <w:r>
        <w:t>3.50)</w:t>
      </w:r>
    </w:p>
    <w:p w:rsidR="003D68AC" w:rsidRDefault="003D68AC"/>
    <w:p w:rsidR="003D68AC" w:rsidRDefault="003D68AC"/>
    <w:p w:rsidR="00FC3514" w:rsidRDefault="00FC3514">
      <w:proofErr w:type="gramStart"/>
      <w:r>
        <w:t>SavaDialog.java</w:t>
      </w:r>
      <w:r w:rsidR="00B17DF5">
        <w:t>(</w:t>
      </w:r>
      <w:proofErr w:type="gramEnd"/>
      <w:r w:rsidR="00B17DF5">
        <w:t>2.50)</w:t>
      </w:r>
    </w:p>
    <w:p w:rsidR="00FC3514" w:rsidRDefault="00FC3514">
      <w:proofErr w:type="gramStart"/>
      <w:r>
        <w:t>UnitButton.java</w:t>
      </w:r>
      <w:r w:rsidR="003D68AC">
        <w:t>(</w:t>
      </w:r>
      <w:proofErr w:type="gramEnd"/>
      <w:r w:rsidR="003D68AC">
        <w:t>2.83)</w:t>
      </w:r>
    </w:p>
    <w:p w:rsidR="00FC3514" w:rsidRDefault="00FC3514">
      <w:proofErr w:type="gramStart"/>
      <w:r>
        <w:t>UnitLabel.java</w:t>
      </w:r>
      <w:r w:rsidR="003D68AC">
        <w:t>(</w:t>
      </w:r>
      <w:proofErr w:type="gramEnd"/>
      <w:r w:rsidR="003D68AC">
        <w:t>3.50)</w:t>
      </w:r>
    </w:p>
    <w:p w:rsidR="00FC3514" w:rsidRDefault="00FC3514">
      <w:proofErr w:type="gramStart"/>
      <w:r>
        <w:t>WarehouseDialog.java</w:t>
      </w:r>
      <w:r w:rsidR="003D68AC">
        <w:t>(</w:t>
      </w:r>
      <w:proofErr w:type="gramEnd"/>
      <w:r w:rsidR="003D68AC">
        <w:t>2.00)</w:t>
      </w:r>
    </w:p>
    <w:p w:rsidR="003D68AC" w:rsidRDefault="003D68AC"/>
    <w:p w:rsidR="003D68AC" w:rsidRDefault="003D68AC">
      <w:proofErr w:type="spellStart"/>
      <w:r>
        <w:t>Plaf</w:t>
      </w:r>
      <w:proofErr w:type="spellEnd"/>
    </w:p>
    <w:p w:rsidR="005331A6" w:rsidRDefault="005331A6">
      <w:proofErr w:type="gramStart"/>
      <w:r>
        <w:lastRenderedPageBreak/>
        <w:t>FreeColComboBoxRendere</w:t>
      </w:r>
      <w:r w:rsidR="00851522">
        <w:t>r.java</w:t>
      </w:r>
      <w:r w:rsidR="003D68AC">
        <w:t>(</w:t>
      </w:r>
      <w:proofErr w:type="gramEnd"/>
      <w:r w:rsidR="003D68AC">
        <w:t>2.50)</w:t>
      </w:r>
    </w:p>
    <w:p w:rsidR="00851522" w:rsidRDefault="00851522">
      <w:proofErr w:type="gramStart"/>
      <w:r>
        <w:t>FreeColLookAndFeel.java</w:t>
      </w:r>
      <w:r w:rsidR="003D68AC">
        <w:t>(</w:t>
      </w:r>
      <w:proofErr w:type="gramEnd"/>
      <w:r w:rsidR="003D68AC">
        <w:t>1.46)</w:t>
      </w:r>
    </w:p>
    <w:p w:rsidR="003D68AC" w:rsidRDefault="003D68AC"/>
    <w:p w:rsidR="003D68AC" w:rsidRDefault="003D68AC">
      <w:r>
        <w:t>Video</w:t>
      </w:r>
    </w:p>
    <w:p w:rsidR="00851522" w:rsidRDefault="00851522">
      <w:proofErr w:type="spellStart"/>
      <w:r>
        <w:t>VideoComponen</w:t>
      </w:r>
      <w:r w:rsidR="003D68AC">
        <w:t>.java</w:t>
      </w:r>
      <w:r>
        <w:t>t</w:t>
      </w:r>
      <w:proofErr w:type="spellEnd"/>
      <w:r w:rsidR="003D68AC">
        <w:t>(1.28)</w:t>
      </w:r>
    </w:p>
    <w:sectPr w:rsidR="00851522" w:rsidSect="00AD3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E8"/>
    <w:rsid w:val="000012F4"/>
    <w:rsid w:val="00135E47"/>
    <w:rsid w:val="001E3503"/>
    <w:rsid w:val="001E5FCE"/>
    <w:rsid w:val="00236FB0"/>
    <w:rsid w:val="00273A6F"/>
    <w:rsid w:val="003022E9"/>
    <w:rsid w:val="00326DFB"/>
    <w:rsid w:val="00383AC6"/>
    <w:rsid w:val="003D68AC"/>
    <w:rsid w:val="005331A6"/>
    <w:rsid w:val="005A3E67"/>
    <w:rsid w:val="005B30DD"/>
    <w:rsid w:val="00651726"/>
    <w:rsid w:val="006E13E8"/>
    <w:rsid w:val="00806A68"/>
    <w:rsid w:val="00851522"/>
    <w:rsid w:val="00921ED8"/>
    <w:rsid w:val="00AD1AB6"/>
    <w:rsid w:val="00AD3EFB"/>
    <w:rsid w:val="00AF18A0"/>
    <w:rsid w:val="00B02405"/>
    <w:rsid w:val="00B17DF5"/>
    <w:rsid w:val="00BC5FA0"/>
    <w:rsid w:val="00BF0DEF"/>
    <w:rsid w:val="00D0484A"/>
    <w:rsid w:val="00DE4AA7"/>
    <w:rsid w:val="00E16790"/>
    <w:rsid w:val="00E97934"/>
    <w:rsid w:val="00EC36FF"/>
    <w:rsid w:val="00F50ECC"/>
    <w:rsid w:val="00FB3B8F"/>
    <w:rsid w:val="00FC3514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F5777"/>
  <w15:chartTrackingRefBased/>
  <w15:docId w15:val="{1F09B48C-F2B3-FD47-B592-E665E8C0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adibasy</dc:creator>
  <cp:keywords/>
  <dc:description/>
  <cp:lastModifiedBy>adibasy</cp:lastModifiedBy>
  <cp:revision>5</cp:revision>
  <dcterms:created xsi:type="dcterms:W3CDTF">2018-04-15T20:21:00Z</dcterms:created>
  <dcterms:modified xsi:type="dcterms:W3CDTF">2018-05-01T02:13:00Z</dcterms:modified>
</cp:coreProperties>
</file>