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F9935" w14:textId="2C2F325F" w:rsidR="00B60C4B" w:rsidRPr="00A92534" w:rsidRDefault="00B60C4B" w:rsidP="0086788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Cs/>
        </w:rPr>
      </w:pPr>
      <w:r w:rsidRPr="00A92534">
        <w:rPr>
          <w:rFonts w:ascii="Times New Roman" w:hAnsi="Times New Roman" w:cs="Times New Roman"/>
          <w:bCs/>
        </w:rPr>
        <w:t xml:space="preserve">Develop an </w:t>
      </w:r>
      <w:r w:rsidRPr="00A92534">
        <w:rPr>
          <w:rFonts w:ascii="Times New Roman" w:hAnsi="Times New Roman" w:cs="Times New Roman"/>
          <w:b/>
        </w:rPr>
        <w:t>assembly program</w:t>
      </w:r>
      <w:r w:rsidRPr="00A92534">
        <w:rPr>
          <w:rFonts w:ascii="Times New Roman" w:hAnsi="Times New Roman" w:cs="Times New Roman"/>
          <w:bCs/>
        </w:rPr>
        <w:t xml:space="preserve"> for an Arduino UNO to set the Sleep Mode Control Register (SMCR) to enter the </w:t>
      </w:r>
      <w:r w:rsidRPr="00A92534">
        <w:rPr>
          <w:rFonts w:ascii="Times New Roman" w:hAnsi="Times New Roman" w:cs="Times New Roman"/>
          <w:b/>
          <w:color w:val="FF0000"/>
        </w:rPr>
        <w:t>power-down mode</w:t>
      </w:r>
      <w:r w:rsidRPr="00A92534">
        <w:rPr>
          <w:rFonts w:ascii="Times New Roman" w:hAnsi="Times New Roman" w:cs="Times New Roman"/>
          <w:bCs/>
        </w:rPr>
        <w:t xml:space="preserve"> while keeping only </w:t>
      </w:r>
      <w:r w:rsidRPr="00A92534">
        <w:rPr>
          <w:rFonts w:ascii="Times New Roman" w:hAnsi="Times New Roman" w:cs="Times New Roman"/>
          <w:b/>
          <w:color w:val="FF0000"/>
        </w:rPr>
        <w:t>Timer0 and Timer1</w:t>
      </w:r>
      <w:r w:rsidRPr="00A92534">
        <w:rPr>
          <w:rFonts w:ascii="Times New Roman" w:hAnsi="Times New Roman" w:cs="Times New Roman"/>
          <w:bCs/>
          <w:color w:val="FF0000"/>
        </w:rPr>
        <w:t xml:space="preserve"> </w:t>
      </w:r>
      <w:r w:rsidRPr="00A92534">
        <w:rPr>
          <w:rFonts w:ascii="Times New Roman" w:hAnsi="Times New Roman" w:cs="Times New Roman"/>
          <w:b/>
          <w:color w:val="FF0000"/>
        </w:rPr>
        <w:t>active</w:t>
      </w:r>
      <w:r w:rsidRPr="00A92534">
        <w:rPr>
          <w:rFonts w:ascii="Times New Roman" w:hAnsi="Times New Roman" w:cs="Times New Roman"/>
          <w:bCs/>
        </w:rPr>
        <w:t xml:space="preserve"> using </w:t>
      </w:r>
      <w:r w:rsidRPr="00A92534">
        <w:rPr>
          <w:rFonts w:ascii="Times New Roman" w:hAnsi="Times New Roman" w:cs="Times New Roman"/>
          <w:b/>
        </w:rPr>
        <w:t>power reduction register (PRR).</w:t>
      </w:r>
      <w:r w:rsidRPr="00A92534">
        <w:rPr>
          <w:rFonts w:ascii="Times New Roman" w:hAnsi="Times New Roman" w:cs="Times New Roman"/>
          <w:bCs/>
        </w:rPr>
        <w:t xml:space="preserve">           </w:t>
      </w:r>
      <w:r w:rsidRPr="00A92534">
        <w:rPr>
          <w:rFonts w:ascii="Times New Roman" w:hAnsi="Times New Roman" w:cs="Times New Roman"/>
          <w:bCs/>
        </w:rPr>
        <w:tab/>
      </w:r>
      <w:r w:rsidRPr="00A92534">
        <w:rPr>
          <w:rFonts w:ascii="Times New Roman" w:hAnsi="Times New Roman" w:cs="Times New Roman"/>
          <w:bCs/>
        </w:rPr>
        <w:tab/>
      </w:r>
      <w:r w:rsidRPr="00A92534">
        <w:rPr>
          <w:rFonts w:ascii="Times New Roman" w:hAnsi="Times New Roman" w:cs="Times New Roman"/>
          <w:bCs/>
        </w:rPr>
        <w:tab/>
      </w:r>
      <w:r w:rsidRPr="00A92534">
        <w:rPr>
          <w:rFonts w:ascii="Times New Roman" w:hAnsi="Times New Roman" w:cs="Times New Roman"/>
          <w:bCs/>
        </w:rPr>
        <w:tab/>
      </w:r>
      <w:r w:rsidRPr="00A92534">
        <w:rPr>
          <w:rFonts w:ascii="Times New Roman" w:hAnsi="Times New Roman" w:cs="Times New Roman"/>
          <w:bCs/>
        </w:rPr>
        <w:tab/>
      </w:r>
      <w:r w:rsidRPr="00A92534">
        <w:rPr>
          <w:rFonts w:ascii="Times New Roman" w:hAnsi="Times New Roman" w:cs="Times New Roman"/>
          <w:bCs/>
        </w:rPr>
        <w:tab/>
      </w:r>
      <w:r w:rsidRPr="00A92534">
        <w:rPr>
          <w:rFonts w:ascii="Times New Roman" w:hAnsi="Times New Roman" w:cs="Times New Roman"/>
          <w:bCs/>
        </w:rPr>
        <w:tab/>
      </w:r>
      <w:r w:rsidRPr="00A92534">
        <w:rPr>
          <w:rFonts w:ascii="Times New Roman" w:hAnsi="Times New Roman" w:cs="Times New Roman"/>
          <w:bCs/>
        </w:rPr>
        <w:tab/>
        <w:t xml:space="preserve">       </w:t>
      </w:r>
    </w:p>
    <w:p w14:paraId="17DCC428" w14:textId="5AF28675" w:rsidR="00B60C4B" w:rsidRPr="00AB1A9F" w:rsidRDefault="007730FD">
      <w:r w:rsidRPr="00AB1A9F">
        <w:t>Ans:</w:t>
      </w:r>
    </w:p>
    <w:p w14:paraId="5A0BEBB3" w14:textId="5448115A" w:rsidR="00B60C4B" w:rsidRPr="009833B0" w:rsidRDefault="00994A6E" w:rsidP="00B60C4B">
      <w:pPr>
        <w:ind w:firstLine="720"/>
      </w:pPr>
      <w:r w:rsidRPr="009833B0">
        <w:t>.include “</w:t>
      </w:r>
      <w:proofErr w:type="spellStart"/>
      <w:r w:rsidRPr="009833B0">
        <w:t>avr</w:t>
      </w:r>
      <w:proofErr w:type="spellEnd"/>
      <w:r w:rsidRPr="009833B0">
        <w:t>/</w:t>
      </w:r>
      <w:proofErr w:type="spellStart"/>
      <w:r w:rsidRPr="009833B0">
        <w:t>io.h</w:t>
      </w:r>
      <w:proofErr w:type="spellEnd"/>
      <w:r w:rsidRPr="009833B0">
        <w:t>”</w:t>
      </w:r>
    </w:p>
    <w:p w14:paraId="6F986DE9" w14:textId="1313AC67" w:rsidR="00994A6E" w:rsidRPr="009833B0" w:rsidRDefault="00994A6E" w:rsidP="00B60C4B">
      <w:pPr>
        <w:ind w:firstLine="720"/>
      </w:pPr>
      <w:r w:rsidRPr="009833B0">
        <w:t>.include “</w:t>
      </w:r>
      <w:proofErr w:type="spellStart"/>
      <w:r w:rsidRPr="009833B0">
        <w:t>avr</w:t>
      </w:r>
      <w:proofErr w:type="spellEnd"/>
      <w:r w:rsidRPr="009833B0">
        <w:t>/</w:t>
      </w:r>
      <w:proofErr w:type="spellStart"/>
      <w:r w:rsidRPr="009833B0">
        <w:t>sleep.h</w:t>
      </w:r>
      <w:proofErr w:type="spellEnd"/>
      <w:r w:rsidRPr="009833B0">
        <w:t>”</w:t>
      </w:r>
    </w:p>
    <w:p w14:paraId="79905E71" w14:textId="77777777" w:rsidR="00994A6E" w:rsidRPr="009833B0" w:rsidRDefault="00994A6E" w:rsidP="00B60C4B">
      <w:pPr>
        <w:ind w:firstLine="720"/>
      </w:pPr>
    </w:p>
    <w:p w14:paraId="0ECBC066" w14:textId="16D9C03E" w:rsidR="00994A6E" w:rsidRPr="009833B0" w:rsidRDefault="00994A6E" w:rsidP="00B60C4B">
      <w:pPr>
        <w:ind w:firstLine="720"/>
      </w:pPr>
      <w:r w:rsidRPr="009833B0">
        <w:t>.</w:t>
      </w:r>
      <w:proofErr w:type="spellStart"/>
      <w:r w:rsidRPr="009833B0">
        <w:t>equ</w:t>
      </w:r>
      <w:proofErr w:type="spellEnd"/>
      <w:r w:rsidRPr="009833B0">
        <w:t xml:space="preserve"> SMCR = 0x53</w:t>
      </w:r>
    </w:p>
    <w:p w14:paraId="2D35EC7A" w14:textId="13957727" w:rsidR="00994A6E" w:rsidRPr="009833B0" w:rsidRDefault="00994A6E" w:rsidP="00B60C4B">
      <w:pPr>
        <w:ind w:firstLine="720"/>
      </w:pPr>
      <w:r w:rsidRPr="009833B0">
        <w:t>.</w:t>
      </w:r>
      <w:proofErr w:type="spellStart"/>
      <w:r w:rsidRPr="009833B0">
        <w:t>equ</w:t>
      </w:r>
      <w:proofErr w:type="spellEnd"/>
      <w:r w:rsidRPr="009833B0">
        <w:t xml:space="preserve"> PRR = 0x64</w:t>
      </w:r>
    </w:p>
    <w:p w14:paraId="34B081A7" w14:textId="77777777" w:rsidR="00634EFD" w:rsidRPr="009833B0" w:rsidRDefault="00634EFD" w:rsidP="00B60C4B">
      <w:pPr>
        <w:ind w:firstLine="720"/>
      </w:pPr>
    </w:p>
    <w:p w14:paraId="3B6BD2E7" w14:textId="29E9A2B7" w:rsidR="00634EFD" w:rsidRPr="009833B0" w:rsidRDefault="00634EFD" w:rsidP="00B60C4B">
      <w:pPr>
        <w:ind w:firstLine="720"/>
      </w:pPr>
      <w:r w:rsidRPr="009833B0">
        <w:t>LDI R16, 0b00000101</w:t>
      </w:r>
    </w:p>
    <w:p w14:paraId="3445D130" w14:textId="3387CA58" w:rsidR="00634EFD" w:rsidRPr="009833B0" w:rsidRDefault="00634EFD" w:rsidP="00B60C4B">
      <w:pPr>
        <w:ind w:firstLine="720"/>
      </w:pPr>
      <w:r w:rsidRPr="009833B0">
        <w:t>OUT SMCR, R16</w:t>
      </w:r>
    </w:p>
    <w:p w14:paraId="39163FA5" w14:textId="49D1BD05" w:rsidR="00634EFD" w:rsidRPr="009833B0" w:rsidRDefault="00634EFD" w:rsidP="00B60C4B">
      <w:pPr>
        <w:ind w:firstLine="720"/>
      </w:pPr>
    </w:p>
    <w:p w14:paraId="4605AD10" w14:textId="255B6FCA" w:rsidR="00634EFD" w:rsidRPr="009833B0" w:rsidRDefault="00634EFD" w:rsidP="00B60C4B">
      <w:pPr>
        <w:ind w:firstLine="720"/>
      </w:pPr>
      <w:r w:rsidRPr="009833B0">
        <w:t>LDI R1</w:t>
      </w:r>
      <w:r w:rsidR="004E6F51">
        <w:t>5</w:t>
      </w:r>
      <w:r w:rsidRPr="009833B0">
        <w:t>, 0b11010111</w:t>
      </w:r>
    </w:p>
    <w:p w14:paraId="3686601B" w14:textId="055EFA2B" w:rsidR="00634EFD" w:rsidRPr="009833B0" w:rsidRDefault="00634EFD" w:rsidP="00B60C4B">
      <w:pPr>
        <w:ind w:firstLine="720"/>
      </w:pPr>
      <w:r w:rsidRPr="009833B0">
        <w:t>OUT PRR, R1</w:t>
      </w:r>
      <w:r w:rsidR="004E6F51">
        <w:t>5</w:t>
      </w:r>
    </w:p>
    <w:p w14:paraId="7446015C" w14:textId="77777777" w:rsidR="00634EFD" w:rsidRPr="009833B0" w:rsidRDefault="00634EFD" w:rsidP="00B60C4B">
      <w:pPr>
        <w:ind w:firstLine="720"/>
      </w:pPr>
    </w:p>
    <w:p w14:paraId="1403EA33" w14:textId="3F4F05AD" w:rsidR="00634EFD" w:rsidRDefault="00634EFD" w:rsidP="00B60C4B">
      <w:pPr>
        <w:ind w:firstLine="720"/>
      </w:pPr>
      <w:proofErr w:type="spellStart"/>
      <w:r w:rsidRPr="009833B0">
        <w:t>rjmp</w:t>
      </w:r>
      <w:proofErr w:type="spellEnd"/>
    </w:p>
    <w:p w14:paraId="42461D44" w14:textId="173210E1" w:rsidR="008D4F08" w:rsidRPr="008D4F08" w:rsidRDefault="008D4F08" w:rsidP="008D4F08">
      <w:pPr>
        <w:ind w:firstLine="720"/>
      </w:pPr>
      <w:r>
        <w:br/>
      </w:r>
      <w:r>
        <w:rPr>
          <w:b/>
          <w:bCs/>
        </w:rPr>
        <w:t xml:space="preserve">2. </w:t>
      </w:r>
      <w:r w:rsidRPr="008D4F08">
        <w:rPr>
          <w:b/>
          <w:bCs/>
        </w:rPr>
        <w:t>Determine</w:t>
      </w:r>
      <w:r w:rsidRPr="008D4F08">
        <w:t> the output of the following program. </w:t>
      </w:r>
      <w:proofErr w:type="gramStart"/>
      <w:r w:rsidRPr="008D4F08">
        <w:rPr>
          <w:b/>
          <w:bCs/>
        </w:rPr>
        <w:t>Compute</w:t>
      </w:r>
      <w:proofErr w:type="gramEnd"/>
      <w:r w:rsidRPr="008D4F08">
        <w:t> the duration of Arduino blinks an LED and makes the system power down. When powered down, the Arduino’s</w:t>
      </w:r>
      <w:r w:rsidR="00642A33">
        <w:t xml:space="preserve"> </w:t>
      </w:r>
      <w:r w:rsidRPr="008D4F08">
        <w:t>current drops from 10 mA to just 8 mA. The supply voltage is 3.3 V. </w:t>
      </w:r>
      <w:r w:rsidRPr="008D4F08">
        <w:rPr>
          <w:b/>
          <w:bCs/>
        </w:rPr>
        <w:t>Compute</w:t>
      </w:r>
      <w:r w:rsidRPr="008D4F08">
        <w:t> the amount of power that is saved by the Arduino during this power-down mode.​</w:t>
      </w:r>
    </w:p>
    <w:p w14:paraId="16DD8190" w14:textId="77777777" w:rsidR="008D4F08" w:rsidRPr="008D4F08" w:rsidRDefault="008D4F08" w:rsidP="008D4F08">
      <w:pPr>
        <w:ind w:firstLine="720"/>
      </w:pPr>
      <w:r w:rsidRPr="008D4F08">
        <w:t>  ​</w:t>
      </w:r>
    </w:p>
    <w:p w14:paraId="4AC02C35" w14:textId="77777777" w:rsidR="008D4F08" w:rsidRPr="008D4F08" w:rsidRDefault="008D4F08" w:rsidP="008D4F08">
      <w:pPr>
        <w:ind w:firstLine="720"/>
      </w:pPr>
      <w:proofErr w:type="gramStart"/>
      <w:r w:rsidRPr="008D4F08">
        <w:t>#include</w:t>
      </w:r>
      <w:proofErr w:type="gramEnd"/>
      <w:r w:rsidRPr="008D4F08">
        <w:t xml:space="preserve"> "</w:t>
      </w:r>
      <w:proofErr w:type="spellStart"/>
      <w:r w:rsidRPr="008D4F08">
        <w:t>LowPower.h</w:t>
      </w:r>
      <w:proofErr w:type="spellEnd"/>
      <w:r w:rsidRPr="008D4F08">
        <w:t>"​</w:t>
      </w:r>
    </w:p>
    <w:p w14:paraId="496CBE40" w14:textId="77777777" w:rsidR="008D4F08" w:rsidRPr="008D4F08" w:rsidRDefault="008D4F08" w:rsidP="008D4F08">
      <w:pPr>
        <w:ind w:firstLine="720"/>
      </w:pPr>
      <w:r w:rsidRPr="008D4F08">
        <w:t> ​</w:t>
      </w:r>
    </w:p>
    <w:p w14:paraId="6BCB84A6" w14:textId="77777777" w:rsidR="008D4F08" w:rsidRPr="008D4F08" w:rsidRDefault="008D4F08" w:rsidP="008D4F08">
      <w:pPr>
        <w:ind w:firstLine="720"/>
      </w:pPr>
      <w:r w:rsidRPr="008D4F08">
        <w:t>void setup() {​</w:t>
      </w:r>
    </w:p>
    <w:p w14:paraId="79ACC79E" w14:textId="77777777" w:rsidR="008D4F08" w:rsidRPr="008D4F08" w:rsidRDefault="008D4F08" w:rsidP="008D4F08">
      <w:pPr>
        <w:ind w:firstLine="720"/>
      </w:pPr>
      <w:proofErr w:type="spellStart"/>
      <w:r w:rsidRPr="008D4F08">
        <w:t>pinMode</w:t>
      </w:r>
      <w:proofErr w:type="spellEnd"/>
      <w:r w:rsidRPr="008D4F08">
        <w:t>(10, OUTPUT); }​</w:t>
      </w:r>
    </w:p>
    <w:p w14:paraId="7472E737" w14:textId="77777777" w:rsidR="008D4F08" w:rsidRPr="008D4F08" w:rsidRDefault="008D4F08" w:rsidP="008D4F08">
      <w:pPr>
        <w:ind w:firstLine="720"/>
      </w:pPr>
      <w:r w:rsidRPr="008D4F08">
        <w:t> ​</w:t>
      </w:r>
    </w:p>
    <w:p w14:paraId="771D1BB1" w14:textId="77777777" w:rsidR="008D4F08" w:rsidRPr="008D4F08" w:rsidRDefault="008D4F08" w:rsidP="008D4F08">
      <w:pPr>
        <w:ind w:firstLine="720"/>
      </w:pPr>
      <w:r w:rsidRPr="008D4F08">
        <w:t>void loop() {​</w:t>
      </w:r>
    </w:p>
    <w:p w14:paraId="32BC591A" w14:textId="77777777" w:rsidR="008D4F08" w:rsidRPr="008D4F08" w:rsidRDefault="008D4F08" w:rsidP="008D4F08">
      <w:pPr>
        <w:ind w:firstLine="720"/>
      </w:pPr>
      <w:proofErr w:type="spellStart"/>
      <w:r w:rsidRPr="008D4F08">
        <w:t>digitalWrite</w:t>
      </w:r>
      <w:proofErr w:type="spellEnd"/>
      <w:r w:rsidRPr="008D4F08">
        <w:t>(10, HIGH</w:t>
      </w:r>
      <w:proofErr w:type="gramStart"/>
      <w:r w:rsidRPr="008D4F08">
        <w:t>);</w:t>
      </w:r>
      <w:proofErr w:type="gramEnd"/>
      <w:r w:rsidRPr="008D4F08">
        <w:t>​</w:t>
      </w:r>
    </w:p>
    <w:p w14:paraId="7EB30166" w14:textId="77777777" w:rsidR="008D4F08" w:rsidRPr="008D4F08" w:rsidRDefault="008D4F08" w:rsidP="008D4F08">
      <w:pPr>
        <w:ind w:firstLine="720"/>
      </w:pPr>
      <w:r w:rsidRPr="008D4F08">
        <w:t>delay(1000</w:t>
      </w:r>
      <w:proofErr w:type="gramStart"/>
      <w:r w:rsidRPr="008D4F08">
        <w:t>);</w:t>
      </w:r>
      <w:proofErr w:type="gramEnd"/>
      <w:r w:rsidRPr="008D4F08">
        <w:t>​</w:t>
      </w:r>
    </w:p>
    <w:p w14:paraId="3449A6C8" w14:textId="77777777" w:rsidR="008D4F08" w:rsidRPr="008D4F08" w:rsidRDefault="008D4F08" w:rsidP="008D4F08">
      <w:pPr>
        <w:ind w:firstLine="720"/>
      </w:pPr>
      <w:proofErr w:type="spellStart"/>
      <w:r w:rsidRPr="008D4F08">
        <w:t>digitalWrite</w:t>
      </w:r>
      <w:proofErr w:type="spellEnd"/>
      <w:r w:rsidRPr="008D4F08">
        <w:t>(10, LOW</w:t>
      </w:r>
      <w:proofErr w:type="gramStart"/>
      <w:r w:rsidRPr="008D4F08">
        <w:t>);</w:t>
      </w:r>
      <w:proofErr w:type="gramEnd"/>
      <w:r w:rsidRPr="008D4F08">
        <w:t>​</w:t>
      </w:r>
    </w:p>
    <w:p w14:paraId="089022E6" w14:textId="77777777" w:rsidR="008D4F08" w:rsidRPr="008D4F08" w:rsidRDefault="008D4F08" w:rsidP="008D4F08">
      <w:pPr>
        <w:ind w:firstLine="720"/>
      </w:pPr>
      <w:proofErr w:type="spellStart"/>
      <w:r w:rsidRPr="008D4F08">
        <w:t>LowPower.powerDown</w:t>
      </w:r>
      <w:proofErr w:type="spellEnd"/>
      <w:r w:rsidRPr="008D4F08">
        <w:t>(SLEEP_4S, WDT_OFF, BOD_OFF, SPI_OFF, TWI_OFF</w:t>
      </w:r>
      <w:proofErr w:type="gramStart"/>
      <w:r w:rsidRPr="008D4F08">
        <w:t>);</w:t>
      </w:r>
      <w:proofErr w:type="gramEnd"/>
      <w:r w:rsidRPr="008D4F08">
        <w:t>​</w:t>
      </w:r>
    </w:p>
    <w:p w14:paraId="1C9775AC" w14:textId="77777777" w:rsidR="008D4F08" w:rsidRPr="008D4F08" w:rsidRDefault="008D4F08" w:rsidP="008D4F08">
      <w:pPr>
        <w:ind w:firstLine="720"/>
      </w:pPr>
      <w:r w:rsidRPr="008D4F08">
        <w:t>}​</w:t>
      </w:r>
    </w:p>
    <w:p w14:paraId="798A1016" w14:textId="77777777" w:rsidR="008D4F08" w:rsidRPr="008D4F08" w:rsidRDefault="008D4F08" w:rsidP="008D4F08">
      <w:pPr>
        <w:ind w:firstLine="720"/>
      </w:pPr>
      <w:r w:rsidRPr="008D4F08">
        <w:t> ​</w:t>
      </w:r>
    </w:p>
    <w:p w14:paraId="40981C92" w14:textId="77777777" w:rsidR="008D4F08" w:rsidRDefault="008D4F08" w:rsidP="008D4F08">
      <w:pPr>
        <w:ind w:firstLine="720"/>
      </w:pPr>
      <w:r w:rsidRPr="008D4F08">
        <w:rPr>
          <w:b/>
          <w:bCs/>
        </w:rPr>
        <w:t>Solution:</w:t>
      </w:r>
      <w:r w:rsidRPr="008D4F08">
        <w:t>​</w:t>
      </w:r>
    </w:p>
    <w:p w14:paraId="4A053C25" w14:textId="77777777" w:rsidR="00A36F5D" w:rsidRPr="008D4F08" w:rsidRDefault="00A36F5D" w:rsidP="008D4F08">
      <w:pPr>
        <w:ind w:firstLine="720"/>
      </w:pPr>
    </w:p>
    <w:p w14:paraId="268CDB31" w14:textId="334378A0" w:rsidR="008D4F08" w:rsidRPr="008D4F08" w:rsidRDefault="008D4F08" w:rsidP="008D4F08">
      <w:r w:rsidRPr="008D4F08">
        <w:t>If the above program is run, then the time for which the LED is ON is 1000 </w:t>
      </w:r>
      <w:proofErr w:type="spellStart"/>
      <w:r w:rsidRPr="008D4F08">
        <w:t>ms</w:t>
      </w:r>
      <w:proofErr w:type="spellEnd"/>
      <w:r w:rsidRPr="008D4F08">
        <w:t> or 1 s because the </w:t>
      </w:r>
      <w:proofErr w:type="spellStart"/>
      <w:r w:rsidRPr="008D4F08">
        <w:t>digitalWrite</w:t>
      </w:r>
      <w:proofErr w:type="spellEnd"/>
      <w:r w:rsidRPr="008D4F08">
        <w:t>() function sends a ‘HIGH’ signal to pin 10, where an LED is</w:t>
      </w:r>
      <w:r w:rsidR="00887B9D">
        <w:t xml:space="preserve"> </w:t>
      </w:r>
      <w:r w:rsidRPr="008D4F08">
        <w:t>connected, and then the delay() function makes a delay of 1000 </w:t>
      </w:r>
      <w:proofErr w:type="spellStart"/>
      <w:r w:rsidRPr="008D4F08">
        <w:t>ms.</w:t>
      </w:r>
      <w:proofErr w:type="spellEnd"/>
      <w:r w:rsidRPr="008D4F08">
        <w:t> After that, the </w:t>
      </w:r>
      <w:proofErr w:type="spellStart"/>
      <w:r w:rsidRPr="008D4F08">
        <w:t>digitalWrite</w:t>
      </w:r>
      <w:proofErr w:type="spellEnd"/>
      <w:r w:rsidRPr="008D4F08">
        <w:t>() function sends a ‘LOW’ signal to pin 10. After that, there is no delay()function, but the device goes into power-down mode for 4 s. As such, the duration that the Arduino blinks an LED connected to pin 10 is every 5 s, that is, the LED is ON for</w:t>
      </w:r>
      <w:r w:rsidR="0009250E">
        <w:t xml:space="preserve"> </w:t>
      </w:r>
      <w:r w:rsidRPr="008D4F08">
        <w:t>1 s and OFF for 4 s, and this loop continues.​</w:t>
      </w:r>
    </w:p>
    <w:p w14:paraId="04C1AB97" w14:textId="77777777" w:rsidR="008D4F08" w:rsidRPr="008D4F08" w:rsidRDefault="008D4F08" w:rsidP="008D4F08">
      <w:pPr>
        <w:ind w:firstLine="720"/>
      </w:pPr>
      <w:r w:rsidRPr="008D4F08">
        <w:t> ​</w:t>
      </w:r>
    </w:p>
    <w:p w14:paraId="14E06998" w14:textId="77777777" w:rsidR="008D4F08" w:rsidRPr="008D4F08" w:rsidRDefault="008D4F08" w:rsidP="008D4F08">
      <w:r w:rsidRPr="008D4F08">
        <w:t xml:space="preserve">Initially, when the power is not down then the device draws a 10 mA current. Hence, it consumes a power of </w:t>
      </w:r>
      <w:proofErr w:type="gramStart"/>
      <w:r w:rsidRPr="008D4F08">
        <w:t>3.3×10</w:t>
      </w:r>
      <w:proofErr w:type="gramEnd"/>
      <w:r w:rsidRPr="008D4F08">
        <w:t xml:space="preserve"> = 33 </w:t>
      </w:r>
      <w:proofErr w:type="spellStart"/>
      <w:r w:rsidRPr="008D4F08">
        <w:t>mW</w:t>
      </w:r>
      <w:proofErr w:type="spellEnd"/>
      <w:r w:rsidRPr="008D4F08">
        <w:t>.​</w:t>
      </w:r>
    </w:p>
    <w:p w14:paraId="003FA65E" w14:textId="45F60218" w:rsidR="008D4F08" w:rsidRPr="008D4F08" w:rsidRDefault="008D4F08" w:rsidP="008D4F08">
      <w:r w:rsidRPr="008D4F08">
        <w:lastRenderedPageBreak/>
        <w:t xml:space="preserve">When the device is in low-power power-down mode, then the device draws an 8 mA current. Hence, it consumes a power of </w:t>
      </w:r>
      <w:proofErr w:type="gramStart"/>
      <w:r w:rsidRPr="008D4F08">
        <w:t>3.3×8</w:t>
      </w:r>
      <w:proofErr w:type="gramEnd"/>
      <w:r w:rsidRPr="008D4F08">
        <w:t xml:space="preserve"> = 26.4 </w:t>
      </w:r>
      <w:proofErr w:type="spellStart"/>
      <w:r w:rsidRPr="008D4F08">
        <w:t>mW</w:t>
      </w:r>
      <w:proofErr w:type="spellEnd"/>
      <w:r w:rsidRPr="008D4F08">
        <w:t>.​</w:t>
      </w:r>
    </w:p>
    <w:p w14:paraId="24DE15D4" w14:textId="118FB55A" w:rsidR="008D4F08" w:rsidRPr="008D4F08" w:rsidRDefault="008D4F08" w:rsidP="008D4F08">
      <w:r w:rsidRPr="008D4F08">
        <w:t xml:space="preserve">So, the amount of power that is saved by the Arduino during the low-power power-down mode = 33 – </w:t>
      </w:r>
      <w:r w:rsidR="00295426">
        <w:t>26.4</w:t>
      </w:r>
      <w:r w:rsidRPr="008D4F08">
        <w:t xml:space="preserve"> = </w:t>
      </w:r>
      <w:r w:rsidR="00097B4E">
        <w:t>6.6</w:t>
      </w:r>
      <w:r w:rsidRPr="008D4F08">
        <w:t> </w:t>
      </w:r>
      <w:proofErr w:type="spellStart"/>
      <w:r w:rsidRPr="008D4F08">
        <w:t>mW</w:t>
      </w:r>
      <w:proofErr w:type="spellEnd"/>
      <w:r w:rsidRPr="008D4F08">
        <w:t>.​</w:t>
      </w:r>
    </w:p>
    <w:p w14:paraId="05779926" w14:textId="76F829E6" w:rsidR="008D4F08" w:rsidRPr="009833B0" w:rsidRDefault="008D4F08" w:rsidP="00B60C4B">
      <w:pPr>
        <w:ind w:firstLine="720"/>
      </w:pPr>
    </w:p>
    <w:p w14:paraId="3BD0BD22" w14:textId="72B6E4A6" w:rsidR="00487CA3" w:rsidRDefault="006213B0" w:rsidP="000A142D">
      <w:r>
        <w:rPr>
          <w:noProof/>
          <w14:ligatures w14:val="standardContextual"/>
        </w:rPr>
        <w:drawing>
          <wp:inline distT="0" distB="0" distL="0" distR="0" wp14:anchorId="6D6EB5DA" wp14:editId="6CA49D42">
            <wp:extent cx="5943600" cy="2971800"/>
            <wp:effectExtent l="0" t="0" r="0" b="0"/>
            <wp:docPr id="111659672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596729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E4EFA" w14:textId="006B4FBB" w:rsidR="00487CA3" w:rsidRDefault="00487CA3" w:rsidP="000A142D"/>
    <w:p w14:paraId="6455D0BC" w14:textId="7DAEB627" w:rsidR="00D84201" w:rsidRDefault="006213B0" w:rsidP="000A142D">
      <w:r>
        <w:rPr>
          <w:noProof/>
          <w14:ligatures w14:val="standardContextual"/>
        </w:rPr>
        <w:lastRenderedPageBreak/>
        <w:drawing>
          <wp:inline distT="0" distB="0" distL="0" distR="0" wp14:anchorId="7D541E6F" wp14:editId="219189B4">
            <wp:extent cx="5943600" cy="2971800"/>
            <wp:effectExtent l="0" t="0" r="0" b="0"/>
            <wp:docPr id="134862254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622541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328F007D" wp14:editId="3B6D7A6D">
            <wp:extent cx="5943600" cy="2971800"/>
            <wp:effectExtent l="0" t="0" r="0" b="0"/>
            <wp:docPr id="207489006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890064" name="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DDBD4" w14:textId="77777777" w:rsidR="006213B0" w:rsidRDefault="006213B0" w:rsidP="000A142D"/>
    <w:p w14:paraId="3284E99C" w14:textId="77777777" w:rsidR="006213B0" w:rsidRDefault="006213B0" w:rsidP="000A142D"/>
    <w:p w14:paraId="76825613" w14:textId="26648410" w:rsidR="006213B0" w:rsidRDefault="006213B0" w:rsidP="000A142D">
      <w:r>
        <w:rPr>
          <w:noProof/>
          <w14:ligatures w14:val="standardContextual"/>
        </w:rPr>
        <w:lastRenderedPageBreak/>
        <w:drawing>
          <wp:inline distT="0" distB="0" distL="0" distR="0" wp14:anchorId="792B2CC1" wp14:editId="756049FB">
            <wp:extent cx="5943600" cy="2971800"/>
            <wp:effectExtent l="0" t="0" r="0" b="0"/>
            <wp:docPr id="196568106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681069" name="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AE6AE" w14:textId="77777777" w:rsidR="006213B0" w:rsidRDefault="006213B0" w:rsidP="000A142D"/>
    <w:p w14:paraId="7613079F" w14:textId="306AD149" w:rsidR="006213B0" w:rsidRPr="002A70F6" w:rsidRDefault="006213B0" w:rsidP="000A142D">
      <w:r>
        <w:rPr>
          <w:noProof/>
          <w14:ligatures w14:val="standardContextual"/>
        </w:rPr>
        <w:drawing>
          <wp:inline distT="0" distB="0" distL="0" distR="0" wp14:anchorId="0CEBBDBB" wp14:editId="32AF9A96">
            <wp:extent cx="5943600" cy="2971800"/>
            <wp:effectExtent l="0" t="0" r="0" b="0"/>
            <wp:docPr id="134445343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453431" name="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13B0" w:rsidRPr="002A70F6" w:rsidSect="008D4F08">
      <w:pgSz w:w="12240" w:h="15840"/>
      <w:pgMar w:top="1440" w:right="1440" w:bottom="1440" w:left="1440" w:header="567" w:footer="62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99839" w14:textId="77777777" w:rsidR="0053739E" w:rsidRDefault="0053739E" w:rsidP="00117048">
      <w:r>
        <w:separator/>
      </w:r>
    </w:p>
  </w:endnote>
  <w:endnote w:type="continuationSeparator" w:id="0">
    <w:p w14:paraId="54A39DC7" w14:textId="77777777" w:rsidR="0053739E" w:rsidRDefault="0053739E" w:rsidP="001170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44DD0" w14:textId="77777777" w:rsidR="0053739E" w:rsidRDefault="0053739E" w:rsidP="00117048">
      <w:r>
        <w:separator/>
      </w:r>
    </w:p>
  </w:footnote>
  <w:footnote w:type="continuationSeparator" w:id="0">
    <w:p w14:paraId="6A39EAA3" w14:textId="77777777" w:rsidR="0053739E" w:rsidRDefault="0053739E" w:rsidP="001170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0012A"/>
    <w:multiLevelType w:val="multilevel"/>
    <w:tmpl w:val="8F6E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D15B19"/>
    <w:multiLevelType w:val="hybridMultilevel"/>
    <w:tmpl w:val="FDF89812"/>
    <w:lvl w:ilvl="0" w:tplc="77881FF8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/>
      </w:rPr>
    </w:lvl>
    <w:lvl w:ilvl="1" w:tplc="4C090019" w:tentative="1">
      <w:start w:val="1"/>
      <w:numFmt w:val="lowerLetter"/>
      <w:lvlText w:val="%2."/>
      <w:lvlJc w:val="left"/>
      <w:pPr>
        <w:ind w:left="1364" w:hanging="360"/>
      </w:pPr>
    </w:lvl>
    <w:lvl w:ilvl="2" w:tplc="4C09001B" w:tentative="1">
      <w:start w:val="1"/>
      <w:numFmt w:val="lowerRoman"/>
      <w:lvlText w:val="%3."/>
      <w:lvlJc w:val="right"/>
      <w:pPr>
        <w:ind w:left="2084" w:hanging="180"/>
      </w:pPr>
    </w:lvl>
    <w:lvl w:ilvl="3" w:tplc="4C09000F" w:tentative="1">
      <w:start w:val="1"/>
      <w:numFmt w:val="decimal"/>
      <w:lvlText w:val="%4."/>
      <w:lvlJc w:val="left"/>
      <w:pPr>
        <w:ind w:left="2804" w:hanging="360"/>
      </w:pPr>
    </w:lvl>
    <w:lvl w:ilvl="4" w:tplc="4C090019" w:tentative="1">
      <w:start w:val="1"/>
      <w:numFmt w:val="lowerLetter"/>
      <w:lvlText w:val="%5."/>
      <w:lvlJc w:val="left"/>
      <w:pPr>
        <w:ind w:left="3524" w:hanging="360"/>
      </w:pPr>
    </w:lvl>
    <w:lvl w:ilvl="5" w:tplc="4C09001B" w:tentative="1">
      <w:start w:val="1"/>
      <w:numFmt w:val="lowerRoman"/>
      <w:lvlText w:val="%6."/>
      <w:lvlJc w:val="right"/>
      <w:pPr>
        <w:ind w:left="4244" w:hanging="180"/>
      </w:pPr>
    </w:lvl>
    <w:lvl w:ilvl="6" w:tplc="4C09000F" w:tentative="1">
      <w:start w:val="1"/>
      <w:numFmt w:val="decimal"/>
      <w:lvlText w:val="%7."/>
      <w:lvlJc w:val="left"/>
      <w:pPr>
        <w:ind w:left="4964" w:hanging="360"/>
      </w:pPr>
    </w:lvl>
    <w:lvl w:ilvl="7" w:tplc="4C090019" w:tentative="1">
      <w:start w:val="1"/>
      <w:numFmt w:val="lowerLetter"/>
      <w:lvlText w:val="%8."/>
      <w:lvlJc w:val="left"/>
      <w:pPr>
        <w:ind w:left="5684" w:hanging="360"/>
      </w:pPr>
    </w:lvl>
    <w:lvl w:ilvl="8" w:tplc="4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7DA90604"/>
    <w:multiLevelType w:val="multilevel"/>
    <w:tmpl w:val="FD705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0196740">
    <w:abstractNumId w:val="1"/>
  </w:num>
  <w:num w:numId="2" w16cid:durableId="1749225487">
    <w:abstractNumId w:val="0"/>
  </w:num>
  <w:num w:numId="3" w16cid:durableId="2814284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8CC"/>
    <w:rsid w:val="000335A9"/>
    <w:rsid w:val="000427BA"/>
    <w:rsid w:val="00081FC6"/>
    <w:rsid w:val="0009250E"/>
    <w:rsid w:val="00097B4E"/>
    <w:rsid w:val="000A142D"/>
    <w:rsid w:val="000C7B63"/>
    <w:rsid w:val="001142A4"/>
    <w:rsid w:val="00117048"/>
    <w:rsid w:val="00153902"/>
    <w:rsid w:val="001757B1"/>
    <w:rsid w:val="00196D49"/>
    <w:rsid w:val="001F0D9E"/>
    <w:rsid w:val="001F364E"/>
    <w:rsid w:val="002359BD"/>
    <w:rsid w:val="00295426"/>
    <w:rsid w:val="002A08CC"/>
    <w:rsid w:val="002A2DF6"/>
    <w:rsid w:val="002A70F6"/>
    <w:rsid w:val="002B401C"/>
    <w:rsid w:val="002D1C69"/>
    <w:rsid w:val="002F345F"/>
    <w:rsid w:val="002F5924"/>
    <w:rsid w:val="003135C1"/>
    <w:rsid w:val="003561FC"/>
    <w:rsid w:val="003615E7"/>
    <w:rsid w:val="00364A8B"/>
    <w:rsid w:val="00391B75"/>
    <w:rsid w:val="003D1ABB"/>
    <w:rsid w:val="003E6241"/>
    <w:rsid w:val="00403F29"/>
    <w:rsid w:val="00454542"/>
    <w:rsid w:val="00487CA3"/>
    <w:rsid w:val="0049165E"/>
    <w:rsid w:val="004946AD"/>
    <w:rsid w:val="004B4F54"/>
    <w:rsid w:val="004D40F9"/>
    <w:rsid w:val="004E6F51"/>
    <w:rsid w:val="0050007B"/>
    <w:rsid w:val="0053739E"/>
    <w:rsid w:val="005923F2"/>
    <w:rsid w:val="006213B0"/>
    <w:rsid w:val="00626564"/>
    <w:rsid w:val="00634EFD"/>
    <w:rsid w:val="00642A33"/>
    <w:rsid w:val="006E0276"/>
    <w:rsid w:val="006F4174"/>
    <w:rsid w:val="007039A6"/>
    <w:rsid w:val="00711946"/>
    <w:rsid w:val="0072587C"/>
    <w:rsid w:val="007554D8"/>
    <w:rsid w:val="007730FD"/>
    <w:rsid w:val="007751C1"/>
    <w:rsid w:val="007B05F5"/>
    <w:rsid w:val="007C37BA"/>
    <w:rsid w:val="00825928"/>
    <w:rsid w:val="008565B2"/>
    <w:rsid w:val="0086788D"/>
    <w:rsid w:val="00887B9D"/>
    <w:rsid w:val="00890320"/>
    <w:rsid w:val="008D4F08"/>
    <w:rsid w:val="008E5CF5"/>
    <w:rsid w:val="009208EE"/>
    <w:rsid w:val="009805E2"/>
    <w:rsid w:val="009833B0"/>
    <w:rsid w:val="00987886"/>
    <w:rsid w:val="00994A6E"/>
    <w:rsid w:val="009D5398"/>
    <w:rsid w:val="009E2349"/>
    <w:rsid w:val="00A122F6"/>
    <w:rsid w:val="00A12FC1"/>
    <w:rsid w:val="00A35161"/>
    <w:rsid w:val="00A36F5D"/>
    <w:rsid w:val="00A903FD"/>
    <w:rsid w:val="00A92534"/>
    <w:rsid w:val="00A9603D"/>
    <w:rsid w:val="00AB1A9F"/>
    <w:rsid w:val="00AF6BB9"/>
    <w:rsid w:val="00B24EAB"/>
    <w:rsid w:val="00B33956"/>
    <w:rsid w:val="00B4095D"/>
    <w:rsid w:val="00B60C4B"/>
    <w:rsid w:val="00BE5D81"/>
    <w:rsid w:val="00C00F6A"/>
    <w:rsid w:val="00C10B68"/>
    <w:rsid w:val="00C4556F"/>
    <w:rsid w:val="00C704B4"/>
    <w:rsid w:val="00C80784"/>
    <w:rsid w:val="00CC1524"/>
    <w:rsid w:val="00D73AE5"/>
    <w:rsid w:val="00D84201"/>
    <w:rsid w:val="00DB6917"/>
    <w:rsid w:val="00DE4295"/>
    <w:rsid w:val="00E61ED8"/>
    <w:rsid w:val="00E70191"/>
    <w:rsid w:val="00E774C5"/>
    <w:rsid w:val="00E808A6"/>
    <w:rsid w:val="00E96D30"/>
    <w:rsid w:val="00F7522B"/>
    <w:rsid w:val="00F81847"/>
    <w:rsid w:val="00FE3AFA"/>
    <w:rsid w:val="00FF6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C2572"/>
  <w15:chartTrackingRefBased/>
  <w15:docId w15:val="{2F0FF152-A425-46AF-8057-6D753B59F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0C4B"/>
    <w:pPr>
      <w:spacing w:after="0" w:line="240" w:lineRule="auto"/>
    </w:pPr>
    <w:rPr>
      <w:rFonts w:ascii="Times New Roman" w:eastAsia="MS Mincho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08C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8C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8C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8C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qFormat/>
    <w:rsid w:val="00A903FD"/>
    <w:pPr>
      <w:tabs>
        <w:tab w:val="left" w:pos="360"/>
      </w:tabs>
      <w:spacing w:before="160" w:after="80"/>
      <w:jc w:val="center"/>
      <w:outlineLvl w:val="4"/>
    </w:pPr>
    <w:rPr>
      <w:rFonts w:eastAsia="SimSun"/>
      <w:smallCaps/>
      <w:noProof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8CC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8CC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8CC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8CC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A903FD"/>
    <w:rPr>
      <w:rFonts w:ascii="Times New Roman" w:eastAsia="SimSun" w:hAnsi="Times New Roman" w:cs="Times New Roman"/>
      <w:smallCaps/>
      <w:noProof/>
      <w:kern w:val="0"/>
      <w:sz w:val="20"/>
      <w:szCs w:val="2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2A08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8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8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8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8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8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8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8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8C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A0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8C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A0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8C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A08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8C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A08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8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8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8C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170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7048"/>
    <w:rPr>
      <w:rFonts w:ascii="Times New Roman" w:eastAsia="MS Mincho" w:hAnsi="Times New Roman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170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7048"/>
    <w:rPr>
      <w:rFonts w:ascii="Times New Roman" w:eastAsia="MS Mincho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67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7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1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94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570517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92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442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38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6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959566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73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784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sv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sv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4</Pages>
  <Words>325</Words>
  <Characters>1492</Characters>
  <Application>Microsoft Office Word</Application>
  <DocSecurity>0</DocSecurity>
  <Lines>60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Protik Parvez Sheikh</dc:creator>
  <cp:keywords/>
  <dc:description/>
  <cp:lastModifiedBy>Protik Parvez Sheikh</cp:lastModifiedBy>
  <cp:revision>77</cp:revision>
  <dcterms:created xsi:type="dcterms:W3CDTF">2024-11-26T04:38:00Z</dcterms:created>
  <dcterms:modified xsi:type="dcterms:W3CDTF">2025-12-02T10:51:00Z</dcterms:modified>
</cp:coreProperties>
</file>