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  <w:b/>
        </w:rPr>
      </w:pPr>
      <w:r>
        <w:rPr>
          <w:rFonts w:cs="Courier New" w:ascii="Courier New" w:hAnsi="Courier New"/>
          <w:b/>
        </w:rPr>
        <w:t>Output:</w:t>
      </w:r>
    </w:p>
    <w:p>
      <w:pPr>
        <w:pStyle w:val="PlainText"/>
        <w:rPr>
          <w:rFonts w:cs="Courier New" w:ascii="Courier New" w:hAnsi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PlainText"/>
        <w:rPr>
          <w:rFonts w:cs="Courier New" w:ascii="Courier New" w:hAnsi="Courier New"/>
        </w:rPr>
      </w:pPr>
      <w:bookmarkStart w:id="0" w:name="_GoBack"/>
      <w:bookmarkEnd w:id="0"/>
      <w:r>
        <w:rPr>
          <w:rFonts w:cs="Courier New" w:ascii="Courier New" w:hAnsi="Courier New"/>
        </w:rPr>
        <w:t>Enter no. of cities : 4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Enter Cities :  pune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mumbai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delhi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kashmir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The Cities are : pune mumbai delhi kashmir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1.Press 1 if flight path is present between these two cities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2.Press 2 to Display the matrix representing flight path n fuel required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3.Press 3 for BFT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4.Press 4 for DFT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Your choice is :  1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Enter cities where flights are present :  pune mumbai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Amount of fuel required to make the flight :  120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Amount of fuel required 120 From cities punemumbai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1.Press 1 if flight path is present between these two cities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2.Press 2 to Display the matrix representing flight path n fuel required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3.Press 3 for BFT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4.Press 4 for DFT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Your choice is :  1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Enter cities where flights are present :  delhi pune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Amount of fuel required to make the flight :  300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Amount of fuel required 300 From cities delhipune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1.Press 1 if flight path is present between these two cities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2.Press 2 to Display the matrix representing flight path n fuel required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3.Press 3 for BFT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4.Press 4 for DFT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Your choice is :  2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0 120 300 0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120 0  0  0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300 0  0  0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0  0  0  0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1.Press 1 if flight path is present between these two cities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2.Press 2 to Display the matrix representing flight path n fuel required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3.Press 3 for BFT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4.Press 4 for DFT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Your choice is : 1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Enter cities where flights are present :  mumbai kashmir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Amount of fuel required to make the flight : 210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Amount of fuel required 210 From cities mumbaikashmir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1.Press 1 if flight path is present between these two cities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2.Press 2 to Display the matrix representing flight path n fuel required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3.Press 3 for BFT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4.Press 4 for DFT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Your choice is :  2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0   120 300   0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120   0   0   210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300   0   0    0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0   210  0    0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1.Press 1 if flight path is present between these two cities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2.Press 2 to Display the matrix representing flight path n fuel required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3.Press 3 for BFT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4.Press 4 for DFT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Your choice is :  3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pune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mumbai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delhi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kashmir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1.Press 1 if flight path is present between these two cities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2.Press 2 to Display the matrix representing flight path n fuel required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3.Press 3 for BFT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4.Press 4 for DFT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Your choice is :  4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pune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mumbai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delhi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kashmir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1.Press 1 if flight path is present between these two cities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2.Press 2 to Display the matrix representing flight path n fuel required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3.Press 3 for BFT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4.Press 4 for DFT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Your choice is : 2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0 120 300 0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120 0 0 210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300 0 0 0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0 210 0 0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1.Press 1 if flight path is present between these two cities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2.Press 2 to Display the matrix representing flight path n fuel required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3.Press 3 for BFT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4.Press 4 for DFT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Your choice is : 5</w:t>
      </w:r>
    </w:p>
    <w:p>
      <w:pPr>
        <w:pStyle w:val="PlainText"/>
        <w:rPr/>
      </w:pPr>
      <w:r>
        <w:rPr/>
      </w:r>
    </w:p>
    <w:sectPr>
      <w:type w:val="nextPage"/>
      <w:pgSz w:w="11906" w:h="16838"/>
      <w:pgMar w:left="1334" w:right="1335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IN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lainTextChar" w:customStyle="1">
    <w:name w:val="Plain Text Char"/>
    <w:uiPriority w:val="99"/>
    <w:link w:val="PlainText"/>
    <w:rsid w:val="008e6bcd"/>
    <w:basedOn w:val="DefaultParagraphFont"/>
    <w:rPr>
      <w:rFonts w:ascii="Consolas" w:hAnsi="Consolas"/>
      <w:sz w:val="21"/>
      <w:szCs w:val="21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lainText">
    <w:name w:val="Plain Text"/>
    <w:uiPriority w:val="99"/>
    <w:unhideWhenUsed/>
    <w:link w:val="PlainTextChar"/>
    <w:rsid w:val="008e6bcd"/>
    <w:basedOn w:val="Normal"/>
    <w:pPr>
      <w:spacing w:lineRule="auto" w:line="240" w:before="0" w:after="0"/>
    </w:pPr>
    <w:rPr>
      <w:rFonts w:ascii="Consolas" w:hAnsi="Consolas"/>
      <w:sz w:val="21"/>
      <w:szCs w:val="21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2017-03-01T12:47:00Z</dcterms:created>
  <dc:creator>Sourabh (SK)</dc:creator>
  <dc:language>en-IN</dc:language>
  <cp:lastModifiedBy>Sourabh (SK)</cp:lastModifiedBy>
  <dcterms:modified xsi:type="dcterms:W3CDTF">2017-03-01T12:47:00Z</dcterms:modified>
  <cp:revision>2</cp:revision>
</cp:coreProperties>
</file>