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36489" w14:textId="0DBE7EAF" w:rsidR="001E2FBA" w:rsidRDefault="001D1F43">
      <w:r>
        <w:t xml:space="preserve">D3 Layouts </w:t>
      </w:r>
    </w:p>
    <w:p w14:paraId="600EB00D" w14:textId="22DF72D6" w:rsidR="001D1F43" w:rsidRDefault="001D1F43">
      <w:r>
        <w:t>Layout functions can be used to create many kinds of visualizations</w:t>
      </w:r>
    </w:p>
    <w:p w14:paraId="71454625" w14:textId="7698C32C" w:rsidR="001D1F43" w:rsidRDefault="001D1F43">
      <w:r w:rsidRPr="001D1F43">
        <w:drawing>
          <wp:inline distT="0" distB="0" distL="0" distR="0" wp14:anchorId="628ADE0E" wp14:editId="6CA44FDD">
            <wp:extent cx="3997190" cy="2286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8885" cy="22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72C8" w14:textId="00581B82" w:rsidR="001D1F43" w:rsidRDefault="001D1F43">
      <w:r w:rsidRPr="001D1F43">
        <w:drawing>
          <wp:inline distT="0" distB="0" distL="0" distR="0" wp14:anchorId="01E261B9" wp14:editId="75B9E4E7">
            <wp:extent cx="5943600" cy="341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07E4" w14:textId="77777777" w:rsidR="001D1F43" w:rsidRDefault="001D1F43"/>
    <w:p w14:paraId="5613F5D5" w14:textId="4FC46B00" w:rsidR="001D1F43" w:rsidRDefault="001D1F43">
      <w:r w:rsidRPr="001D1F43">
        <w:lastRenderedPageBreak/>
        <w:drawing>
          <wp:inline distT="0" distB="0" distL="0" distR="0" wp14:anchorId="09A6B79C" wp14:editId="51734FAC">
            <wp:extent cx="5943600" cy="2950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BFF5" w14:textId="208F4D89" w:rsidR="001D1F43" w:rsidRDefault="001D1F43">
      <w:r w:rsidRPr="001D1F43">
        <w:drawing>
          <wp:inline distT="0" distB="0" distL="0" distR="0" wp14:anchorId="14F4ADA1" wp14:editId="4C9DB687">
            <wp:extent cx="5943600" cy="3486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C43" w14:textId="4036B64F" w:rsidR="00A720AC" w:rsidRDefault="00A720AC">
      <w:r>
        <w:rPr>
          <w:noProof/>
        </w:rPr>
        <w:lastRenderedPageBreak/>
        <w:drawing>
          <wp:inline distT="0" distB="0" distL="0" distR="0" wp14:anchorId="0DFCB969" wp14:editId="7BE5354D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AD2C" w14:textId="69A89DAB" w:rsidR="001D1F43" w:rsidRDefault="00A720AC">
      <w:r>
        <w:rPr>
          <w:noProof/>
        </w:rPr>
        <w:drawing>
          <wp:inline distT="0" distB="0" distL="0" distR="0" wp14:anchorId="58A696D8" wp14:editId="6B7459DF">
            <wp:extent cx="594360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AB6D" w14:textId="77777777" w:rsidR="00A720AC" w:rsidRDefault="00A720AC"/>
    <w:sectPr w:rsidR="00A72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F43"/>
    <w:rsid w:val="001D1F43"/>
    <w:rsid w:val="001E2FBA"/>
    <w:rsid w:val="00A7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36A1D"/>
  <w15:chartTrackingRefBased/>
  <w15:docId w15:val="{23F880FB-C2FF-4C43-8FC1-287923B36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</cp:revision>
  <dcterms:created xsi:type="dcterms:W3CDTF">2020-04-27T01:09:00Z</dcterms:created>
  <dcterms:modified xsi:type="dcterms:W3CDTF">2020-04-27T01:14:00Z</dcterms:modified>
</cp:coreProperties>
</file>