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C187" w14:textId="205933AA" w:rsidR="003B3F00" w:rsidRDefault="00A23947">
      <w:r>
        <w:t xml:space="preserve">PWA  video 11 audit in lighthouse </w:t>
      </w:r>
    </w:p>
    <w:p w14:paraId="191FB416" w14:textId="704C73BA" w:rsidR="00A23947" w:rsidRDefault="00A23947"/>
    <w:p w14:paraId="40008834" w14:textId="3252D565" w:rsidR="00A23947" w:rsidRDefault="00A23947">
      <w:hyperlink r:id="rId4" w:history="1">
        <w:r w:rsidRPr="0041763E">
          <w:rPr>
            <w:rStyle w:val="Hyperlink"/>
          </w:rPr>
          <w:t>https://www.youtube.com/watch?v=egmwY9n6qWY</w:t>
        </w:r>
      </w:hyperlink>
    </w:p>
    <w:p w14:paraId="062EECE2" w14:textId="5EB48C1E" w:rsidR="00A23947" w:rsidRDefault="00A23947">
      <w:r>
        <w:t xml:space="preserve">lighthouse plug in </w:t>
      </w:r>
    </w:p>
    <w:p w14:paraId="4F703D6E" w14:textId="505D95D4" w:rsidR="00A23947" w:rsidRDefault="00A23947">
      <w:r>
        <w:t xml:space="preserve">checklist of required items to make an app a progressive </w:t>
      </w:r>
    </w:p>
    <w:p w14:paraId="683CD927" w14:textId="5E8B7E8D" w:rsidR="00A23947" w:rsidRDefault="00A23947">
      <w:r>
        <w:t xml:space="preserve"> In the console go to Audits&gt; </w:t>
      </w:r>
      <w:r w:rsidR="00C03EFC">
        <w:t xml:space="preserve"> in my case Lighthouse </w:t>
      </w:r>
    </w:p>
    <w:p w14:paraId="04336394" w14:textId="701F979B" w:rsidR="00C03EFC" w:rsidRDefault="00C03EFC">
      <w:r>
        <w:rPr>
          <w:noProof/>
        </w:rPr>
        <w:drawing>
          <wp:inline distT="0" distB="0" distL="0" distR="0" wp14:anchorId="0707FA2A" wp14:editId="6BBB225E">
            <wp:extent cx="5943600" cy="150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4465" w14:textId="4E95E622" w:rsidR="00A23947" w:rsidRDefault="00A23947">
      <w:r>
        <w:t>Check progressive web app</w:t>
      </w:r>
    </w:p>
    <w:p w14:paraId="44C50279" w14:textId="20159D93" w:rsidR="00A23947" w:rsidRDefault="00A23947">
      <w:pPr>
        <w:rPr>
          <w:caps/>
        </w:rPr>
      </w:pPr>
      <w:r>
        <w:rPr>
          <w:noProof/>
        </w:rPr>
        <w:drawing>
          <wp:inline distT="0" distB="0" distL="0" distR="0" wp14:anchorId="594B8144" wp14:editId="586F27F0">
            <wp:extent cx="4508074" cy="2514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91" cy="25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D9C1" w14:textId="6A90BAA5" w:rsidR="00A97C3E" w:rsidRDefault="00A97C3E">
      <w:pPr>
        <w:rPr>
          <w:caps/>
        </w:rPr>
      </w:pPr>
    </w:p>
    <w:p w14:paraId="285525CB" w14:textId="77777777" w:rsidR="00A97C3E" w:rsidRDefault="00A97C3E">
      <w:pPr>
        <w:rPr>
          <w:caps/>
        </w:rPr>
      </w:pPr>
      <w:r>
        <w:rPr>
          <w:noProof/>
        </w:rPr>
        <w:drawing>
          <wp:inline distT="0" distB="0" distL="0" distR="0" wp14:anchorId="2F23D56D" wp14:editId="17CECF5B">
            <wp:extent cx="594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3DC2" w14:textId="5F054A8E" w:rsidR="00A97C3E" w:rsidRDefault="00A97C3E">
      <w:pPr>
        <w:rPr>
          <w:caps/>
        </w:rPr>
      </w:pPr>
      <w:r>
        <w:rPr>
          <w:caps/>
        </w:rPr>
        <w:lastRenderedPageBreak/>
        <w:t xml:space="preserve">add to home screen NEED TO MEET CRITERIA </w:t>
      </w:r>
      <w:r>
        <w:rPr>
          <w:caps/>
          <w:noProof/>
        </w:rPr>
        <w:drawing>
          <wp:inline distT="0" distB="0" distL="0" distR="0" wp14:anchorId="40833FE3" wp14:editId="358211E3">
            <wp:extent cx="5943600" cy="3004185"/>
            <wp:effectExtent l="0" t="0" r="0" b="571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761C" w14:textId="33959507" w:rsidR="00A97C3E" w:rsidRPr="00A23947" w:rsidRDefault="00A97C3E">
      <w:pPr>
        <w:rPr>
          <w:caps/>
        </w:rPr>
      </w:pPr>
      <w:r>
        <w:rPr>
          <w:caps/>
          <w:noProof/>
        </w:rPr>
        <w:drawing>
          <wp:inline distT="0" distB="0" distL="0" distR="0" wp14:anchorId="0C82FBA0" wp14:editId="58EABD1D">
            <wp:extent cx="5943600" cy="381381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3E" w:rsidRPr="00A2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47"/>
    <w:rsid w:val="003B3F00"/>
    <w:rsid w:val="00A23947"/>
    <w:rsid w:val="00A97C3E"/>
    <w:rsid w:val="00C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B9DF"/>
  <w15:chartTrackingRefBased/>
  <w15:docId w15:val="{FC7034DA-A9D5-4917-B880-4F85FD9F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gmwY9n6qW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2020-10-30T12:26:00Z</dcterms:created>
  <dcterms:modified xsi:type="dcterms:W3CDTF">2020-10-30T12:39:00Z</dcterms:modified>
</cp:coreProperties>
</file>