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F401E" w14:textId="03A0804A" w:rsidR="00F616E1" w:rsidRDefault="00642E2D">
      <w:r>
        <w:t xml:space="preserve">PWA Tutorial Video 7 Service Worker Lifecycle events </w:t>
      </w:r>
    </w:p>
    <w:p w14:paraId="3F665A78" w14:textId="674E8E8F" w:rsidR="00642E2D" w:rsidRDefault="00642E2D">
      <w:hyperlink r:id="rId4" w:history="1">
        <w:r w:rsidRPr="00731270">
          <w:rPr>
            <w:rStyle w:val="Hyperlink"/>
          </w:rPr>
          <w:t>https://www.youtube.com/watch?v=NhQfvZoRb2Q</w:t>
        </w:r>
      </w:hyperlink>
    </w:p>
    <w:p w14:paraId="62148D0F" w14:textId="60491342" w:rsidR="00642E2D" w:rsidRDefault="00642E2D">
      <w:r>
        <w:rPr>
          <w:noProof/>
        </w:rPr>
        <w:drawing>
          <wp:inline distT="0" distB="0" distL="0" distR="0" wp14:anchorId="3A2C45C8" wp14:editId="69258AC2">
            <wp:extent cx="4174242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492" cy="220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F5F7" w14:textId="1E9706AF" w:rsidR="00642E2D" w:rsidRDefault="00642E2D">
      <w:r>
        <w:t>SW in root for global control</w:t>
      </w:r>
    </w:p>
    <w:p w14:paraId="0342D7B5" w14:textId="56370AD7" w:rsidR="00642E2D" w:rsidRDefault="00642E2D">
      <w:r>
        <w:t xml:space="preserve">App.js registers the service worker </w:t>
      </w:r>
      <w:r>
        <w:tab/>
        <w:t xml:space="preserve">- put it on that thread. </w:t>
      </w:r>
    </w:p>
    <w:p w14:paraId="18A7C003" w14:textId="7C34F531" w:rsidR="00642E2D" w:rsidRDefault="00642E2D">
      <w:r w:rsidRPr="00642E2D">
        <w:drawing>
          <wp:inline distT="0" distB="0" distL="0" distR="0" wp14:anchorId="6083510C" wp14:editId="4BAE63BC">
            <wp:extent cx="4754880" cy="251917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881" cy="25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1491" w14:textId="77777777" w:rsidR="00642E2D" w:rsidRDefault="00642E2D">
      <w:r>
        <w:t xml:space="preserve">Asset cashing for use off line, </w:t>
      </w:r>
    </w:p>
    <w:p w14:paraId="16AF4719" w14:textId="6BDAB3F3" w:rsidR="00642E2D" w:rsidRDefault="00642E2D">
      <w:r>
        <w:t xml:space="preserve">the install event just fires when service worker is installed </w:t>
      </w:r>
    </w:p>
    <w:p w14:paraId="403650BC" w14:textId="256C9854" w:rsidR="00642E2D" w:rsidRDefault="00642E2D">
      <w:r>
        <w:rPr>
          <w:noProof/>
        </w:rPr>
        <w:lastRenderedPageBreak/>
        <w:drawing>
          <wp:inline distT="0" distB="0" distL="0" distR="0" wp14:anchorId="2C4D05E3" wp14:editId="1FFC198A">
            <wp:extent cx="4572000" cy="31427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415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88" w14:textId="1E7BEBB5" w:rsidR="00642E2D" w:rsidRDefault="00642E2D">
      <w:r>
        <w:t xml:space="preserve">Once the service worker is active (installed) it can access all the files and pages on the site </w:t>
      </w:r>
    </w:p>
    <w:p w14:paraId="407B0C09" w14:textId="77777777" w:rsidR="00642E2D" w:rsidRDefault="00642E2D">
      <w:r>
        <w:t xml:space="preserve"> Listens for events and can intercept them if needed</w:t>
      </w:r>
    </w:p>
    <w:p w14:paraId="197F63F9" w14:textId="5B5A3716" w:rsidR="00642E2D" w:rsidRDefault="00642E2D">
      <w:r>
        <w:t xml:space="preserve">With page refresh the SW is still registered, so it only re installs if the code within it has changed since the last time it was installed. </w:t>
      </w:r>
    </w:p>
    <w:p w14:paraId="521C9625" w14:textId="4F9ED4E4" w:rsidR="00642E2D" w:rsidRDefault="00642E2D">
      <w:r>
        <w:t xml:space="preserve"> </w:t>
      </w:r>
      <w:r>
        <w:rPr>
          <w:noProof/>
        </w:rPr>
        <w:drawing>
          <wp:inline distT="0" distB="0" distL="0" distR="0" wp14:anchorId="7949D689" wp14:editId="7F9EA1F5">
            <wp:extent cx="3947159" cy="273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855" cy="274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20CC" w14:textId="4ADEBE3C" w:rsidR="008B1A4E" w:rsidRDefault="008B1A4E">
      <w:r>
        <w:t xml:space="preserve">With new service worker in waits until refresh before becoming active to avoid breakage </w:t>
      </w:r>
    </w:p>
    <w:p w14:paraId="49F1A6DE" w14:textId="5E34DE89" w:rsidR="00642E2D" w:rsidRDefault="008B1A4E">
      <w:r>
        <w:rPr>
          <w:noProof/>
        </w:rPr>
        <w:lastRenderedPageBreak/>
        <w:drawing>
          <wp:inline distT="0" distB="0" distL="0" distR="0" wp14:anchorId="4BEC2307" wp14:editId="66791EC8">
            <wp:extent cx="3916680" cy="255755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53" cy="257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0656" w14:textId="77777777" w:rsidR="008B1A4E" w:rsidRDefault="008B1A4E"/>
    <w:sectPr w:rsidR="008B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2D"/>
    <w:rsid w:val="00642E2D"/>
    <w:rsid w:val="008B1A4E"/>
    <w:rsid w:val="00F6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46AA"/>
  <w15:chartTrackingRefBased/>
  <w15:docId w15:val="{F9CDD3E8-0ED6-41A2-9003-2FCCC9EA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NhQfvZoRb2Q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2020-10-26T00:59:00Z</dcterms:created>
  <dcterms:modified xsi:type="dcterms:W3CDTF">2020-10-26T01:10:00Z</dcterms:modified>
</cp:coreProperties>
</file>