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D2E39" w14:textId="66F47277" w:rsidR="00B53D0A" w:rsidRDefault="006D575F">
      <w:r>
        <w:t xml:space="preserve">PWA Video 25 Updating the UI </w:t>
      </w:r>
    </w:p>
    <w:p w14:paraId="7A385CC4" w14:textId="51F53A90" w:rsidR="006D575F" w:rsidRDefault="00907686">
      <w:pPr>
        <w:rPr>
          <w:rStyle w:val="Hyperlink"/>
        </w:rPr>
      </w:pPr>
      <w:hyperlink r:id="rId4" w:history="1">
        <w:r w:rsidR="006D575F" w:rsidRPr="00B45959">
          <w:rPr>
            <w:rStyle w:val="Hyperlink"/>
          </w:rPr>
          <w:t>https://www.youtube.com/watch?v=ezNvFzc0f30</w:t>
        </w:r>
      </w:hyperlink>
    </w:p>
    <w:p w14:paraId="3D50675B" w14:textId="1D486163" w:rsidR="00C004AE" w:rsidRDefault="00C004A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Was able </w:t>
      </w:r>
      <w:proofErr w:type="gramStart"/>
      <w:r>
        <w:rPr>
          <w:rStyle w:val="Hyperlink"/>
          <w:color w:val="auto"/>
          <w:u w:val="none"/>
        </w:rPr>
        <w:t>to  go</w:t>
      </w:r>
      <w:proofErr w:type="gramEnd"/>
      <w:r>
        <w:rPr>
          <w:rStyle w:val="Hyperlink"/>
          <w:color w:val="auto"/>
          <w:u w:val="none"/>
        </w:rPr>
        <w:t xml:space="preserve"> to google docs and find the changes I needed to make to the syntax so app is now working again . </w:t>
      </w:r>
    </w:p>
    <w:p w14:paraId="3362AAB8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&lt;/</w:t>
      </w:r>
      <w:r w:rsidRPr="00C004AE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6B3C2B62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&lt;!--</w:t>
      </w:r>
      <w:proofErr w:type="gramEnd"/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 The core Firebase JS SDK is always required and must be listed first --&gt;</w:t>
      </w:r>
    </w:p>
    <w:p w14:paraId="7E5946EF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r w:rsidRPr="00C004AE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C004AE">
        <w:rPr>
          <w:rFonts w:ascii="Consolas" w:eastAsia="Times New Roman" w:hAnsi="Consolas" w:cs="Times New Roman"/>
          <w:color w:val="C8C0FF"/>
          <w:sz w:val="21"/>
          <w:szCs w:val="21"/>
        </w:rPr>
        <w:t>src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=</w:t>
      </w:r>
      <w:r w:rsidRPr="00C004AE">
        <w:rPr>
          <w:rFonts w:ascii="Consolas" w:eastAsia="Times New Roman" w:hAnsi="Consolas" w:cs="Times New Roman"/>
          <w:color w:val="9FFF60"/>
          <w:sz w:val="21"/>
          <w:szCs w:val="21"/>
        </w:rPr>
        <w:t>"https://www.gstatic.com/firebasejs/8.0.0/firebase-app.js"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&gt;&lt;/</w:t>
      </w:r>
      <w:r w:rsidRPr="00C004AE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203343D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r w:rsidRPr="00C004AE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C004AE">
        <w:rPr>
          <w:rFonts w:ascii="Consolas" w:eastAsia="Times New Roman" w:hAnsi="Consolas" w:cs="Times New Roman"/>
          <w:color w:val="C8C0FF"/>
          <w:sz w:val="21"/>
          <w:szCs w:val="21"/>
        </w:rPr>
        <w:t>src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=</w:t>
      </w:r>
      <w:r w:rsidRPr="00C004AE">
        <w:rPr>
          <w:rFonts w:ascii="Consolas" w:eastAsia="Times New Roman" w:hAnsi="Consolas" w:cs="Times New Roman"/>
          <w:color w:val="9FFF60"/>
          <w:sz w:val="21"/>
          <w:szCs w:val="21"/>
        </w:rPr>
        <w:t>"https://www.gstatic.com/firebasejs/8.0.0/firebase-firestore.js"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&gt;&lt;/</w:t>
      </w:r>
      <w:r w:rsidRPr="00C004AE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0FF7D3EA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18983FC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r w:rsidRPr="00C004AE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03993B6F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// Your web app's Firebase configuration</w:t>
      </w:r>
    </w:p>
    <w:p w14:paraId="2889BF7B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// var </w:t>
      </w:r>
      <w:proofErr w:type="spellStart"/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firebaseConfig</w:t>
      </w:r>
      <w:proofErr w:type="spellEnd"/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 = {</w:t>
      </w:r>
    </w:p>
    <w:p w14:paraId="4783A754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//   </w:t>
      </w:r>
      <w:proofErr w:type="spellStart"/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apiKey</w:t>
      </w:r>
      <w:proofErr w:type="spellEnd"/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: "AIzaSyA-ekVGFEBpnJPwgPBQJ9qHKsfvSVLBX3M",</w:t>
      </w:r>
    </w:p>
    <w:p w14:paraId="20B70C99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//   </w:t>
      </w:r>
      <w:proofErr w:type="spellStart"/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authDomain</w:t>
      </w:r>
      <w:proofErr w:type="spellEnd"/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: "food-app-pwa-4ea73.firebaseapp.com",</w:t>
      </w:r>
    </w:p>
    <w:p w14:paraId="296AFD36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//   databaseURL: "https://food-app-pwa-4ea73.firebaseio.com",</w:t>
      </w:r>
    </w:p>
    <w:p w14:paraId="0880B9DE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//   </w:t>
      </w:r>
      <w:proofErr w:type="spellStart"/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projectId</w:t>
      </w:r>
      <w:proofErr w:type="spellEnd"/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: "food-app-pwa-4ea73",</w:t>
      </w:r>
    </w:p>
    <w:p w14:paraId="4D67246F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//   </w:t>
      </w:r>
      <w:proofErr w:type="spellStart"/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storageBucket</w:t>
      </w:r>
      <w:proofErr w:type="spellEnd"/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: "food-app-pwa-4ea73.appspot.com",</w:t>
      </w:r>
    </w:p>
    <w:p w14:paraId="08ED854D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//   </w:t>
      </w:r>
      <w:proofErr w:type="spellStart"/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messagingSenderId</w:t>
      </w:r>
      <w:proofErr w:type="spellEnd"/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: "257629274940",</w:t>
      </w:r>
    </w:p>
    <w:p w14:paraId="1B1F9FAF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//   </w:t>
      </w:r>
      <w:proofErr w:type="spellStart"/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appId</w:t>
      </w:r>
      <w:proofErr w:type="spellEnd"/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: "</w:t>
      </w:r>
      <w:proofErr w:type="gramStart"/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1:257629274940:web</w:t>
      </w:r>
      <w:proofErr w:type="gramEnd"/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:d39438e263576f29661439",</w:t>
      </w:r>
    </w:p>
    <w:p w14:paraId="273DC5B5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// };</w:t>
      </w:r>
    </w:p>
    <w:p w14:paraId="07D66F06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/////////</w:t>
      </w:r>
      <w:proofErr w:type="spellStart"/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resouce</w:t>
      </w:r>
      <w:proofErr w:type="spellEnd"/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 for fixed syntax</w:t>
      </w:r>
    </w:p>
    <w:p w14:paraId="486DEA7B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// https://firebase.google.com/docs/firestore/quickstart</w:t>
      </w:r>
    </w:p>
    <w:p w14:paraId="3BC95E74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/////////////////////////////////////</w:t>
      </w:r>
    </w:p>
    <w:p w14:paraId="373965F4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C004AE">
        <w:rPr>
          <w:rFonts w:ascii="Consolas" w:eastAsia="Times New Roman" w:hAnsi="Consolas" w:cs="Times New Roman"/>
          <w:color w:val="737C7C"/>
          <w:sz w:val="21"/>
          <w:szCs w:val="21"/>
        </w:rPr>
        <w:t>// Initialize Firebase</w:t>
      </w:r>
    </w:p>
    <w:p w14:paraId="30090501" w14:textId="0C6DD046" w:rsid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spellStart"/>
      <w:proofErr w:type="gramStart"/>
      <w:r w:rsidRPr="00C004AE">
        <w:rPr>
          <w:rFonts w:ascii="Consolas" w:eastAsia="Times New Roman" w:hAnsi="Consolas" w:cs="Times New Roman"/>
          <w:color w:val="C8C5FF"/>
          <w:sz w:val="21"/>
          <w:szCs w:val="21"/>
        </w:rPr>
        <w:t>firebase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C004AE">
        <w:rPr>
          <w:rFonts w:ascii="Consolas" w:eastAsia="Times New Roman" w:hAnsi="Consolas" w:cs="Times New Roman"/>
          <w:color w:val="FFD2A7"/>
          <w:sz w:val="21"/>
          <w:szCs w:val="21"/>
        </w:rPr>
        <w:t>initializeApp</w:t>
      </w:r>
      <w:proofErr w:type="spellEnd"/>
      <w:proofErr w:type="gramEnd"/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6BDBBAAF" w14:textId="6CE18505" w:rsidR="00D30979" w:rsidRPr="00C004AE" w:rsidRDefault="00D30979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ab/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ab/>
        <w:t xml:space="preserve">my app data </w:t>
      </w:r>
    </w:p>
    <w:p w14:paraId="2A6D4387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  });</w:t>
      </w:r>
    </w:p>
    <w:p w14:paraId="3CC450B0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C004A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C004AE">
        <w:rPr>
          <w:rFonts w:ascii="Consolas" w:eastAsia="Times New Roman" w:hAnsi="Consolas" w:cs="Times New Roman"/>
          <w:color w:val="C8C5FF"/>
          <w:sz w:val="21"/>
          <w:szCs w:val="21"/>
        </w:rPr>
        <w:t>db</w:t>
      </w:r>
      <w:proofErr w:type="spellEnd"/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C004AE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C004AE">
        <w:rPr>
          <w:rFonts w:ascii="Consolas" w:eastAsia="Times New Roman" w:hAnsi="Consolas" w:cs="Times New Roman"/>
          <w:color w:val="C8C5FF"/>
          <w:sz w:val="21"/>
          <w:szCs w:val="21"/>
        </w:rPr>
        <w:t>firebase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C004AE">
        <w:rPr>
          <w:rFonts w:ascii="Consolas" w:eastAsia="Times New Roman" w:hAnsi="Consolas" w:cs="Times New Roman"/>
          <w:color w:val="FFD2A7"/>
          <w:sz w:val="21"/>
          <w:szCs w:val="21"/>
        </w:rPr>
        <w:t>firestore</w:t>
      </w:r>
      <w:proofErr w:type="spellEnd"/>
      <w:proofErr w:type="gramEnd"/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525834B9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&lt;/</w:t>
      </w:r>
      <w:r w:rsidRPr="00C004AE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1CEB6D4F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r w:rsidRPr="00C004AE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C004AE">
        <w:rPr>
          <w:rFonts w:ascii="Consolas" w:eastAsia="Times New Roman" w:hAnsi="Consolas" w:cs="Times New Roman"/>
          <w:color w:val="C8C0FF"/>
          <w:sz w:val="21"/>
          <w:szCs w:val="21"/>
        </w:rPr>
        <w:t>src</w:t>
      </w:r>
      <w:proofErr w:type="spellEnd"/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=</w:t>
      </w:r>
      <w:r w:rsidRPr="00C004AE">
        <w:rPr>
          <w:rFonts w:ascii="Consolas" w:eastAsia="Times New Roman" w:hAnsi="Consolas" w:cs="Times New Roman"/>
          <w:color w:val="9FFF60"/>
          <w:sz w:val="21"/>
          <w:szCs w:val="21"/>
        </w:rPr>
        <w:t>"/</w:t>
      </w:r>
      <w:proofErr w:type="spellStart"/>
      <w:r w:rsidRPr="00C004AE">
        <w:rPr>
          <w:rFonts w:ascii="Consolas" w:eastAsia="Times New Roman" w:hAnsi="Consolas" w:cs="Times New Roman"/>
          <w:color w:val="9FFF60"/>
          <w:sz w:val="21"/>
          <w:szCs w:val="21"/>
        </w:rPr>
        <w:t>js</w:t>
      </w:r>
      <w:proofErr w:type="spellEnd"/>
      <w:r w:rsidRPr="00C004AE">
        <w:rPr>
          <w:rFonts w:ascii="Consolas" w:eastAsia="Times New Roman" w:hAnsi="Consolas" w:cs="Times New Roman"/>
          <w:color w:val="9FFF60"/>
          <w:sz w:val="21"/>
          <w:szCs w:val="21"/>
        </w:rPr>
        <w:t>/app.js"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&gt;&lt;/</w:t>
      </w:r>
      <w:r w:rsidRPr="00C004AE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0ECD29D9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r w:rsidRPr="00C004AE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C004AE">
        <w:rPr>
          <w:rFonts w:ascii="Consolas" w:eastAsia="Times New Roman" w:hAnsi="Consolas" w:cs="Times New Roman"/>
          <w:color w:val="C8C0FF"/>
          <w:sz w:val="21"/>
          <w:szCs w:val="21"/>
        </w:rPr>
        <w:t>src</w:t>
      </w:r>
      <w:proofErr w:type="spellEnd"/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=</w:t>
      </w:r>
      <w:r w:rsidRPr="00C004AE">
        <w:rPr>
          <w:rFonts w:ascii="Consolas" w:eastAsia="Times New Roman" w:hAnsi="Consolas" w:cs="Times New Roman"/>
          <w:color w:val="9FFF60"/>
          <w:sz w:val="21"/>
          <w:szCs w:val="21"/>
        </w:rPr>
        <w:t>"/</w:t>
      </w:r>
      <w:proofErr w:type="spellStart"/>
      <w:r w:rsidRPr="00C004AE">
        <w:rPr>
          <w:rFonts w:ascii="Consolas" w:eastAsia="Times New Roman" w:hAnsi="Consolas" w:cs="Times New Roman"/>
          <w:color w:val="9FFF60"/>
          <w:sz w:val="21"/>
          <w:szCs w:val="21"/>
        </w:rPr>
        <w:t>js</w:t>
      </w:r>
      <w:proofErr w:type="spellEnd"/>
      <w:r w:rsidRPr="00C004AE">
        <w:rPr>
          <w:rFonts w:ascii="Consolas" w:eastAsia="Times New Roman" w:hAnsi="Consolas" w:cs="Times New Roman"/>
          <w:color w:val="9FFF60"/>
          <w:sz w:val="21"/>
          <w:szCs w:val="21"/>
        </w:rPr>
        <w:t>/db.js"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&gt;&lt;/</w:t>
      </w:r>
      <w:r w:rsidRPr="00C004AE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6FCB1B82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r w:rsidRPr="00C004AE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C004AE">
        <w:rPr>
          <w:rFonts w:ascii="Consolas" w:eastAsia="Times New Roman" w:hAnsi="Consolas" w:cs="Times New Roman"/>
          <w:color w:val="C8C0FF"/>
          <w:sz w:val="21"/>
          <w:szCs w:val="21"/>
        </w:rPr>
        <w:t>src</w:t>
      </w:r>
      <w:proofErr w:type="spellEnd"/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=</w:t>
      </w:r>
      <w:r w:rsidRPr="00C004AE">
        <w:rPr>
          <w:rFonts w:ascii="Consolas" w:eastAsia="Times New Roman" w:hAnsi="Consolas" w:cs="Times New Roman"/>
          <w:color w:val="9FFF60"/>
          <w:sz w:val="21"/>
          <w:szCs w:val="21"/>
        </w:rPr>
        <w:t>"/</w:t>
      </w:r>
      <w:proofErr w:type="spellStart"/>
      <w:r w:rsidRPr="00C004AE">
        <w:rPr>
          <w:rFonts w:ascii="Consolas" w:eastAsia="Times New Roman" w:hAnsi="Consolas" w:cs="Times New Roman"/>
          <w:color w:val="9FFF60"/>
          <w:sz w:val="21"/>
          <w:szCs w:val="21"/>
        </w:rPr>
        <w:t>js</w:t>
      </w:r>
      <w:proofErr w:type="spellEnd"/>
      <w:r w:rsidRPr="00C004AE">
        <w:rPr>
          <w:rFonts w:ascii="Consolas" w:eastAsia="Times New Roman" w:hAnsi="Consolas" w:cs="Times New Roman"/>
          <w:color w:val="9FFF60"/>
          <w:sz w:val="21"/>
          <w:szCs w:val="21"/>
        </w:rPr>
        <w:t>/ui.js"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&gt;&lt;/</w:t>
      </w:r>
      <w:r w:rsidRPr="00C004AE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5DEB3479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  &lt;/</w:t>
      </w:r>
      <w:r w:rsidRPr="00C004AE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2348F5AD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&lt;/</w:t>
      </w:r>
      <w:r w:rsidRPr="00C004AE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C004AE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105C105" w14:textId="77777777" w:rsidR="00C004AE" w:rsidRPr="00C004AE" w:rsidRDefault="00C004AE" w:rsidP="00C004A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21C93A0" w14:textId="087E41C2" w:rsidR="00907686" w:rsidRDefault="00907686">
      <w:r>
        <w:t xml:space="preserve">Now outputting to the web page </w:t>
      </w:r>
    </w:p>
    <w:p w14:paraId="6EAD535D" w14:textId="49F0D97F" w:rsidR="00907686" w:rsidRDefault="00907686">
      <w:r>
        <w:lastRenderedPageBreak/>
        <w:t xml:space="preserve">Remove the boiler plate from index </w:t>
      </w:r>
      <w:r>
        <w:rPr>
          <w:noProof/>
        </w:rPr>
        <w:drawing>
          <wp:inline distT="0" distB="0" distL="0" distR="0" wp14:anchorId="3E5AC86E" wp14:editId="778A7763">
            <wp:extent cx="5943600" cy="1923415"/>
            <wp:effectExtent l="0" t="0" r="0" b="63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AC56" w14:textId="60997CEE" w:rsidR="00907686" w:rsidRDefault="00907686">
      <w:r>
        <w:t xml:space="preserve">Because this has to do with the UI put this in ui.js </w:t>
      </w:r>
    </w:p>
    <w:p w14:paraId="7B5AA6B3" w14:textId="6C7D0B3D" w:rsidR="00907686" w:rsidRDefault="00907686">
      <w:r>
        <w:t xml:space="preserve">Set define the handler to the recipe class in the index html file </w:t>
      </w:r>
      <w:r>
        <w:rPr>
          <w:noProof/>
        </w:rPr>
        <w:drawing>
          <wp:inline distT="0" distB="0" distL="0" distR="0" wp14:anchorId="0ADF0535" wp14:editId="29D50712">
            <wp:extent cx="5098222" cy="464860"/>
            <wp:effectExtent l="0" t="0" r="762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0ADD" w14:textId="7C0AA456" w:rsidR="00907686" w:rsidRDefault="00907686">
      <w:r>
        <w:t xml:space="preserve">Define the render Recipe function it takes in data and id every time we want to add a document to the </w:t>
      </w:r>
      <w:proofErr w:type="spellStart"/>
      <w:r>
        <w:t>dom</w:t>
      </w:r>
      <w:proofErr w:type="spellEnd"/>
    </w:p>
    <w:p w14:paraId="3F4F72B9" w14:textId="47515B96" w:rsidR="00907686" w:rsidRDefault="00907686">
      <w:r>
        <w:t xml:space="preserve">Put the template that we are outputting into the html const with the dynamic content. </w:t>
      </w:r>
    </w:p>
    <w:p w14:paraId="17336A3A" w14:textId="40B3E1C3" w:rsidR="00907686" w:rsidRDefault="00907686">
      <w:r>
        <w:t xml:space="preserve">Need the id in a data </w:t>
      </w:r>
      <w:proofErr w:type="spellStart"/>
      <w:r>
        <w:t>attribule</w:t>
      </w:r>
      <w:proofErr w:type="spellEnd"/>
      <w:r>
        <w:t xml:space="preserve"> in the wrapper div and on the delete button. </w:t>
      </w:r>
    </w:p>
    <w:p w14:paraId="61251F7F" w14:textId="4E3F318A" w:rsidR="00907686" w:rsidRDefault="00907686">
      <w:r>
        <w:rPr>
          <w:noProof/>
        </w:rPr>
        <w:drawing>
          <wp:inline distT="0" distB="0" distL="0" distR="0" wp14:anchorId="695C6CDF" wp14:editId="00F23BB2">
            <wp:extent cx="5943600" cy="3645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CE70" w14:textId="659A5D1E" w:rsidR="00907686" w:rsidRDefault="00907686">
      <w:r>
        <w:lastRenderedPageBreak/>
        <w:t xml:space="preserve">In the db.js file call </w:t>
      </w:r>
      <w:proofErr w:type="spellStart"/>
      <w:r>
        <w:t>renderRecipe</w:t>
      </w:r>
      <w:proofErr w:type="spellEnd"/>
      <w:r>
        <w:t xml:space="preserve"> taking in the 2 </w:t>
      </w:r>
      <w:proofErr w:type="spellStart"/>
      <w:r>
        <w:t>paramiters</w:t>
      </w:r>
      <w:proofErr w:type="spellEnd"/>
      <w:r>
        <w:t xml:space="preserve"> </w:t>
      </w:r>
    </w:p>
    <w:p w14:paraId="6DF32ABA" w14:textId="37A7364C" w:rsidR="00907686" w:rsidRDefault="00907686">
      <w:r>
        <w:rPr>
          <w:noProof/>
        </w:rPr>
        <w:drawing>
          <wp:inline distT="0" distB="0" distL="0" distR="0" wp14:anchorId="24DAE45E" wp14:editId="5627A4F9">
            <wp:extent cx="5943600" cy="23876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01EF" w14:textId="7F97ED82" w:rsidR="0081786B" w:rsidRDefault="0081786B"/>
    <w:p w14:paraId="027FA392" w14:textId="77777777" w:rsidR="0081786B" w:rsidRPr="00C004AE" w:rsidRDefault="0081786B"/>
    <w:p w14:paraId="28023B99" w14:textId="77777777" w:rsidR="006D575F" w:rsidRDefault="006D575F"/>
    <w:sectPr w:rsidR="006D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5F"/>
    <w:rsid w:val="006B272A"/>
    <w:rsid w:val="006D575F"/>
    <w:rsid w:val="0081786B"/>
    <w:rsid w:val="00907686"/>
    <w:rsid w:val="00B53D0A"/>
    <w:rsid w:val="00C004AE"/>
    <w:rsid w:val="00D3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9476"/>
  <w15:chartTrackingRefBased/>
  <w15:docId w15:val="{BB41A009-2079-4750-AC97-5071A2E5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7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6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ezNvFzc0f3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6</cp:revision>
  <dcterms:created xsi:type="dcterms:W3CDTF">2020-11-06T13:08:00Z</dcterms:created>
  <dcterms:modified xsi:type="dcterms:W3CDTF">2020-11-07T16:03:00Z</dcterms:modified>
</cp:coreProperties>
</file>