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EE41" w14:textId="3774B31B" w:rsidR="005A5AE7" w:rsidRDefault="00CE7EED">
      <w:r>
        <w:t xml:space="preserve">PWA video 27 </w:t>
      </w:r>
    </w:p>
    <w:p w14:paraId="1307D294" w14:textId="2195DBE7" w:rsidR="00CE7EED" w:rsidRDefault="00CE7EED">
      <w:hyperlink r:id="rId4" w:history="1">
        <w:r w:rsidRPr="00B620AE">
          <w:rPr>
            <w:rStyle w:val="Hyperlink"/>
          </w:rPr>
          <w:t>https://www.youtube.com/watch?v=BHCk5TSNUkI</w:t>
        </w:r>
      </w:hyperlink>
    </w:p>
    <w:p w14:paraId="542F45AC" w14:textId="7634339E" w:rsidR="00CE7EED" w:rsidRDefault="00223C46">
      <w:r>
        <w:t xml:space="preserve">Will use the form tag since it is the only one on page, could have </w:t>
      </w:r>
      <w:proofErr w:type="gramStart"/>
      <w:r>
        <w:t>used .add</w:t>
      </w:r>
      <w:proofErr w:type="gramEnd"/>
      <w:r>
        <w:t xml:space="preserve">-recipe </w:t>
      </w:r>
    </w:p>
    <w:p w14:paraId="4BAD3965" w14:textId="525BE1D6" w:rsidR="00223C46" w:rsidRDefault="00223C46">
      <w:r>
        <w:rPr>
          <w:noProof/>
        </w:rPr>
        <w:drawing>
          <wp:inline distT="0" distB="0" distL="0" distR="0" wp14:anchorId="75F00979" wp14:editId="1A3730E8">
            <wp:extent cx="4290432" cy="163844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B95E" w14:textId="49FECE5C" w:rsidR="00223C46" w:rsidRDefault="00223C46">
      <w:r>
        <w:t xml:space="preserve">In DB file add recipe </w:t>
      </w:r>
      <w:r w:rsidR="00697245">
        <w:rPr>
          <w:noProof/>
        </w:rPr>
        <w:drawing>
          <wp:inline distT="0" distB="0" distL="0" distR="0" wp14:anchorId="1BC5A27C" wp14:editId="024763F6">
            <wp:extent cx="5943600" cy="47847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8300" w14:textId="0C350736" w:rsidR="002F6CD1" w:rsidRDefault="002F6CD1">
      <w:r>
        <w:t xml:space="preserve">In the back </w:t>
      </w:r>
      <w:r w:rsidR="005525D1">
        <w:t xml:space="preserve">ground </w:t>
      </w:r>
      <w:proofErr w:type="spellStart"/>
      <w:r w:rsidR="005525D1">
        <w:t>firestore</w:t>
      </w:r>
      <w:proofErr w:type="spellEnd"/>
      <w:r w:rsidR="005525D1">
        <w:t xml:space="preserve"> is syncing </w:t>
      </w:r>
      <w:proofErr w:type="spellStart"/>
      <w:r w:rsidR="005525D1">
        <w:t>db</w:t>
      </w:r>
      <w:proofErr w:type="spellEnd"/>
      <w:r w:rsidR="005525D1">
        <w:t xml:space="preserve"> so the new recipe when added files to the </w:t>
      </w:r>
      <w:proofErr w:type="spellStart"/>
      <w:r w:rsidR="005525D1">
        <w:t>db</w:t>
      </w:r>
      <w:proofErr w:type="spellEnd"/>
      <w:r w:rsidR="005525D1">
        <w:t xml:space="preserve"> when back online. </w:t>
      </w:r>
    </w:p>
    <w:p w14:paraId="696246F5" w14:textId="77777777" w:rsidR="005525D1" w:rsidRDefault="005525D1"/>
    <w:sectPr w:rsidR="0055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5F"/>
    <w:rsid w:val="001B0BB4"/>
    <w:rsid w:val="00223C46"/>
    <w:rsid w:val="002F6CD1"/>
    <w:rsid w:val="0043124F"/>
    <w:rsid w:val="005525D1"/>
    <w:rsid w:val="005A5AE7"/>
    <w:rsid w:val="00632811"/>
    <w:rsid w:val="00697245"/>
    <w:rsid w:val="006B272A"/>
    <w:rsid w:val="006D575F"/>
    <w:rsid w:val="00794FD4"/>
    <w:rsid w:val="0081786B"/>
    <w:rsid w:val="008F45B7"/>
    <w:rsid w:val="00907686"/>
    <w:rsid w:val="00B53D0A"/>
    <w:rsid w:val="00C004AE"/>
    <w:rsid w:val="00CE7EED"/>
    <w:rsid w:val="00D30979"/>
    <w:rsid w:val="00E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476"/>
  <w15:chartTrackingRefBased/>
  <w15:docId w15:val="{BB41A009-2079-4750-AC97-5071A2E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BHCk5TSNU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13</cp:revision>
  <dcterms:created xsi:type="dcterms:W3CDTF">2020-11-06T13:08:00Z</dcterms:created>
  <dcterms:modified xsi:type="dcterms:W3CDTF">2020-11-07T18:16:00Z</dcterms:modified>
</cp:coreProperties>
</file>