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ABF47" w14:textId="41E34430" w:rsidR="002022C8" w:rsidRDefault="00487DAF">
      <w:r>
        <w:t xml:space="preserve">Progressive Web Apps </w:t>
      </w:r>
      <w:r w:rsidR="001C2CCA">
        <w:t xml:space="preserve">– HTML , </w:t>
      </w:r>
      <w:proofErr w:type="spellStart"/>
      <w:r w:rsidR="001C2CCA">
        <w:t>css</w:t>
      </w:r>
      <w:proofErr w:type="spellEnd"/>
      <w:r w:rsidR="001C2CCA">
        <w:t xml:space="preserve"> and JS is all you need </w:t>
      </w:r>
    </w:p>
    <w:p w14:paraId="42E259B8" w14:textId="46BBC9FE" w:rsidR="00487DAF" w:rsidRDefault="00487DAF">
      <w:r>
        <w:rPr>
          <w:noProof/>
        </w:rPr>
        <w:drawing>
          <wp:inline distT="0" distB="0" distL="0" distR="0" wp14:anchorId="2D1D3D65" wp14:editId="35F5C87F">
            <wp:extent cx="3530600" cy="1625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A4D4" w14:textId="77777777" w:rsidR="001C2CCA" w:rsidRDefault="001C2CCA">
      <w:r>
        <w:t>Native apps</w:t>
      </w:r>
    </w:p>
    <w:p w14:paraId="2D40E5F9" w14:textId="5843F6CA" w:rsidR="001C2CCA" w:rsidRDefault="001C2CCA">
      <w:r>
        <w:t xml:space="preserve"> </w:t>
      </w:r>
      <w:r>
        <w:rPr>
          <w:noProof/>
        </w:rPr>
        <w:drawing>
          <wp:inline distT="0" distB="0" distL="0" distR="0" wp14:anchorId="551FC5B2" wp14:editId="1436254D">
            <wp:extent cx="4389120" cy="2051050"/>
            <wp:effectExtent l="0" t="0" r="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FA8" w14:textId="08B205D0" w:rsidR="001C2CCA" w:rsidRDefault="001C2CCA">
      <w:r>
        <w:t>Service workers can be used to run off line</w:t>
      </w:r>
    </w:p>
    <w:p w14:paraId="3095AC5E" w14:textId="6F84DE39" w:rsidR="001C2CCA" w:rsidRDefault="001C2CCA">
      <w:r>
        <w:t xml:space="preserve">PWA’s are new and there are a lot of changes, not all browsers support </w:t>
      </w:r>
    </w:p>
    <w:p w14:paraId="0D7F3B12" w14:textId="574E17CF" w:rsidR="001C2CCA" w:rsidRDefault="001C2CCA">
      <w:r>
        <w:rPr>
          <w:noProof/>
        </w:rPr>
        <w:drawing>
          <wp:inline distT="0" distB="0" distL="0" distR="0" wp14:anchorId="0FADEA95" wp14:editId="277896F5">
            <wp:extent cx="4566920" cy="1921510"/>
            <wp:effectExtent l="0" t="0" r="5080" b="254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37A3" w14:textId="31490C59" w:rsidR="002009E2" w:rsidRDefault="002009E2">
      <w:r>
        <w:rPr>
          <w:noProof/>
        </w:rPr>
        <w:lastRenderedPageBreak/>
        <w:drawing>
          <wp:inline distT="0" distB="0" distL="0" distR="0" wp14:anchorId="4636CB0E" wp14:editId="7978FB2E">
            <wp:extent cx="5943600" cy="198310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7701" w14:textId="4CD86B7D" w:rsidR="00A657C8" w:rsidRDefault="00A657C8">
      <w:r>
        <w:t>Video 2</w:t>
      </w:r>
      <w:r w:rsidR="00B35ADD">
        <w:t xml:space="preserve"> </w:t>
      </w:r>
      <w:hyperlink r:id="rId8" w:history="1">
        <w:r w:rsidR="00B35ADD" w:rsidRPr="00F74375">
          <w:rPr>
            <w:rStyle w:val="Hyperlink"/>
          </w:rPr>
          <w:t>https://www.youtube.com/watch?v=JQaL5YiSuqE</w:t>
        </w:r>
      </w:hyperlink>
    </w:p>
    <w:p w14:paraId="5A6B76E4" w14:textId="6055F253" w:rsidR="002009E2" w:rsidRDefault="000D519F">
      <w:r>
        <w:t xml:space="preserve">Using Materialize CSS for the app </w:t>
      </w:r>
    </w:p>
    <w:p w14:paraId="5C3E49F2" w14:textId="3655F6AB" w:rsidR="00A657C8" w:rsidRDefault="00B35ADD">
      <w:r>
        <w:t>Downloaded the min.css from materialize and min.js</w:t>
      </w:r>
    </w:p>
    <w:p w14:paraId="17F50F54" w14:textId="475E6631" w:rsidR="000D519F" w:rsidRDefault="00B35ADD">
      <w:r>
        <w:t xml:space="preserve">Server page in HTML protocol – live server in VS code </w:t>
      </w:r>
    </w:p>
    <w:p w14:paraId="0B834018" w14:textId="79309069" w:rsidR="00542525" w:rsidRDefault="00542525">
      <w:r>
        <w:t xml:space="preserve">Using Materialize to stye the page </w:t>
      </w:r>
    </w:p>
    <w:p w14:paraId="5720F1D2" w14:textId="6BBA2D42" w:rsidR="001E5ADE" w:rsidRDefault="001E5ADE">
      <w:r>
        <w:t xml:space="preserve">#1- make it mobile device responsive </w:t>
      </w:r>
    </w:p>
    <w:p w14:paraId="513A8268" w14:textId="7F7AB2B1" w:rsidR="00542525" w:rsidRDefault="001E5ADE">
      <w:r>
        <w:t>Video 3- The Web app Manifest file  - info about how to display app</w:t>
      </w:r>
      <w:r w:rsidR="00DD3AE1">
        <w:t xml:space="preserve"> – safari only partially supports </w:t>
      </w:r>
    </w:p>
    <w:p w14:paraId="27BEC353" w14:textId="26499154" w:rsidR="001E5ADE" w:rsidRDefault="003130F6">
      <w:hyperlink r:id="rId9" w:history="1">
        <w:r w:rsidR="001E5ADE" w:rsidRPr="00F74375">
          <w:rPr>
            <w:rStyle w:val="Hyperlink"/>
          </w:rPr>
          <w:t>https://www.youtube.com/watch?v=AlEdGOLhuM8</w:t>
        </w:r>
      </w:hyperlink>
    </w:p>
    <w:p w14:paraId="4B518928" w14:textId="1784BE71" w:rsidR="004E5E9D" w:rsidRDefault="004E5E9D">
      <w:r>
        <w:t xml:space="preserve">Need to create a web app manifest file. A single JSON file which is going to supply info about app to the browser – name , home screen icon, color theme </w:t>
      </w:r>
      <w:proofErr w:type="spellStart"/>
      <w:r>
        <w:t>ect</w:t>
      </w:r>
      <w:proofErr w:type="spellEnd"/>
      <w:r>
        <w:t xml:space="preserve"> .  So browser knows how to display the app on a mobile device.</w:t>
      </w:r>
    </w:p>
    <w:p w14:paraId="5A8AAF7E" w14:textId="17C93E95" w:rsidR="004E5E9D" w:rsidRDefault="003130F6">
      <w:hyperlink r:id="rId10" w:history="1">
        <w:r w:rsidR="004E5E9D" w:rsidRPr="00F74375">
          <w:rPr>
            <w:rStyle w:val="Hyperlink"/>
          </w:rPr>
          <w:t>https://developer.mozilla.org/en-US/docs/Web/Manifest</w:t>
        </w:r>
      </w:hyperlink>
    </w:p>
    <w:p w14:paraId="38D98E9C" w14:textId="115F364E" w:rsidR="004E5E9D" w:rsidRDefault="003130F6">
      <w:hyperlink r:id="rId11" w:history="1">
        <w:r w:rsidR="000C65E7" w:rsidRPr="00F74375">
          <w:rPr>
            <w:rStyle w:val="Hyperlink"/>
          </w:rPr>
          <w:t>https://web.dev/add-manifest/</w:t>
        </w:r>
      </w:hyperlink>
    </w:p>
    <w:p w14:paraId="1E7485B2" w14:textId="77777777" w:rsidR="000C65E7" w:rsidRDefault="000C65E7"/>
    <w:p w14:paraId="127D5718" w14:textId="539B6770" w:rsidR="004E5E9D" w:rsidRDefault="004E5E9D">
      <w:r>
        <w:t xml:space="preserve">Must be called </w:t>
      </w:r>
      <w:proofErr w:type="spellStart"/>
      <w:r>
        <w:t>manifest.json</w:t>
      </w:r>
      <w:proofErr w:type="spellEnd"/>
      <w:r>
        <w:t xml:space="preserve"> and be in the root of the project –</w:t>
      </w:r>
    </w:p>
    <w:p w14:paraId="6F590B85" w14:textId="27E68174" w:rsidR="004E5E9D" w:rsidRDefault="004E5E9D">
      <w:r>
        <w:t xml:space="preserve">Define the name that will be displayed on splash screen  </w:t>
      </w:r>
    </w:p>
    <w:p w14:paraId="2D637FAE" w14:textId="63B210F8" w:rsidR="001E5ADE" w:rsidRDefault="003D3C55">
      <w:r>
        <w:rPr>
          <w:noProof/>
        </w:rPr>
        <w:lastRenderedPageBreak/>
        <w:drawing>
          <wp:inline distT="0" distB="0" distL="0" distR="0" wp14:anchorId="621C3DF5" wp14:editId="13874B92">
            <wp:extent cx="4209900" cy="370840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912" cy="371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E7F" w14:textId="16B84F37" w:rsidR="003D3C55" w:rsidRDefault="003D3C55">
      <w:r>
        <w:t xml:space="preserve">After creating the file create link to in in each HTML file. </w:t>
      </w:r>
    </w:p>
    <w:p w14:paraId="37C3B265" w14:textId="1BF9F598" w:rsidR="003D3C55" w:rsidRDefault="003D3C55">
      <w:r>
        <w:rPr>
          <w:noProof/>
        </w:rPr>
        <w:drawing>
          <wp:inline distT="0" distB="0" distL="0" distR="0" wp14:anchorId="15C4AA3C" wp14:editId="0069EF53">
            <wp:extent cx="4058920" cy="144490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323" cy="14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89B4" w14:textId="22436F8F" w:rsidR="00B04E07" w:rsidRDefault="00B04E07">
      <w:r>
        <w:t>You can see this in dev tools under Application &gt; Manifest</w:t>
      </w:r>
    </w:p>
    <w:p w14:paraId="101B8729" w14:textId="69ECD297" w:rsidR="00B04E07" w:rsidRDefault="00B04E07"/>
    <w:p w14:paraId="00930400" w14:textId="155C3F78" w:rsidR="007E1010" w:rsidRDefault="007E1010">
      <w:r>
        <w:t xml:space="preserve">Video 4 – Android Emulator </w:t>
      </w:r>
    </w:p>
    <w:p w14:paraId="0EFBA7CD" w14:textId="4097D603" w:rsidR="007E1010" w:rsidRDefault="003130F6">
      <w:pPr>
        <w:rPr>
          <w:rStyle w:val="Hyperlink"/>
        </w:rPr>
      </w:pPr>
      <w:hyperlink r:id="rId14" w:history="1">
        <w:r w:rsidR="007E1010" w:rsidRPr="00F74375">
          <w:rPr>
            <w:rStyle w:val="Hyperlink"/>
          </w:rPr>
          <w:t>https://www.youtube.com/watch?v=1VVKhnHNBeQ</w:t>
        </w:r>
      </w:hyperlink>
    </w:p>
    <w:p w14:paraId="1BFA0576" w14:textId="74008372" w:rsidR="00A4354C" w:rsidRDefault="00A4354C">
      <w:pPr>
        <w:rPr>
          <w:rStyle w:val="Hyperlink"/>
        </w:rPr>
      </w:pPr>
      <w:bookmarkStart w:id="0" w:name="_Hlk54544191"/>
    </w:p>
    <w:p w14:paraId="322659A7" w14:textId="48E70510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Style w:val="Hyperlink"/>
        </w:rPr>
        <w:t xml:space="preserve">iOS </w:t>
      </w:r>
      <w:r>
        <w:rPr>
          <w:rFonts w:ascii="Calibri" w:hAnsi="Calibri" w:cs="Calibri"/>
          <w:color w:val="222222"/>
        </w:rPr>
        <w:t>Support  Video 5</w:t>
      </w:r>
    </w:p>
    <w:p w14:paraId="044A3596" w14:textId="77777777" w:rsidR="00A4354C" w:rsidRDefault="003130F6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hyperlink r:id="rId15" w:tgtFrame="_blank" w:history="1">
        <w:r w:rsidR="00A4354C">
          <w:rPr>
            <w:rStyle w:val="Hyperlink"/>
            <w:rFonts w:ascii="Calibri" w:hAnsi="Calibri" w:cs="Calibri"/>
            <w:color w:val="0563C1"/>
          </w:rPr>
          <w:t>https://www.youtube.com/watch?v=jy6hX48pRHw</w:t>
        </w:r>
      </w:hyperlink>
    </w:p>
    <w:p w14:paraId="2DF67946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Some manifest stuff is not supported – Icons and Color of header bar</w:t>
      </w:r>
    </w:p>
    <w:p w14:paraId="63972FFB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so need to</w:t>
      </w:r>
    </w:p>
    <w:p w14:paraId="3A18A58F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lastRenderedPageBreak/>
        <w:t>Add lint tag to HTML head – of each document</w:t>
      </w:r>
    </w:p>
    <w:p w14:paraId="5E943A5C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&lt;link </w:t>
      </w:r>
      <w:proofErr w:type="spellStart"/>
      <w:r>
        <w:rPr>
          <w:rFonts w:ascii="Calibri" w:hAnsi="Calibri" w:cs="Calibri"/>
          <w:color w:val="222222"/>
        </w:rPr>
        <w:t>rel</w:t>
      </w:r>
      <w:proofErr w:type="spellEnd"/>
      <w:r>
        <w:rPr>
          <w:rFonts w:ascii="Calibri" w:hAnsi="Calibri" w:cs="Calibri"/>
          <w:color w:val="222222"/>
        </w:rPr>
        <w:t xml:space="preserve"> = “apple-touch-icon” </w:t>
      </w:r>
      <w:proofErr w:type="spellStart"/>
      <w:r>
        <w:rPr>
          <w:rFonts w:ascii="Calibri" w:hAnsi="Calibri" w:cs="Calibri"/>
          <w:color w:val="222222"/>
        </w:rPr>
        <w:t>href</w:t>
      </w:r>
      <w:proofErr w:type="spellEnd"/>
      <w:r>
        <w:rPr>
          <w:rFonts w:ascii="Calibri" w:hAnsi="Calibri" w:cs="Calibri"/>
          <w:color w:val="222222"/>
        </w:rPr>
        <w:t>= “/icons/icon-96x96.png”</w:t>
      </w:r>
    </w:p>
    <w:p w14:paraId="778FCC56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Could create additional for other sizes</w:t>
      </w:r>
    </w:p>
    <w:p w14:paraId="629EF52D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Then add meta tag for color</w:t>
      </w:r>
    </w:p>
    <w:p w14:paraId="0730BBF5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&lt;meta name=”apple-mobile-web-app-status-bar” content=”#aa7700”</w:t>
      </w:r>
    </w:p>
    <w:p w14:paraId="73A75C19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bookmarkStart w:id="1" w:name="_Hlk54544263"/>
      <w:bookmarkEnd w:id="0"/>
      <w:r>
        <w:rPr>
          <w:rFonts w:ascii="Calibri" w:hAnsi="Calibri" w:cs="Calibri"/>
          <w:color w:val="222222"/>
        </w:rPr>
        <w:t> </w:t>
      </w:r>
    </w:p>
    <w:p w14:paraId="768530D3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Video 6 service workers –</w:t>
      </w:r>
    </w:p>
    <w:p w14:paraId="6EAF17B2" w14:textId="77777777" w:rsidR="00A4354C" w:rsidRDefault="003130F6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hyperlink r:id="rId16" w:tgtFrame="_blank" w:history="1">
        <w:r w:rsidR="00A4354C">
          <w:rPr>
            <w:rStyle w:val="Hyperlink"/>
            <w:rFonts w:ascii="Calibri" w:hAnsi="Calibri" w:cs="Calibri"/>
            <w:color w:val="0563C1"/>
          </w:rPr>
          <w:t>https://www.youtube.com/watch?v=jy6hX48pRHw</w:t>
        </w:r>
      </w:hyperlink>
    </w:p>
    <w:p w14:paraId="4E2CEA0B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The beating heart of progressive web apps</w:t>
      </w:r>
    </w:p>
    <w:p w14:paraId="2C1B94DE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Load content off line</w:t>
      </w:r>
    </w:p>
    <w:p w14:paraId="392ADF91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 xml:space="preserve">use </w:t>
      </w:r>
      <w:proofErr w:type="spellStart"/>
      <w:r>
        <w:rPr>
          <w:rFonts w:ascii="Calibri" w:hAnsi="Calibri" w:cs="Calibri"/>
          <w:color w:val="222222"/>
        </w:rPr>
        <w:t>backbround</w:t>
      </w:r>
      <w:proofErr w:type="spellEnd"/>
      <w:r>
        <w:rPr>
          <w:rFonts w:ascii="Calibri" w:hAnsi="Calibri" w:cs="Calibri"/>
          <w:color w:val="222222"/>
        </w:rPr>
        <w:t xml:space="preserve"> sync</w:t>
      </w:r>
    </w:p>
    <w:p w14:paraId="3CCF8C20" w14:textId="77777777" w:rsidR="00A4354C" w:rsidRDefault="00A4354C" w:rsidP="00A4354C">
      <w:pPr>
        <w:shd w:val="clear" w:color="auto" w:fill="FFFFFF"/>
        <w:spacing w:line="235" w:lineRule="atLeast"/>
        <w:rPr>
          <w:rFonts w:ascii="Calibri" w:hAnsi="Calibri" w:cs="Calibri"/>
          <w:color w:val="222222"/>
        </w:rPr>
      </w:pPr>
      <w:r>
        <w:rPr>
          <w:rFonts w:ascii="Calibri" w:hAnsi="Calibri" w:cs="Calibri"/>
          <w:color w:val="222222"/>
        </w:rPr>
        <w:t>use push notifications</w:t>
      </w:r>
    </w:p>
    <w:bookmarkEnd w:id="1"/>
    <w:p w14:paraId="52BF9311" w14:textId="360248DA" w:rsidR="00A4354C" w:rsidRDefault="00A4354C"/>
    <w:p w14:paraId="08B5C190" w14:textId="77777777" w:rsidR="00844D87" w:rsidRDefault="00844D87" w:rsidP="00844D87">
      <w:r>
        <w:t xml:space="preserve">PWA Tutorial 8 – register a service worker </w:t>
      </w:r>
    </w:p>
    <w:p w14:paraId="3FCF54FB" w14:textId="289F4776" w:rsidR="00844D87" w:rsidRDefault="003130F6" w:rsidP="00844D87">
      <w:pPr>
        <w:rPr>
          <w:rStyle w:val="Hyperlink"/>
        </w:rPr>
      </w:pPr>
      <w:hyperlink r:id="rId17" w:history="1">
        <w:r w:rsidR="00844D87" w:rsidRPr="00731270">
          <w:rPr>
            <w:rStyle w:val="Hyperlink"/>
          </w:rPr>
          <w:t>https://www.youtube.com/watch?v=6s697AJdlB8</w:t>
        </w:r>
      </w:hyperlink>
    </w:p>
    <w:p w14:paraId="6E17EFE7" w14:textId="77777777" w:rsidR="003130F6" w:rsidRDefault="003130F6" w:rsidP="003130F6">
      <w:r>
        <w:t xml:space="preserve">PWA video 9 Service worker install event </w:t>
      </w:r>
    </w:p>
    <w:p w14:paraId="275B73E5" w14:textId="77777777" w:rsidR="003130F6" w:rsidRDefault="003130F6" w:rsidP="003130F6">
      <w:hyperlink r:id="rId18" w:history="1">
        <w:r w:rsidRPr="00274A84">
          <w:rPr>
            <w:rStyle w:val="Hyperlink"/>
          </w:rPr>
          <w:t>https://www.youtube.com/watch?v=JnCEXQo_TiI</w:t>
        </w:r>
      </w:hyperlink>
    </w:p>
    <w:p w14:paraId="01853391" w14:textId="77777777" w:rsidR="003130F6" w:rsidRDefault="003130F6" w:rsidP="00844D87"/>
    <w:p w14:paraId="10B19BE1" w14:textId="77777777" w:rsidR="00844D87" w:rsidRDefault="00844D87"/>
    <w:p w14:paraId="599B3289" w14:textId="77777777" w:rsidR="007E1010" w:rsidRDefault="007E1010"/>
    <w:sectPr w:rsidR="007E1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AF"/>
    <w:rsid w:val="000C65E7"/>
    <w:rsid w:val="000D519F"/>
    <w:rsid w:val="001C2CCA"/>
    <w:rsid w:val="001E5ADE"/>
    <w:rsid w:val="002009E2"/>
    <w:rsid w:val="002022C8"/>
    <w:rsid w:val="003130F6"/>
    <w:rsid w:val="003D3C55"/>
    <w:rsid w:val="00487DAF"/>
    <w:rsid w:val="004E5E9D"/>
    <w:rsid w:val="00542525"/>
    <w:rsid w:val="006458B2"/>
    <w:rsid w:val="007E1010"/>
    <w:rsid w:val="00844D87"/>
    <w:rsid w:val="008470A1"/>
    <w:rsid w:val="00A4354C"/>
    <w:rsid w:val="00A657C8"/>
    <w:rsid w:val="00B04E07"/>
    <w:rsid w:val="00B35ADD"/>
    <w:rsid w:val="00D20844"/>
    <w:rsid w:val="00DD3AE1"/>
    <w:rsid w:val="00E6344A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AD49"/>
  <w15:chartTrackingRefBased/>
  <w15:docId w15:val="{5D63B000-E96C-47ED-A024-FDD6DA00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A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QaL5YiSuqE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JnCEXQo_Ti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6s697AJdl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y6hX48pRH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eb.dev/add-manifest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jy6hX48pRHw" TargetMode="External"/><Relationship Id="rId10" Type="http://schemas.openxmlformats.org/officeDocument/2006/relationships/hyperlink" Target="https://developer.mozilla.org/en-US/docs/Web/Manifest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AlEdGOLhuM8" TargetMode="External"/><Relationship Id="rId14" Type="http://schemas.openxmlformats.org/officeDocument/2006/relationships/hyperlink" Target="https://www.youtube.com/watch?v=1VVKhnHNBe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6</cp:revision>
  <dcterms:created xsi:type="dcterms:W3CDTF">2020-10-23T12:50:00Z</dcterms:created>
  <dcterms:modified xsi:type="dcterms:W3CDTF">2020-10-26T12:57:00Z</dcterms:modified>
</cp:coreProperties>
</file>