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466F" w14:textId="16632950" w:rsidR="00204EA5" w:rsidRDefault="00DF1644">
      <w:r>
        <w:t>272 Android Studio and React Native CLI Install</w:t>
      </w:r>
    </w:p>
    <w:p w14:paraId="753493D0" w14:textId="210498C6" w:rsidR="00DF1644" w:rsidRDefault="00DF1644">
      <w:r>
        <w:rPr>
          <w:noProof/>
        </w:rPr>
        <w:drawing>
          <wp:inline distT="0" distB="0" distL="0" distR="0" wp14:anchorId="21EDA294" wp14:editId="7B37A6BD">
            <wp:extent cx="5943600" cy="37185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9E00" w14:textId="49C5205D" w:rsidR="00DF1644" w:rsidRDefault="00DF1644">
      <w:proofErr w:type="spellStart"/>
      <w:r>
        <w:lastRenderedPageBreak/>
        <w:t>Start up</w:t>
      </w:r>
      <w:proofErr w:type="spellEnd"/>
      <w:r>
        <w:t xml:space="preserve"> install – takes a long time </w:t>
      </w:r>
      <w:r>
        <w:rPr>
          <w:noProof/>
        </w:rPr>
        <w:drawing>
          <wp:inline distT="0" distB="0" distL="0" distR="0" wp14:anchorId="0C8F7AD0" wp14:editId="4C94C105">
            <wp:extent cx="4427604" cy="262912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31D02" wp14:editId="7B17592D">
            <wp:extent cx="2552921" cy="184420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3EE" w14:textId="37F28DAE" w:rsidR="00DF1644" w:rsidRDefault="00DF1644">
      <w:r>
        <w:t xml:space="preserve">Take note of this address </w:t>
      </w:r>
    </w:p>
    <w:p w14:paraId="6F323063" w14:textId="40F41AFE" w:rsidR="00DF1644" w:rsidRDefault="00DF1644">
      <w:r>
        <w:rPr>
          <w:noProof/>
        </w:rPr>
        <w:drawing>
          <wp:inline distT="0" distB="0" distL="0" distR="0" wp14:anchorId="6FBC5DE8" wp14:editId="41F7362B">
            <wp:extent cx="5029636" cy="267485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BDB" w14:textId="343BA222" w:rsidR="00DF1644" w:rsidRDefault="00462E53">
      <w:r>
        <w:rPr>
          <w:noProof/>
        </w:rPr>
        <w:lastRenderedPageBreak/>
        <w:drawing>
          <wp:inline distT="0" distB="0" distL="0" distR="0" wp14:anchorId="74C87621" wp14:editId="549D5E68">
            <wp:extent cx="2804403" cy="213378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0D5" w14:textId="3762B48A" w:rsidR="00462E53" w:rsidRDefault="0077462D">
      <w:r>
        <w:t xml:space="preserve">Will take a long time to install </w:t>
      </w:r>
    </w:p>
    <w:p w14:paraId="60B4DDE2" w14:textId="0DC84D30" w:rsidR="0077462D" w:rsidRDefault="0077462D">
      <w:r>
        <w:t xml:space="preserve">Go to start menu and open the </w:t>
      </w:r>
      <w:proofErr w:type="spellStart"/>
      <w:r>
        <w:t>cmd</w:t>
      </w:r>
      <w:proofErr w:type="spellEnd"/>
      <w:r>
        <w:t xml:space="preserve"> prompt as an administrator </w:t>
      </w:r>
    </w:p>
    <w:p w14:paraId="5845D66B" w14:textId="09CCFDCA" w:rsidR="0077462D" w:rsidRDefault="0077462D">
      <w:r>
        <w:t xml:space="preserve">Check on install on node </w:t>
      </w:r>
      <w:r>
        <w:rPr>
          <w:noProof/>
        </w:rPr>
        <w:drawing>
          <wp:inline distT="0" distB="0" distL="0" distR="0" wp14:anchorId="4925CE6A" wp14:editId="2D3BAD5F">
            <wp:extent cx="5943600" cy="3462655"/>
            <wp:effectExtent l="0" t="0" r="0" b="444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3DD" w14:textId="186B2E7D" w:rsidR="0077462D" w:rsidRDefault="0077462D">
      <w:r>
        <w:lastRenderedPageBreak/>
        <w:t xml:space="preserve">Install react native command line tools  by running </w:t>
      </w:r>
      <w:r>
        <w:rPr>
          <w:noProof/>
        </w:rPr>
        <w:drawing>
          <wp:inline distT="0" distB="0" distL="0" distR="0" wp14:anchorId="371F03E2" wp14:editId="0D215654">
            <wp:extent cx="5943600" cy="1994535"/>
            <wp:effectExtent l="0" t="0" r="0" b="571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1A8" w14:textId="06E21812" w:rsidR="0077462D" w:rsidRDefault="0077462D">
      <w:r>
        <w:t xml:space="preserve">Use react native cli to create a project </w:t>
      </w:r>
    </w:p>
    <w:p w14:paraId="2AC22A4E" w14:textId="4577B8BD" w:rsidR="0077462D" w:rsidRDefault="0077462D">
      <w:r>
        <w:t xml:space="preserve">CD to the correct location for the project </w:t>
      </w:r>
    </w:p>
    <w:p w14:paraId="1CF6F478" w14:textId="690CBAF7" w:rsidR="0077462D" w:rsidRDefault="0077462D">
      <w:r>
        <w:t xml:space="preserve">?? why not do this within VS code terminal </w:t>
      </w:r>
    </w:p>
    <w:p w14:paraId="286D79FC" w14:textId="0ABEACC0" w:rsidR="0077462D" w:rsidRDefault="0077462D">
      <w:r>
        <w:t xml:space="preserve">Here Steve named the folder </w:t>
      </w:r>
      <w:proofErr w:type="spellStart"/>
      <w:r>
        <w:t>reactnative</w:t>
      </w:r>
      <w:proofErr w:type="spellEnd"/>
      <w:r>
        <w:t xml:space="preserve">  and albums is the name of the project  </w:t>
      </w:r>
      <w:r>
        <w:rPr>
          <w:noProof/>
        </w:rPr>
        <w:drawing>
          <wp:inline distT="0" distB="0" distL="0" distR="0" wp14:anchorId="7AF8B0D5" wp14:editId="1AF36730">
            <wp:extent cx="5182049" cy="107451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3E9" w14:textId="56321DCF" w:rsidR="0077462D" w:rsidRDefault="0077462D">
      <w:r>
        <w:t xml:space="preserve">This takes a while to run </w:t>
      </w:r>
    </w:p>
    <w:p w14:paraId="5BAE70F4" w14:textId="77777777" w:rsidR="0077462D" w:rsidRDefault="0077462D"/>
    <w:p w14:paraId="4B2A9E34" w14:textId="77777777" w:rsidR="0077462D" w:rsidRDefault="0077462D"/>
    <w:sectPr w:rsidR="0077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44"/>
    <w:rsid w:val="00204EA5"/>
    <w:rsid w:val="00462E53"/>
    <w:rsid w:val="0077462D"/>
    <w:rsid w:val="00D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38DA"/>
  <w15:chartTrackingRefBased/>
  <w15:docId w15:val="{A2769873-A318-4A02-9E2C-BC1E09E3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2020-09-29T11:37:00Z</dcterms:created>
  <dcterms:modified xsi:type="dcterms:W3CDTF">2020-09-29T11:51:00Z</dcterms:modified>
</cp:coreProperties>
</file>