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A381" w14:textId="29241C87" w:rsidR="00163512" w:rsidRDefault="00C44186">
      <w:r>
        <w:t xml:space="preserve">Lesson 11 Net ninja useState in a form </w:t>
      </w:r>
    </w:p>
    <w:p w14:paraId="47DB3D42" w14:textId="0C370CD1" w:rsidR="00C44186" w:rsidRDefault="009435CB">
      <w:hyperlink r:id="rId4" w:history="1">
        <w:r w:rsidR="00C44186" w:rsidRPr="00F177DD">
          <w:rPr>
            <w:rStyle w:val="Hyperlink"/>
          </w:rPr>
          <w:t>https://www.youtube.com/watch?v=R7T5GQLxRD4&amp;list=PL4cUxeGkcC9hNokByJilPg5g9m2APUePI&amp;index=11</w:t>
        </w:r>
      </w:hyperlink>
    </w:p>
    <w:p w14:paraId="77726A76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B6B2647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8A863E8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FFD2A7"/>
          <w:sz w:val="21"/>
          <w:szCs w:val="21"/>
        </w:rPr>
        <w:t>NewSongForm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F72A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4F0DADB2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72AB3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5ACD6D83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F72AB3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15EF315B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F72AB3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&gt;Song name: &lt;/</w:t>
      </w:r>
      <w:r w:rsidRPr="00F72AB3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14451FB7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F72AB3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C8C0FF"/>
          <w:sz w:val="21"/>
          <w:szCs w:val="21"/>
        </w:rPr>
        <w:t>type</w:t>
      </w:r>
      <w:r w:rsidRPr="00F72AB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72AB3">
        <w:rPr>
          <w:rFonts w:ascii="Consolas" w:eastAsia="Times New Roman" w:hAnsi="Consolas" w:cs="Times New Roman"/>
          <w:color w:val="9FFF60"/>
          <w:sz w:val="21"/>
          <w:szCs w:val="21"/>
        </w:rPr>
        <w:t>"text"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C8C0FF"/>
          <w:sz w:val="21"/>
          <w:szCs w:val="21"/>
        </w:rPr>
        <w:t>required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F72AB3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ADE770A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F72AB3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C8C0FF"/>
          <w:sz w:val="21"/>
          <w:szCs w:val="21"/>
        </w:rPr>
        <w:t>type</w:t>
      </w:r>
      <w:r w:rsidRPr="00F72AB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72AB3">
        <w:rPr>
          <w:rFonts w:ascii="Consolas" w:eastAsia="Times New Roman" w:hAnsi="Consolas" w:cs="Times New Roman"/>
          <w:color w:val="9FFF60"/>
          <w:sz w:val="21"/>
          <w:szCs w:val="21"/>
        </w:rPr>
        <w:t>"submit"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C8C0FF"/>
          <w:sz w:val="21"/>
          <w:szCs w:val="21"/>
        </w:rPr>
        <w:t>value</w:t>
      </w:r>
      <w:r w:rsidRPr="00F72AB3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72AB3">
        <w:rPr>
          <w:rFonts w:ascii="Consolas" w:eastAsia="Times New Roman" w:hAnsi="Consolas" w:cs="Times New Roman"/>
          <w:color w:val="9FFF60"/>
          <w:sz w:val="21"/>
          <w:szCs w:val="21"/>
        </w:rPr>
        <w:t>"add song"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03898005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F72AB3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D00FAEF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39A788BA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6B35229B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7D88BF" w14:textId="77777777" w:rsidR="00F72AB3" w:rsidRPr="00F72AB3" w:rsidRDefault="00F72AB3" w:rsidP="00F72AB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72AB3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72AB3">
        <w:rPr>
          <w:rFonts w:ascii="Consolas" w:eastAsia="Times New Roman" w:hAnsi="Consolas" w:cs="Times New Roman"/>
          <w:color w:val="C8C5FF"/>
          <w:sz w:val="21"/>
          <w:szCs w:val="21"/>
        </w:rPr>
        <w:t>NewSongForm</w:t>
      </w:r>
      <w:r w:rsidRPr="00F72AB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F429F9F" w14:textId="188F9CEA" w:rsidR="00C44186" w:rsidRDefault="00C44186"/>
    <w:p w14:paraId="58837DF8" w14:textId="1E39535F" w:rsidR="00627BB5" w:rsidRDefault="00627BB5">
      <w:r>
        <w:t xml:space="preserve">adding on change and on submit </w:t>
      </w:r>
    </w:p>
    <w:p w14:paraId="25986DEF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BE2FE1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23FC493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FFD2A7"/>
          <w:sz w:val="21"/>
          <w:szCs w:val="21"/>
        </w:rPr>
        <w:t>NewSongForm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627B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364FC37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442CA864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627BB5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C8C0FF"/>
          <w:sz w:val="21"/>
          <w:szCs w:val="21"/>
        </w:rPr>
        <w:t>onSubmit</w:t>
      </w: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{}&gt;</w:t>
      </w:r>
    </w:p>
    <w:p w14:paraId="0044D914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627BB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&gt;Song name: &lt;/</w:t>
      </w:r>
      <w:r w:rsidRPr="00627BB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C487216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627BB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C8C0FF"/>
          <w:sz w:val="21"/>
          <w:szCs w:val="21"/>
        </w:rPr>
        <w:t>type</w:t>
      </w: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627BB5">
        <w:rPr>
          <w:rFonts w:ascii="Consolas" w:eastAsia="Times New Roman" w:hAnsi="Consolas" w:cs="Times New Roman"/>
          <w:color w:val="9FFF60"/>
          <w:sz w:val="21"/>
          <w:szCs w:val="21"/>
        </w:rPr>
        <w:t>"text"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C8C0FF"/>
          <w:sz w:val="21"/>
          <w:szCs w:val="21"/>
        </w:rPr>
        <w:t>required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C8C0FF"/>
          <w:sz w:val="21"/>
          <w:szCs w:val="21"/>
        </w:rPr>
        <w:t>onChange</w:t>
      </w: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{}&gt;&lt;/</w:t>
      </w:r>
      <w:r w:rsidRPr="00627BB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24D9B13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627BB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C8C0FF"/>
          <w:sz w:val="21"/>
          <w:szCs w:val="21"/>
        </w:rPr>
        <w:t>type</w:t>
      </w: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627BB5">
        <w:rPr>
          <w:rFonts w:ascii="Consolas" w:eastAsia="Times New Roman" w:hAnsi="Consolas" w:cs="Times New Roman"/>
          <w:color w:val="9FFF60"/>
          <w:sz w:val="21"/>
          <w:szCs w:val="21"/>
        </w:rPr>
        <w:t>"submit"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C8C0FF"/>
          <w:sz w:val="21"/>
          <w:szCs w:val="21"/>
        </w:rPr>
        <w:t>value</w:t>
      </w: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627BB5">
        <w:rPr>
          <w:rFonts w:ascii="Consolas" w:eastAsia="Times New Roman" w:hAnsi="Consolas" w:cs="Times New Roman"/>
          <w:color w:val="9FFF60"/>
          <w:sz w:val="21"/>
          <w:szCs w:val="21"/>
        </w:rPr>
        <w:t>"add song"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6642EB1C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627BB5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0428EC1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046B4614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226C1714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BE1B61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27BB5">
        <w:rPr>
          <w:rFonts w:ascii="Consolas" w:eastAsia="Times New Roman" w:hAnsi="Consolas" w:cs="Times New Roman"/>
          <w:color w:val="C8C5FF"/>
          <w:sz w:val="21"/>
          <w:szCs w:val="21"/>
        </w:rPr>
        <w:t>NewSongForm</w:t>
      </w:r>
      <w:r w:rsidRPr="00627BB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32D2C28" w14:textId="77777777" w:rsidR="00627BB5" w:rsidRPr="00627BB5" w:rsidRDefault="00627BB5" w:rsidP="00627B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84018A4" w14:textId="678FCDB3" w:rsidR="00627BB5" w:rsidRDefault="009435CB">
      <w:r>
        <w:rPr>
          <w:noProof/>
        </w:rPr>
        <w:lastRenderedPageBreak/>
        <w:drawing>
          <wp:inline distT="0" distB="0" distL="0" distR="0" wp14:anchorId="12D3287E" wp14:editId="55AFFCDB">
            <wp:extent cx="5943600" cy="383984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6"/>
    <w:rsid w:val="00163512"/>
    <w:rsid w:val="00627BB5"/>
    <w:rsid w:val="009435CB"/>
    <w:rsid w:val="00A2535D"/>
    <w:rsid w:val="00C44186"/>
    <w:rsid w:val="00F7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1DB0"/>
  <w15:chartTrackingRefBased/>
  <w15:docId w15:val="{F5D0DCEC-061E-4A31-99BF-724D9B88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R7T5GQLxRD4&amp;list=PL4cUxeGkcC9hNokByJilPg5g9m2APUePI&amp;index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2020-12-10T13:44:00Z</dcterms:created>
  <dcterms:modified xsi:type="dcterms:W3CDTF">2020-12-12T22:44:00Z</dcterms:modified>
</cp:coreProperties>
</file>