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0B5FC" w14:textId="6A178ED2" w:rsidR="006B413C" w:rsidRDefault="00553833">
      <w:r>
        <w:t xml:space="preserve">Lesson 13 Net ninja hooks with context </w:t>
      </w:r>
    </w:p>
    <w:p w14:paraId="24CF0880" w14:textId="3D4DD96A" w:rsidR="00553833" w:rsidRDefault="00553833">
      <w:hyperlink r:id="rId4" w:history="1">
        <w:r w:rsidRPr="005F78CA">
          <w:rPr>
            <w:rStyle w:val="Hyperlink"/>
          </w:rPr>
          <w:t>https://www.youtube.com/watch?v=7LIGIN6_R_s&amp;list=PL4cUxeGkcC9hNokByJilPg5g9m2APUePI&amp;index=13</w:t>
        </w:r>
      </w:hyperlink>
    </w:p>
    <w:p w14:paraId="0CD4CFC5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gramStart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Component</w:t>
      </w:r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B33752F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ThemeContext</w:t>
      </w:r>
      <w:proofErr w:type="spellEnd"/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9FFF60"/>
          <w:sz w:val="21"/>
          <w:szCs w:val="21"/>
        </w:rPr>
        <w:t>"./contexts/</w:t>
      </w:r>
      <w:proofErr w:type="spellStart"/>
      <w:r w:rsidRPr="00734AB9">
        <w:rPr>
          <w:rFonts w:ascii="Consolas" w:eastAsia="Times New Roman" w:hAnsi="Consolas" w:cs="Times New Roman"/>
          <w:color w:val="9FFF60"/>
          <w:sz w:val="21"/>
          <w:szCs w:val="21"/>
        </w:rPr>
        <w:t>ThemeContext</w:t>
      </w:r>
      <w:proofErr w:type="spellEnd"/>
      <w:r w:rsidRPr="00734AB9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02363E3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BookList</w:t>
      </w:r>
      <w:proofErr w:type="spell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i/>
          <w:iCs/>
          <w:color w:val="9B5C2E"/>
          <w:sz w:val="21"/>
          <w:szCs w:val="21"/>
          <w:u w:val="single"/>
        </w:rPr>
        <w:t>Component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48BBF72C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contextType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ThemeContext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r w:rsidRPr="00734AB9">
        <w:rPr>
          <w:rFonts w:ascii="Consolas" w:eastAsia="Times New Roman" w:hAnsi="Consolas" w:cs="Times New Roman"/>
          <w:color w:val="737C7C"/>
          <w:sz w:val="21"/>
          <w:szCs w:val="21"/>
        </w:rPr>
        <w:t>// cannot do this in a functional component but can with useContext hook </w:t>
      </w:r>
    </w:p>
    <w:p w14:paraId="6E06288D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gramStart"/>
      <w:r w:rsidRPr="00734AB9">
        <w:rPr>
          <w:rFonts w:ascii="Consolas" w:eastAsia="Times New Roman" w:hAnsi="Consolas" w:cs="Times New Roman"/>
          <w:color w:val="FFD2A7"/>
          <w:sz w:val="21"/>
          <w:szCs w:val="21"/>
        </w:rPr>
        <w:t>render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7D4E93B1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734AB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isLightTheme</w:t>
      </w:r>
      <w:proofErr w:type="spellEnd"/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light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dark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this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context</w:t>
      </w:r>
      <w:proofErr w:type="spell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A84F1D9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734AB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theme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isLightTheme</w:t>
      </w:r>
      <w:proofErr w:type="spell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?</w:t>
      </w:r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light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: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dark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93EF81B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2FC121B0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</w:p>
    <w:p w14:paraId="1F363CC6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734AB9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4AB9">
        <w:rPr>
          <w:rFonts w:ascii="Consolas" w:eastAsia="Times New Roman" w:hAnsi="Consolas" w:cs="Times New Roman"/>
          <w:color w:val="9FFF60"/>
          <w:sz w:val="21"/>
          <w:szCs w:val="21"/>
        </w:rPr>
        <w:t>"book-list"</w:t>
      </w:r>
    </w:p>
    <w:p w14:paraId="7EC6379D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734AB9">
        <w:rPr>
          <w:rFonts w:ascii="Consolas" w:eastAsia="Times New Roman" w:hAnsi="Consolas" w:cs="Times New Roman"/>
          <w:color w:val="C8C0FF"/>
          <w:sz w:val="21"/>
          <w:szCs w:val="21"/>
        </w:rPr>
        <w:t>style</w:t>
      </w:r>
      <w:proofErr w:type="gramStart"/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 background: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theme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bg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, color: </w:t>
      </w:r>
      <w:proofErr w:type="spellStart"/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theme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syntax</w:t>
      </w:r>
      <w:proofErr w:type="spell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}}</w:t>
      </w:r>
    </w:p>
    <w:p w14:paraId="15509160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  &gt;</w:t>
      </w:r>
    </w:p>
    <w:p w14:paraId="4EE5D5C8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247458D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      &lt;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C8C0FF"/>
          <w:sz w:val="21"/>
          <w:szCs w:val="21"/>
        </w:rPr>
        <w:t>style</w:t>
      </w:r>
      <w:proofErr w:type="gramStart"/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 background: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theme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ui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}}&gt;the way of kings&lt;/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34421A4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      &lt;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C8C0FF"/>
          <w:sz w:val="21"/>
          <w:szCs w:val="21"/>
        </w:rPr>
        <w:t>style</w:t>
      </w:r>
      <w:proofErr w:type="gramStart"/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 background: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theme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ui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}}&gt;the name of the wind&lt;/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7CB6E3D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      &lt;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C8C0FF"/>
          <w:sz w:val="21"/>
          <w:szCs w:val="21"/>
        </w:rPr>
        <w:t>style</w:t>
      </w:r>
      <w:proofErr w:type="gramStart"/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 background: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theme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ui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}}&gt;the final empire&lt;/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250F5F2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    &lt;/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56F8324F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0AAEE209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);</w:t>
      </w:r>
    </w:p>
    <w:p w14:paraId="722224DF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}</w:t>
      </w:r>
    </w:p>
    <w:p w14:paraId="22ED624B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7E0A4A7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18FDF5E" w14:textId="49D1984D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BookList</w:t>
      </w:r>
      <w:proofErr w:type="spell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8B0880C" w14:textId="08CC8C74" w:rsidR="00553833" w:rsidRDefault="00553833"/>
    <w:p w14:paraId="56DEA783" w14:textId="041F5BA5" w:rsidR="00734AB9" w:rsidRDefault="00734AB9">
      <w:r>
        <w:t>re write as functional</w:t>
      </w:r>
    </w:p>
    <w:p w14:paraId="20FF6036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gramStart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useContext</w:t>
      </w:r>
      <w:proofErr w:type="spellEnd"/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01AC1E0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ThemeContext</w:t>
      </w:r>
      <w:proofErr w:type="spellEnd"/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9FFF60"/>
          <w:sz w:val="21"/>
          <w:szCs w:val="21"/>
        </w:rPr>
        <w:t>"./contexts/</w:t>
      </w:r>
      <w:proofErr w:type="spellStart"/>
      <w:r w:rsidRPr="00734AB9">
        <w:rPr>
          <w:rFonts w:ascii="Consolas" w:eastAsia="Times New Roman" w:hAnsi="Consolas" w:cs="Times New Roman"/>
          <w:color w:val="9FFF60"/>
          <w:sz w:val="21"/>
          <w:szCs w:val="21"/>
        </w:rPr>
        <w:t>ThemeContext</w:t>
      </w:r>
      <w:proofErr w:type="spellEnd"/>
      <w:r w:rsidRPr="00734AB9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D8C6214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D9B597B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734AB9">
        <w:rPr>
          <w:rFonts w:ascii="Consolas" w:eastAsia="Times New Roman" w:hAnsi="Consolas" w:cs="Times New Roman"/>
          <w:color w:val="FFD2A7"/>
          <w:sz w:val="21"/>
          <w:szCs w:val="21"/>
        </w:rPr>
        <w:t>BookList</w:t>
      </w:r>
      <w:proofErr w:type="spell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3BC49F19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734AB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isLightTheme</w:t>
      </w:r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light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dark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FFD2A7"/>
          <w:sz w:val="21"/>
          <w:szCs w:val="21"/>
        </w:rPr>
        <w:t>useContext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ThemeContext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1184CA4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734AB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theme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isLightTheme</w:t>
      </w:r>
      <w:proofErr w:type="spell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?</w:t>
      </w:r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light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: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dark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C40D8CB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7EC99379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</w:p>
    <w:p w14:paraId="162B8959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spellStart"/>
      <w:r w:rsidRPr="00734AB9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4AB9">
        <w:rPr>
          <w:rFonts w:ascii="Consolas" w:eastAsia="Times New Roman" w:hAnsi="Consolas" w:cs="Times New Roman"/>
          <w:color w:val="9FFF60"/>
          <w:sz w:val="21"/>
          <w:szCs w:val="21"/>
        </w:rPr>
        <w:t>"book-list"</w:t>
      </w:r>
    </w:p>
    <w:p w14:paraId="1F40EB48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734AB9">
        <w:rPr>
          <w:rFonts w:ascii="Consolas" w:eastAsia="Times New Roman" w:hAnsi="Consolas" w:cs="Times New Roman"/>
          <w:color w:val="C8C0FF"/>
          <w:sz w:val="21"/>
          <w:szCs w:val="21"/>
        </w:rPr>
        <w:t>style</w:t>
      </w:r>
      <w:proofErr w:type="gramStart"/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 background: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theme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bg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, color: </w:t>
      </w:r>
      <w:proofErr w:type="spellStart"/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theme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syntax</w:t>
      </w:r>
      <w:proofErr w:type="spell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}}</w:t>
      </w:r>
    </w:p>
    <w:p w14:paraId="188EFBBB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&gt;</w:t>
      </w:r>
    </w:p>
    <w:p w14:paraId="405BEEDA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21E70AB2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C8C0FF"/>
          <w:sz w:val="21"/>
          <w:szCs w:val="21"/>
        </w:rPr>
        <w:t>style</w:t>
      </w:r>
      <w:proofErr w:type="gramStart"/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 background: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theme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ui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}}&gt;the way of kings&lt;/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7921EEA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C8C0FF"/>
          <w:sz w:val="21"/>
          <w:szCs w:val="21"/>
        </w:rPr>
        <w:t>style</w:t>
      </w:r>
      <w:proofErr w:type="gramStart"/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 background: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theme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ui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}}&gt;the name of the wind&lt;/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7BB8BF16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  &lt;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C8C0FF"/>
          <w:sz w:val="21"/>
          <w:szCs w:val="21"/>
        </w:rPr>
        <w:t>style</w:t>
      </w:r>
      <w:proofErr w:type="gramStart"/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{ background: 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theme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ui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}}&gt;the final empire&lt;/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li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7987A527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ul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3D7B43D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r w:rsidRPr="00734AB9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52A77BA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2940062B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839732B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F040066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734AB9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734AB9">
        <w:rPr>
          <w:rFonts w:ascii="Consolas" w:eastAsia="Times New Roman" w:hAnsi="Consolas" w:cs="Times New Roman"/>
          <w:color w:val="C8C5FF"/>
          <w:sz w:val="21"/>
          <w:szCs w:val="21"/>
        </w:rPr>
        <w:t>BookList</w:t>
      </w:r>
      <w:proofErr w:type="spellEnd"/>
      <w:r w:rsidRPr="00734AB9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79049B6" w14:textId="77777777" w:rsidR="00734AB9" w:rsidRPr="00734AB9" w:rsidRDefault="00734AB9" w:rsidP="00734AB9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20B6F28" w14:textId="77777777" w:rsidR="00734AB9" w:rsidRDefault="00734AB9"/>
    <w:sectPr w:rsidR="0073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33"/>
    <w:rsid w:val="00553833"/>
    <w:rsid w:val="006B413C"/>
    <w:rsid w:val="0073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907B"/>
  <w15:chartTrackingRefBased/>
  <w15:docId w15:val="{B02432B3-7D5C-4F0F-95E5-38719426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7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LIGIN6_R_s&amp;list=PL4cUxeGkcC9hNokByJilPg5g9m2APUePI&amp;index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2</cp:revision>
  <dcterms:created xsi:type="dcterms:W3CDTF">2020-12-12T23:03:00Z</dcterms:created>
  <dcterms:modified xsi:type="dcterms:W3CDTF">2020-12-12T23:14:00Z</dcterms:modified>
</cp:coreProperties>
</file>