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10EA" w14:textId="4F50D6E2" w:rsidR="00062507" w:rsidRDefault="00914A2B">
      <w:r>
        <w:t xml:space="preserve">Lesson 9 intro to hooks </w:t>
      </w:r>
    </w:p>
    <w:p w14:paraId="6B5082C0" w14:textId="70844128" w:rsidR="00914A2B" w:rsidRDefault="00FE42EC">
      <w:hyperlink r:id="rId4" w:history="1">
        <w:r w:rsidR="00914A2B" w:rsidRPr="00042828">
          <w:rPr>
            <w:rStyle w:val="Hyperlink"/>
          </w:rPr>
          <w:t>https://www.youtube.com/watch?v=JgYRBCRHfHE&amp;list=PL4cUxeGkcC9hNokByJilPg5g9m2APUePI&amp;index=9</w:t>
        </w:r>
      </w:hyperlink>
    </w:p>
    <w:p w14:paraId="16349A07" w14:textId="7C9D9472" w:rsidR="00914A2B" w:rsidRDefault="00914A2B">
      <w:r>
        <w:rPr>
          <w:noProof/>
        </w:rPr>
        <w:drawing>
          <wp:inline distT="0" distB="0" distL="0" distR="0" wp14:anchorId="308C4026" wp14:editId="129A9025">
            <wp:extent cx="4828674" cy="1676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52" cy="16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D280" w14:textId="74ADA435" w:rsidR="00914A2B" w:rsidRDefault="00914A2B">
      <w:r>
        <w:t xml:space="preserve">No longer have to use class components, can use better functional components for this. </w:t>
      </w:r>
    </w:p>
    <w:p w14:paraId="44817592" w14:textId="4A8864CF" w:rsidR="00914A2B" w:rsidRDefault="00914A2B">
      <w:r>
        <w:t xml:space="preserve">Some </w:t>
      </w:r>
      <w:proofErr w:type="gramStart"/>
      <w:r>
        <w:t>of  the</w:t>
      </w:r>
      <w:proofErr w:type="gramEnd"/>
      <w:r>
        <w:t xml:space="preserve"> different hooks in react  are :</w:t>
      </w:r>
      <w:r>
        <w:rPr>
          <w:noProof/>
        </w:rPr>
        <w:drawing>
          <wp:inline distT="0" distB="0" distL="0" distR="0" wp14:anchorId="68076EC1" wp14:editId="3CB093D4">
            <wp:extent cx="4860758" cy="229402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59" cy="23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435F" w14:textId="2FEB679D" w:rsidR="00166065" w:rsidRDefault="00FE42EC">
      <w:r>
        <w:t xml:space="preserve"> </w:t>
      </w:r>
      <w:r w:rsidR="00166065">
        <w:t xml:space="preserve"> </w:t>
      </w:r>
    </w:p>
    <w:sectPr w:rsidR="0016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2B"/>
    <w:rsid w:val="00062507"/>
    <w:rsid w:val="00166065"/>
    <w:rsid w:val="00676837"/>
    <w:rsid w:val="00914A2B"/>
    <w:rsid w:val="00C84468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B49B"/>
  <w15:chartTrackingRefBased/>
  <w15:docId w15:val="{884E5A39-9724-4BE2-BC81-ED1EA541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gYRBCRHfHE&amp;list=PL4cUxeGkcC9hNokByJilPg5g9m2APUePI&amp;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2020-12-09T14:01:00Z</dcterms:created>
  <dcterms:modified xsi:type="dcterms:W3CDTF">2020-12-10T13:10:00Z</dcterms:modified>
</cp:coreProperties>
</file>