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C7D22" w14:textId="266C231F" w:rsidR="00CD529E" w:rsidRDefault="00932A27">
      <w:r>
        <w:t>Net ninja React context and hooks tutorial 7</w:t>
      </w:r>
    </w:p>
    <w:p w14:paraId="1D8C1D3A" w14:textId="2ED5939B" w:rsidR="00932A27" w:rsidRDefault="00446BB2">
      <w:pPr>
        <w:rPr>
          <w:b/>
          <w:bCs/>
        </w:rPr>
      </w:pPr>
      <w:hyperlink r:id="rId4" w:history="1">
        <w:r w:rsidR="00932A27" w:rsidRPr="001430BA">
          <w:rPr>
            <w:rStyle w:val="Hyperlink"/>
            <w:b/>
            <w:bCs/>
          </w:rPr>
          <w:t>https://www.youtube.com/watch?v=Yps_QrUvluQ&amp;list=PL4cUxeGkcC9hNokByJilPg5g9m2APUePI&amp;index=7</w:t>
        </w:r>
      </w:hyperlink>
    </w:p>
    <w:p w14:paraId="2F151D60" w14:textId="3720B140" w:rsidR="00932A27" w:rsidRDefault="00932A27">
      <w:r>
        <w:t xml:space="preserve">May need to put more </w:t>
      </w:r>
      <w:proofErr w:type="spellStart"/>
      <w:r>
        <w:t>that</w:t>
      </w:r>
      <w:proofErr w:type="spellEnd"/>
      <w:r>
        <w:t xml:space="preserve"> one type of </w:t>
      </w:r>
      <w:proofErr w:type="gramStart"/>
      <w:r>
        <w:t>data  into</w:t>
      </w:r>
      <w:proofErr w:type="gramEnd"/>
      <w:r>
        <w:t xml:space="preserve"> context ,  Create different contexts for that like use log in that my need to be global for the application . </w:t>
      </w:r>
    </w:p>
    <w:p w14:paraId="7C3CBAF0" w14:textId="5ABCAB45" w:rsidR="00932A27" w:rsidRDefault="004D5E62">
      <w:r>
        <w:t xml:space="preserve">Similar to this </w:t>
      </w:r>
    </w:p>
    <w:p w14:paraId="1303565A" w14:textId="4C33B45A" w:rsidR="004D5E62" w:rsidRDefault="004D5E62">
      <w:r>
        <w:rPr>
          <w:noProof/>
        </w:rPr>
        <w:drawing>
          <wp:inline distT="0" distB="0" distL="0" distR="0" wp14:anchorId="63533F58" wp14:editId="42017008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CB8A" w14:textId="079FF6BC" w:rsidR="004D5E62" w:rsidRPr="00932A27" w:rsidRDefault="00446BB2">
      <w:r>
        <w:t xml:space="preserve"> </w:t>
      </w:r>
    </w:p>
    <w:sectPr w:rsidR="004D5E62" w:rsidRPr="0093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27"/>
    <w:rsid w:val="00446BB2"/>
    <w:rsid w:val="004D5E62"/>
    <w:rsid w:val="00932A27"/>
    <w:rsid w:val="00C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62D6"/>
  <w15:chartTrackingRefBased/>
  <w15:docId w15:val="{27CBDF43-5211-444F-967F-9D27F3A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ps_QrUvluQ&amp;list=PL4cUxeGkcC9hNokByJilPg5g9m2APUePI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2020-12-08T13:32:00Z</dcterms:created>
  <dcterms:modified xsi:type="dcterms:W3CDTF">2020-12-09T13:24:00Z</dcterms:modified>
</cp:coreProperties>
</file>