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3476" w14:textId="77777777" w:rsidR="00E2355B" w:rsidRDefault="00E2355B"/>
    <w:p w14:paraId="3C88E3BE" w14:textId="565D3947" w:rsidR="00E2355B" w:rsidRDefault="00E2355B">
      <w:hyperlink r:id="rId4" w:anchor="questions/21920126" w:history="1">
        <w:r w:rsidRPr="005079B6">
          <w:rPr>
            <w:rStyle w:val="Hyperlink"/>
          </w:rPr>
          <w:t>https://www.udemy.com/course/the-complete-web-development-bootcamp/learn/lecture/12371320#questions/21920126</w:t>
        </w:r>
      </w:hyperlink>
    </w:p>
    <w:p w14:paraId="0D004547" w14:textId="77777777" w:rsidR="00E2355B" w:rsidRDefault="00E2355B"/>
    <w:p w14:paraId="600EBFDD" w14:textId="0E74DBC7" w:rsidR="00E2355B" w:rsidRDefault="00E2355B">
      <w:r w:rsidRPr="008147B3">
        <w:rPr>
          <w:b/>
          <w:bCs/>
        </w:rPr>
        <w:t>7</w:t>
      </w:r>
      <w:r w:rsidR="00790757">
        <w:rPr>
          <w:b/>
          <w:bCs/>
        </w:rPr>
        <w:t xml:space="preserve">5 </w:t>
      </w:r>
      <w:r w:rsidRPr="008147B3">
        <w:rPr>
          <w:b/>
          <w:bCs/>
        </w:rPr>
        <w:t xml:space="preserve">Intro to </w:t>
      </w:r>
      <w:proofErr w:type="spellStart"/>
      <w:r w:rsidRPr="008147B3">
        <w:rPr>
          <w:b/>
          <w:bCs/>
        </w:rPr>
        <w:t>Javascript</w:t>
      </w:r>
      <w:proofErr w:type="spellEnd"/>
      <w:r w:rsidR="003C1D23">
        <w:t xml:space="preserve"> – the language that powers the web </w:t>
      </w:r>
    </w:p>
    <w:p w14:paraId="695E19E8" w14:textId="57DA1055" w:rsidR="003C1D23" w:rsidRDefault="003C1D23">
      <w:r>
        <w:t>Mosaic became Netscape , Netscape lost out to internet explorer  Netscape became Mozilla</w:t>
      </w:r>
    </w:p>
    <w:p w14:paraId="276276A8" w14:textId="5F8B1A95" w:rsidR="003C1D23" w:rsidRDefault="003C1D23">
      <w:r>
        <w:t xml:space="preserve">Back then the code did not run in the browser so web sites were boring. </w:t>
      </w:r>
    </w:p>
    <w:p w14:paraId="501B9035" w14:textId="58BF47DD" w:rsidR="003C1D23" w:rsidRDefault="003C1D23">
      <w:proofErr w:type="spellStart"/>
      <w:r>
        <w:t>Javascript</w:t>
      </w:r>
      <w:proofErr w:type="spellEnd"/>
      <w:r>
        <w:t xml:space="preserve"> was created to run in browser so that sites could do cool stuff without needing to send to server. </w:t>
      </w:r>
    </w:p>
    <w:p w14:paraId="2F2B11E6" w14:textId="3574BDCE" w:rsidR="003C1D23" w:rsidRDefault="00EF4D7E">
      <w:r>
        <w:t>You can get an ad free version of websites with JS turned off but stuff will also not work.</w:t>
      </w:r>
    </w:p>
    <w:p w14:paraId="23CBED09" w14:textId="604E8272" w:rsidR="00EF4D7E" w:rsidRDefault="00EF4D7E">
      <w:proofErr w:type="spellStart"/>
      <w:r>
        <w:t>Ecma</w:t>
      </w:r>
      <w:proofErr w:type="spellEnd"/>
      <w:r>
        <w:t xml:space="preserve"> International standardized and continues to standardize it.</w:t>
      </w:r>
    </w:p>
    <w:p w14:paraId="4101F6B5" w14:textId="77777777" w:rsidR="003C1D23" w:rsidRDefault="003C1D23"/>
    <w:p w14:paraId="6C4ED057" w14:textId="77777777" w:rsidR="003C1D23" w:rsidRDefault="003C1D23"/>
    <w:p w14:paraId="383AC509" w14:textId="12326ED7" w:rsidR="003C1D23" w:rsidRDefault="00EF4D7E">
      <w:r>
        <w:t>Life and times of Internet Explorer</w:t>
      </w:r>
    </w:p>
    <w:p w14:paraId="47735A7D" w14:textId="144A0122" w:rsidR="00D53D12" w:rsidRDefault="00E2355B">
      <w:pPr>
        <w:rPr>
          <w:rStyle w:val="Hyperlink"/>
        </w:rPr>
      </w:pPr>
      <w:hyperlink r:id="rId5" w:history="1">
        <w:r w:rsidRPr="005079B6">
          <w:rPr>
            <w:rStyle w:val="Hyperlink"/>
          </w:rPr>
          <w:t>https://cloud.netlifyusercontent.com/assets/344dbf88-fdf9-42bb-adb4-46f01eedd629/dad7b1cb-2490-48a1-9959-3040a7e0cf27/ie6-comic-strip.jpg</w:t>
        </w:r>
      </w:hyperlink>
    </w:p>
    <w:p w14:paraId="7ABA9581" w14:textId="41181992" w:rsidR="00EF4D7E" w:rsidRPr="00EF4D7E" w:rsidRDefault="00EF4D7E">
      <w:r w:rsidRPr="00EF4D7E">
        <w:rPr>
          <w:rStyle w:val="Hyperlink"/>
          <w:color w:val="auto"/>
          <w:u w:val="none"/>
        </w:rPr>
        <w:t xml:space="preserve">Interpreters </w:t>
      </w:r>
      <w:r w:rsidR="00AB0E19">
        <w:rPr>
          <w:rStyle w:val="Hyperlink"/>
          <w:color w:val="auto"/>
          <w:u w:val="none"/>
        </w:rPr>
        <w:t>vs</w:t>
      </w:r>
      <w:r w:rsidRPr="00EF4D7E">
        <w:rPr>
          <w:rStyle w:val="Hyperlink"/>
          <w:color w:val="auto"/>
          <w:u w:val="none"/>
        </w:rPr>
        <w:t xml:space="preserve"> compilers video</w:t>
      </w:r>
    </w:p>
    <w:p w14:paraId="7EB29027" w14:textId="1F530E82" w:rsidR="00E2355B" w:rsidRDefault="00E2355B">
      <w:pPr>
        <w:rPr>
          <w:rStyle w:val="Hyperlink"/>
        </w:rPr>
      </w:pPr>
      <w:hyperlink r:id="rId6" w:history="1">
        <w:r w:rsidRPr="005079B6">
          <w:rPr>
            <w:rStyle w:val="Hyperlink"/>
          </w:rPr>
          <w:t>https://www.youtube.com/watch?v=_C5AHaS1mOA</w:t>
        </w:r>
      </w:hyperlink>
    </w:p>
    <w:p w14:paraId="1FDBA1D3" w14:textId="7BD2F88A" w:rsidR="00790757" w:rsidRDefault="00790757">
      <w:r>
        <w:rPr>
          <w:noProof/>
        </w:rPr>
        <w:drawing>
          <wp:inline distT="0" distB="0" distL="0" distR="0" wp14:anchorId="6795CB0E" wp14:editId="40500ED8">
            <wp:extent cx="2396836" cy="1241950"/>
            <wp:effectExtent l="0" t="0" r="3810" b="0"/>
            <wp:docPr id="199309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9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264" cy="12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A8BF" w14:textId="7AFDD5CC" w:rsidR="00E2355B" w:rsidRDefault="00790757">
      <w:r>
        <w:t xml:space="preserve">76- </w:t>
      </w:r>
      <w:proofErr w:type="spellStart"/>
      <w:r>
        <w:t>Javascript</w:t>
      </w:r>
      <w:proofErr w:type="spellEnd"/>
      <w:r>
        <w:t xml:space="preserve"> Alerts and adding Behavior to websites </w:t>
      </w:r>
    </w:p>
    <w:p w14:paraId="5BB7B6FA" w14:textId="637ECBAE" w:rsidR="00790757" w:rsidRDefault="00790757">
      <w:r>
        <w:t xml:space="preserve">Principles of writing consistent, idiomatic </w:t>
      </w:r>
      <w:proofErr w:type="spellStart"/>
      <w:r>
        <w:t>javascript</w:t>
      </w:r>
      <w:proofErr w:type="spellEnd"/>
    </w:p>
    <w:p w14:paraId="54489442" w14:textId="7EFC8827" w:rsidR="00790757" w:rsidRDefault="00790757">
      <w:hyperlink r:id="rId8" w:history="1">
        <w:r w:rsidRPr="00DF7A7E">
          <w:rPr>
            <w:rStyle w:val="Hyperlink"/>
          </w:rPr>
          <w:t>https://github.com/rwaldron/idiomatic.js</w:t>
        </w:r>
      </w:hyperlink>
    </w:p>
    <w:p w14:paraId="6C036FC4" w14:textId="77A232CD" w:rsidR="00790757" w:rsidRDefault="00790757">
      <w:r>
        <w:t xml:space="preserve">Can write little snip it editor to write little bits of code </w:t>
      </w:r>
    </w:p>
    <w:p w14:paraId="79CE7D75" w14:textId="4C51FD21" w:rsidR="00D02426" w:rsidRDefault="00D02426">
      <w:r>
        <w:t>Shift + Enter can write multiple lines before executing</w:t>
      </w:r>
    </w:p>
    <w:p w14:paraId="4B6400E5" w14:textId="194D4CDA" w:rsidR="00D02426" w:rsidRDefault="00D11075">
      <w:r>
        <w:lastRenderedPageBreak/>
        <w:t>To create a file to write to in the dev tools , go to Sources then click the double left arrows</w:t>
      </w:r>
      <w:r>
        <w:rPr>
          <w:noProof/>
        </w:rPr>
        <w:drawing>
          <wp:inline distT="0" distB="0" distL="0" distR="0" wp14:anchorId="4589F43A" wp14:editId="22F4E502">
            <wp:extent cx="3549650" cy="927100"/>
            <wp:effectExtent l="0" t="0" r="0" b="6350"/>
            <wp:docPr id="10478022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022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03" cy="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123" w14:textId="5A29A804" w:rsidR="00D11075" w:rsidRDefault="00D11075">
      <w:r>
        <w:rPr>
          <w:noProof/>
        </w:rPr>
        <w:drawing>
          <wp:inline distT="0" distB="0" distL="0" distR="0" wp14:anchorId="0B1F7FCB" wp14:editId="2C46AF97">
            <wp:extent cx="1701800" cy="1052022"/>
            <wp:effectExtent l="0" t="0" r="0" b="0"/>
            <wp:docPr id="189025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17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034" cy="1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EF7C" w14:textId="2DB35983" w:rsidR="00790757" w:rsidRDefault="009D3ECF">
      <w:r>
        <w:rPr>
          <w:noProof/>
        </w:rPr>
        <w:drawing>
          <wp:inline distT="0" distB="0" distL="0" distR="0" wp14:anchorId="1B8B4EB6" wp14:editId="547DCF61">
            <wp:extent cx="4703618" cy="1336964"/>
            <wp:effectExtent l="0" t="0" r="1905" b="0"/>
            <wp:docPr id="13846324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24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06" cy="13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88D" w14:textId="4442B7CE" w:rsidR="00D11075" w:rsidRDefault="00D11075">
      <w:r>
        <w:t xml:space="preserve">Then run </w:t>
      </w:r>
    </w:p>
    <w:p w14:paraId="2FB69EC6" w14:textId="33599FED" w:rsidR="00D11075" w:rsidRDefault="00D11075">
      <w:r>
        <w:rPr>
          <w:noProof/>
        </w:rPr>
        <w:drawing>
          <wp:inline distT="0" distB="0" distL="0" distR="0" wp14:anchorId="105915DA" wp14:editId="6C110509">
            <wp:extent cx="5943600" cy="445770"/>
            <wp:effectExtent l="0" t="0" r="0" b="0"/>
            <wp:docPr id="14251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07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32A" w14:textId="0BF5DAFD" w:rsidR="009D3ECF" w:rsidRDefault="00D11075">
      <w:r>
        <w:rPr>
          <w:noProof/>
        </w:rPr>
        <w:drawing>
          <wp:inline distT="0" distB="0" distL="0" distR="0" wp14:anchorId="71DED334" wp14:editId="5EC5911A">
            <wp:extent cx="2205426" cy="1170709"/>
            <wp:effectExtent l="0" t="0" r="4445" b="0"/>
            <wp:docPr id="216252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24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686" cy="11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CF">
        <w:t xml:space="preserve">MDM web docs – good resource </w:t>
      </w:r>
    </w:p>
    <w:p w14:paraId="33DFEAFC" w14:textId="77777777" w:rsidR="009D3ECF" w:rsidRDefault="009D3ECF"/>
    <w:p w14:paraId="599FC89F" w14:textId="17CD7770" w:rsidR="00790757" w:rsidRDefault="00790757">
      <w:r>
        <w:t xml:space="preserve">77- Data Types </w:t>
      </w:r>
      <w:r w:rsidR="00F27048">
        <w:t xml:space="preserve">– how do you want </w:t>
      </w:r>
      <w:proofErr w:type="spellStart"/>
      <w:r w:rsidR="00F27048">
        <w:t>javascript</w:t>
      </w:r>
      <w:proofErr w:type="spellEnd"/>
      <w:r w:rsidR="00F27048">
        <w:t xml:space="preserve"> to handle what you are </w:t>
      </w:r>
      <w:proofErr w:type="spellStart"/>
      <w:r w:rsidR="00F27048">
        <w:t>inputing</w:t>
      </w:r>
      <w:proofErr w:type="spellEnd"/>
    </w:p>
    <w:p w14:paraId="735B5BEB" w14:textId="738BE8D6" w:rsidR="00790757" w:rsidRDefault="00790757">
      <w:r>
        <w:t xml:space="preserve">78 </w:t>
      </w:r>
      <w:proofErr w:type="spellStart"/>
      <w:r>
        <w:t>Javascript</w:t>
      </w:r>
      <w:proofErr w:type="spellEnd"/>
      <w:r>
        <w:t xml:space="preserve"> Variables </w:t>
      </w:r>
    </w:p>
    <w:p w14:paraId="45F82D82" w14:textId="5D7FD724" w:rsidR="00790757" w:rsidRDefault="00790757">
      <w:r>
        <w:t xml:space="preserve">79 </w:t>
      </w:r>
      <w:proofErr w:type="spellStart"/>
      <w:r>
        <w:t>Javascript</w:t>
      </w:r>
      <w:proofErr w:type="spellEnd"/>
      <w:r>
        <w:t xml:space="preserve"> Variables Exercise Start</w:t>
      </w:r>
    </w:p>
    <w:p w14:paraId="5DBA1487" w14:textId="4F0868D2" w:rsidR="00790757" w:rsidRDefault="00790757">
      <w:r>
        <w:t xml:space="preserve">Coding Exercise 1 </w:t>
      </w:r>
    </w:p>
    <w:p w14:paraId="76053024" w14:textId="3199522F" w:rsidR="00690C19" w:rsidRDefault="00690C19">
      <w:r>
        <w:t xml:space="preserve">Prompt in index.js - </w:t>
      </w:r>
    </w:p>
    <w:p w14:paraId="1DEB8FBF" w14:textId="77777777" w:rsidR="00690C19" w:rsidRDefault="00690C19">
      <w:r>
        <w:t>Variable syntax , setting something to a value</w:t>
      </w:r>
    </w:p>
    <w:p w14:paraId="0DBAB69E" w14:textId="0338323A" w:rsidR="003C1DA0" w:rsidRDefault="00690C19">
      <w:r>
        <w:lastRenderedPageBreak/>
        <w:t xml:space="preserve"> </w:t>
      </w:r>
      <w:r>
        <w:rPr>
          <w:noProof/>
        </w:rPr>
        <w:drawing>
          <wp:inline distT="0" distB="0" distL="0" distR="0" wp14:anchorId="706E7BA3" wp14:editId="32E68410">
            <wp:extent cx="2170719" cy="755072"/>
            <wp:effectExtent l="0" t="0" r="1270" b="6985"/>
            <wp:docPr id="8243650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650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22" cy="7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A03" w14:textId="4B4F0E5B" w:rsidR="00690C19" w:rsidRDefault="00690C19">
      <w:proofErr w:type="spellStart"/>
      <w:r>
        <w:t>Its</w:t>
      </w:r>
      <w:proofErr w:type="spellEnd"/>
      <w:r>
        <w:t xml:space="preserve"> like the computer is putting into box </w:t>
      </w:r>
    </w:p>
    <w:p w14:paraId="457FC15C" w14:textId="739CC103" w:rsidR="003C1DA0" w:rsidRDefault="00D97463">
      <w:r>
        <w:t xml:space="preserve">Like switch the buckets around </w:t>
      </w:r>
    </w:p>
    <w:p w14:paraId="6C05315B" w14:textId="383F24EC" w:rsidR="00D97463" w:rsidRDefault="007A4615">
      <w:r>
        <w:t>81 Naming and naming conventions in JS</w:t>
      </w:r>
    </w:p>
    <w:p w14:paraId="4C1759E0" w14:textId="454B55A5" w:rsidR="00F1140A" w:rsidRDefault="00F1140A">
      <w:r>
        <w:t>Camel case is nice</w:t>
      </w:r>
    </w:p>
    <w:p w14:paraId="446E754D" w14:textId="700ECADE" w:rsidR="007A4615" w:rsidRDefault="007A4615">
      <w:pPr>
        <w:rPr>
          <w:i/>
          <w:iCs/>
        </w:rPr>
      </w:pPr>
      <w:r w:rsidRPr="007A4615">
        <w:rPr>
          <w:i/>
          <w:iCs/>
        </w:rPr>
        <w:t xml:space="preserve">Note 82-93 I did before but should repeat </w:t>
      </w:r>
    </w:p>
    <w:p w14:paraId="4B3CD1A0" w14:textId="3A3B1CCB" w:rsidR="00F1140A" w:rsidRDefault="00F1140A">
      <w:r>
        <w:t>8</w:t>
      </w:r>
      <w:r w:rsidR="008043AC">
        <w:t>3</w:t>
      </w:r>
      <w:r>
        <w:t xml:space="preserve"> – String Concatenation –</w:t>
      </w:r>
      <w:r w:rsidR="00074FC6">
        <w:t xml:space="preserve"> combine strings with “ “ + “ “ +</w:t>
      </w:r>
    </w:p>
    <w:p w14:paraId="4A9F7C56" w14:textId="77777777" w:rsidR="00074FC6" w:rsidRDefault="00074FC6"/>
    <w:p w14:paraId="385C4F2C" w14:textId="4DC4BEC3" w:rsidR="00F1140A" w:rsidRDefault="008043AC">
      <w:r>
        <w:t>84 – slicing and extracting parts of a string</w:t>
      </w:r>
      <w:r w:rsidR="00074FC6">
        <w:t xml:space="preserve"> – count from 0 as the start position </w:t>
      </w:r>
    </w:p>
    <w:p w14:paraId="47C9B4AE" w14:textId="26679C0E" w:rsidR="00074FC6" w:rsidRDefault="00074FC6">
      <w:r>
        <w:t>slice(</w:t>
      </w:r>
      <w:proofErr w:type="spellStart"/>
      <w:r>
        <w:t>x,y</w:t>
      </w:r>
      <w:proofErr w:type="spellEnd"/>
      <w:r>
        <w:t xml:space="preserve">)  x is start </w:t>
      </w:r>
      <w:proofErr w:type="spellStart"/>
      <w:r>
        <w:t>positon</w:t>
      </w:r>
      <w:proofErr w:type="spellEnd"/>
      <w:r>
        <w:t xml:space="preserve">, y is end position </w:t>
      </w:r>
    </w:p>
    <w:p w14:paraId="13EF68A7" w14:textId="745ABF74" w:rsidR="00074FC6" w:rsidRDefault="00074FC6">
      <w:r>
        <w:t>Slice slices off number of characters in a string from start to end position that is passed in.</w:t>
      </w:r>
    </w:p>
    <w:p w14:paraId="5274740B" w14:textId="06C70989" w:rsidR="00074FC6" w:rsidRDefault="00074FC6" w:rsidP="00074FC6">
      <w:r>
        <w:t xml:space="preserve">A shortcut to know how many characters you're actually slicing is to simply take the </w:t>
      </w:r>
      <w:proofErr w:type="spellStart"/>
      <w:r>
        <w:t>upperbound</w:t>
      </w:r>
      <w:proofErr w:type="spellEnd"/>
      <w:r>
        <w:t xml:space="preserve"> and minus the lower bound.</w:t>
      </w:r>
    </w:p>
    <w:p w14:paraId="52461A79" w14:textId="51CFF7D7" w:rsidR="00074FC6" w:rsidRDefault="00074FC6">
      <w:r>
        <w:t xml:space="preserve">85 </w:t>
      </w:r>
      <w:proofErr w:type="spellStart"/>
      <w:r>
        <w:t>toUppercase</w:t>
      </w:r>
      <w:proofErr w:type="spellEnd"/>
      <w:r>
        <w:t xml:space="preserve">() </w:t>
      </w:r>
      <w:proofErr w:type="spellStart"/>
      <w:r>
        <w:t>toLowercase</w:t>
      </w:r>
      <w:proofErr w:type="spellEnd"/>
      <w:r>
        <w:t>()</w:t>
      </w:r>
    </w:p>
    <w:p w14:paraId="22C64BC0" w14:textId="56D1D1DC" w:rsidR="00074FC6" w:rsidRDefault="00074FC6">
      <w:r>
        <w:t xml:space="preserve">86 Challenge Change string casing – solution </w:t>
      </w:r>
    </w:p>
    <w:p w14:paraId="667817D9" w14:textId="251DEA94" w:rsidR="00074FC6" w:rsidRDefault="00074FC6">
      <w:r>
        <w:t xml:space="preserve">87 Basic Arithmetic and Modulo operator in JS </w:t>
      </w:r>
      <w:r w:rsidR="00BC1AE3">
        <w:t xml:space="preserve"> % useful to find odd / even numbers </w:t>
      </w:r>
    </w:p>
    <w:p w14:paraId="75C2638B" w14:textId="4CDAC696" w:rsidR="00BC1AE3" w:rsidRDefault="00BC1AE3">
      <w:r>
        <w:t xml:space="preserve">If remainer is not 0 its an odd number </w:t>
      </w:r>
    </w:p>
    <w:p w14:paraId="4B70530D" w14:textId="25BC9109" w:rsidR="002B40A4" w:rsidRDefault="002B40A4">
      <w:r>
        <w:t xml:space="preserve">88 Increment and decrement </w:t>
      </w:r>
    </w:p>
    <w:p w14:paraId="08E672DA" w14:textId="25D0DBDF" w:rsidR="00BD4C78" w:rsidRDefault="00BD4C78">
      <w:r w:rsidRPr="00C8282D">
        <w:rPr>
          <w:b/>
          <w:bCs/>
        </w:rPr>
        <w:t>Post increment</w:t>
      </w:r>
      <w:r>
        <w:t xml:space="preserve"> – </w:t>
      </w:r>
      <w:r w:rsidRPr="00BD4C78">
        <w:t>The post-increment operator (x++) increases the value of x by 1, but it returns the original value of x before the increment.</w:t>
      </w:r>
      <w:r w:rsidR="002B40A4">
        <w:t xml:space="preserve"> x++ , x</w:t>
      </w:r>
      <w:r>
        <w:t>—</w:t>
      </w:r>
      <w:r w:rsidR="00057CDA">
        <w:t xml:space="preserve">    use this in a for loop </w:t>
      </w:r>
    </w:p>
    <w:p w14:paraId="0ED83F5A" w14:textId="77777777" w:rsidR="00BD4C78" w:rsidRDefault="00BD4C78">
      <w:r w:rsidRPr="00BD4C78">
        <w:t>let x = 3;</w:t>
      </w:r>
    </w:p>
    <w:p w14:paraId="2448A493" w14:textId="77777777" w:rsidR="00BD4C78" w:rsidRDefault="00BD4C78">
      <w:r w:rsidRPr="00BD4C78">
        <w:t xml:space="preserve"> let y = x++; </w:t>
      </w:r>
    </w:p>
    <w:p w14:paraId="1F3BAC39" w14:textId="3B276D4F" w:rsidR="00BD4C78" w:rsidRDefault="00BD4C78">
      <w:r w:rsidRPr="00BD4C78">
        <w:t>console.log(y);</w:t>
      </w:r>
      <w:r>
        <w:t xml:space="preserve">//will be </w:t>
      </w:r>
      <w:r w:rsidR="00C8282D">
        <w:t>3</w:t>
      </w:r>
    </w:p>
    <w:p w14:paraId="5DB7A926" w14:textId="2F97F415" w:rsidR="00BD4C78" w:rsidRDefault="00BD4C78">
      <w:r w:rsidRPr="00C8282D">
        <w:rPr>
          <w:b/>
          <w:bCs/>
        </w:rPr>
        <w:t xml:space="preserve"> Pre increment</w:t>
      </w:r>
      <w:r>
        <w:t xml:space="preserve"> -  </w:t>
      </w:r>
      <w:r w:rsidRPr="00BD4C78">
        <w:t>Use the pre-increment operator (++x), which increments x before assigning its value to y.</w:t>
      </w:r>
    </w:p>
    <w:p w14:paraId="75F9EC4A" w14:textId="424135EC" w:rsidR="00BD4C78" w:rsidRDefault="00BD4C78">
      <w:r>
        <w:t xml:space="preserve">++x </w:t>
      </w:r>
    </w:p>
    <w:p w14:paraId="6983BBB9" w14:textId="77777777" w:rsidR="00BD4C78" w:rsidRDefault="00BD4C78">
      <w:r w:rsidRPr="00BD4C78">
        <w:t xml:space="preserve">let x = 4; </w:t>
      </w:r>
    </w:p>
    <w:p w14:paraId="22F474A8" w14:textId="77777777" w:rsidR="00BD4C78" w:rsidRDefault="00BD4C78">
      <w:r w:rsidRPr="00BD4C78">
        <w:t xml:space="preserve">let y = ++x; </w:t>
      </w:r>
    </w:p>
    <w:p w14:paraId="0EFA612C" w14:textId="7DC5A915" w:rsidR="00BD4C78" w:rsidRPr="00F1140A" w:rsidRDefault="00BD4C78">
      <w:r w:rsidRPr="00BD4C78">
        <w:lastRenderedPageBreak/>
        <w:t>console.log(y); // y will be 5</w:t>
      </w:r>
    </w:p>
    <w:p w14:paraId="38DC566E" w14:textId="42E8B151" w:rsidR="002B40A4" w:rsidRDefault="002B40A4">
      <w:r w:rsidRPr="009F664D">
        <w:rPr>
          <w:b/>
          <w:bCs/>
        </w:rPr>
        <w:t>89 create and call function</w:t>
      </w:r>
      <w:r>
        <w:t xml:space="preserve"> </w:t>
      </w:r>
      <w:r w:rsidR="00FC1F39">
        <w:t>– function is a block of instructions executed</w:t>
      </w:r>
    </w:p>
    <w:p w14:paraId="0B2743BB" w14:textId="7B0AE315" w:rsidR="00FC1F39" w:rsidRDefault="00FC1F39">
      <w:r>
        <w:t xml:space="preserve">function </w:t>
      </w:r>
      <w:proofErr w:type="spellStart"/>
      <w:r>
        <w:t>getMild</w:t>
      </w:r>
      <w:proofErr w:type="spellEnd"/>
      <w:r>
        <w:t xml:space="preserve">(){}  -- creates </w:t>
      </w:r>
    </w:p>
    <w:p w14:paraId="67FD1105" w14:textId="62553CD0" w:rsidR="00FC1F39" w:rsidRDefault="00FC1F39">
      <w:r>
        <w:t xml:space="preserve">function()  --calls </w:t>
      </w:r>
    </w:p>
    <w:p w14:paraId="39717806" w14:textId="64E9BD25" w:rsidR="00FC1F39" w:rsidRDefault="009F664D">
      <w:r>
        <w:t xml:space="preserve">90 Functions Challenge – </w:t>
      </w:r>
    </w:p>
    <w:p w14:paraId="4AAE43A8" w14:textId="0BF2FF50" w:rsidR="009F664D" w:rsidRDefault="00920250">
      <w:r>
        <w:t xml:space="preserve">93 Parameters and arguments </w:t>
      </w:r>
    </w:p>
    <w:p w14:paraId="25CDEC3D" w14:textId="0875109B" w:rsidR="00920250" w:rsidRDefault="00920250">
      <w:r>
        <w:t xml:space="preserve">Live in weeks coding exercise </w:t>
      </w:r>
    </w:p>
    <w:p w14:paraId="4CDA9CCB" w14:textId="29B0BE36" w:rsidR="00920250" w:rsidRDefault="00B4008D">
      <w:r>
        <w:t>95 functions with returns – moduli get remainder</w:t>
      </w:r>
    </w:p>
    <w:p w14:paraId="07A4F404" w14:textId="0B13F158" w:rsidR="00B4008D" w:rsidRDefault="00B4008D">
      <w:r>
        <w:rPr>
          <w:noProof/>
        </w:rPr>
        <w:drawing>
          <wp:inline distT="0" distB="0" distL="0" distR="0" wp14:anchorId="171E7E02" wp14:editId="39A74753">
            <wp:extent cx="3054927" cy="1208916"/>
            <wp:effectExtent l="0" t="0" r="0" b="0"/>
            <wp:docPr id="91246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2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148" cy="12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936" w14:textId="6797B687" w:rsidR="00B4008D" w:rsidRDefault="00B4008D">
      <w:r>
        <w:t xml:space="preserve">Calling the function and assigning the return or output to a variable </w:t>
      </w:r>
    </w:p>
    <w:p w14:paraId="05330566" w14:textId="5F6CC18E" w:rsidR="00B4008D" w:rsidRDefault="00662CDF">
      <w:r>
        <w:t xml:space="preserve">96 create a BMI calculator </w:t>
      </w:r>
      <w:r w:rsidR="00075A86">
        <w:t xml:space="preserve">– restart at this challenge </w:t>
      </w:r>
    </w:p>
    <w:p w14:paraId="07F6C333" w14:textId="77777777" w:rsidR="00662CDF" w:rsidRDefault="00662CDF"/>
    <w:p w14:paraId="1147FDE5" w14:textId="759A3B28" w:rsidR="004D6B7E" w:rsidRDefault="003C1DA0">
      <w:r>
        <w:t xml:space="preserve">restart here </w:t>
      </w:r>
    </w:p>
    <w:p w14:paraId="70CD049B" w14:textId="71105D5A" w:rsidR="00057CDA" w:rsidRDefault="00833967">
      <w:hyperlink r:id="rId16" w:anchor="overview" w:history="1">
        <w:r w:rsidRPr="00E22A69">
          <w:rPr>
            <w:rStyle w:val="Hyperlink"/>
          </w:rPr>
          <w:t>https://www.udemy.com/course/the-complete-web-development-bootcamp/learn/lecture/12373874#overview</w:t>
        </w:r>
      </w:hyperlink>
    </w:p>
    <w:p w14:paraId="1736FD33" w14:textId="77777777" w:rsidR="00833967" w:rsidRDefault="00833967"/>
    <w:sectPr w:rsidR="0083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3"/>
    <w:rsid w:val="00050FEE"/>
    <w:rsid w:val="00057CDA"/>
    <w:rsid w:val="00074FC6"/>
    <w:rsid w:val="00075A86"/>
    <w:rsid w:val="00274777"/>
    <w:rsid w:val="002B40A4"/>
    <w:rsid w:val="003C1D23"/>
    <w:rsid w:val="003C1DA0"/>
    <w:rsid w:val="003C5918"/>
    <w:rsid w:val="00427467"/>
    <w:rsid w:val="004A50DB"/>
    <w:rsid w:val="004D6B7E"/>
    <w:rsid w:val="00595A50"/>
    <w:rsid w:val="005E6ED7"/>
    <w:rsid w:val="0060599E"/>
    <w:rsid w:val="00620FB3"/>
    <w:rsid w:val="00662CDF"/>
    <w:rsid w:val="00690C19"/>
    <w:rsid w:val="00790757"/>
    <w:rsid w:val="007A4615"/>
    <w:rsid w:val="008043AC"/>
    <w:rsid w:val="008147B3"/>
    <w:rsid w:val="00833967"/>
    <w:rsid w:val="00920250"/>
    <w:rsid w:val="009D3ECF"/>
    <w:rsid w:val="009F664D"/>
    <w:rsid w:val="00AB0E19"/>
    <w:rsid w:val="00B4008D"/>
    <w:rsid w:val="00BB65B4"/>
    <w:rsid w:val="00BC1AE3"/>
    <w:rsid w:val="00BD4C78"/>
    <w:rsid w:val="00C01DFC"/>
    <w:rsid w:val="00C8282D"/>
    <w:rsid w:val="00D02426"/>
    <w:rsid w:val="00D11075"/>
    <w:rsid w:val="00D53D12"/>
    <w:rsid w:val="00D97463"/>
    <w:rsid w:val="00E2355B"/>
    <w:rsid w:val="00EF3AF2"/>
    <w:rsid w:val="00EF4D7E"/>
    <w:rsid w:val="00F1140A"/>
    <w:rsid w:val="00F27048"/>
    <w:rsid w:val="00F620DD"/>
    <w:rsid w:val="00F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BA64"/>
  <w15:chartTrackingRefBased/>
  <w15:docId w15:val="{1CBA3C91-A81E-47DB-81FD-4683C3E6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5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D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aldron/idiomatic.j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udemy.com/course/the-complete-web-development-bootcamp/learn/lecture/123738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C5AHaS1mO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loud.netlifyusercontent.com/assets/344dbf88-fdf9-42bb-adb4-46f01eedd629/dad7b1cb-2490-48a1-9959-3040a7e0cf27/ie6-comic-strip.jp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www.udemy.com/course/the-complete-web-development-bootcamp/learn/lecture/12371320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22</cp:revision>
  <dcterms:created xsi:type="dcterms:W3CDTF">2024-06-09T01:48:00Z</dcterms:created>
  <dcterms:modified xsi:type="dcterms:W3CDTF">2025-02-22T12:09:00Z</dcterms:modified>
</cp:coreProperties>
</file>