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A8AC3" w14:textId="471E7BF4" w:rsidR="00D53D12" w:rsidRDefault="006676BE">
      <w:r>
        <w:t xml:space="preserve">Section 15 intermediate </w:t>
      </w:r>
      <w:proofErr w:type="spellStart"/>
      <w:r>
        <w:t>Javascript</w:t>
      </w:r>
      <w:proofErr w:type="spellEnd"/>
      <w:r>
        <w:t xml:space="preserve"> </w:t>
      </w:r>
    </w:p>
    <w:p w14:paraId="16CA2E90" w14:textId="26DB35A1" w:rsidR="006676BE" w:rsidRPr="006676BE" w:rsidRDefault="006676BE" w:rsidP="00B9382B">
      <w:r>
        <w:t xml:space="preserve"> </w:t>
      </w:r>
      <w:hyperlink r:id="rId5" w:tgtFrame="_blank" w:history="1">
        <w:r w:rsidRPr="006676BE">
          <w:rPr>
            <w:rStyle w:val="Hyperlink"/>
          </w:rPr>
          <w:t>Randomness</w:t>
        </w:r>
      </w:hyperlink>
      <w:r w:rsidRPr="006676BE">
        <w:t> -video by Khan Academy</w:t>
      </w:r>
    </w:p>
    <w:p w14:paraId="656910F8" w14:textId="77777777" w:rsidR="006676BE" w:rsidRPr="006676BE" w:rsidRDefault="006676BE" w:rsidP="006676BE">
      <w:pPr>
        <w:numPr>
          <w:ilvl w:val="0"/>
          <w:numId w:val="1"/>
        </w:numPr>
      </w:pPr>
      <w:hyperlink r:id="rId6" w:tgtFrame="_blank" w:history="1">
        <w:r w:rsidRPr="006676BE">
          <w:rPr>
            <w:rStyle w:val="Hyperlink"/>
          </w:rPr>
          <w:t>Why can't programmers program?</w:t>
        </w:r>
      </w:hyperlink>
      <w:r w:rsidRPr="006676BE">
        <w:t> A blog past from Coding Horror</w:t>
      </w:r>
    </w:p>
    <w:p w14:paraId="0ABCDEF3" w14:textId="77777777" w:rsidR="006676BE" w:rsidRPr="006676BE" w:rsidRDefault="006676BE" w:rsidP="006676BE">
      <w:pPr>
        <w:numPr>
          <w:ilvl w:val="0"/>
          <w:numId w:val="1"/>
        </w:numPr>
      </w:pPr>
      <w:hyperlink r:id="rId7" w:history="1">
        <w:r w:rsidRPr="006676BE">
          <w:rPr>
            <w:rStyle w:val="Hyperlink"/>
          </w:rPr>
          <w:t>Now that's what I call a Hacker.</w:t>
        </w:r>
      </w:hyperlink>
      <w:r w:rsidRPr="006676BE">
        <w:t> The legendary story retold in English.</w:t>
      </w:r>
    </w:p>
    <w:p w14:paraId="0AC1D67D" w14:textId="77777777" w:rsidR="006676BE" w:rsidRPr="006676BE" w:rsidRDefault="006676BE" w:rsidP="006676BE">
      <w:pPr>
        <w:numPr>
          <w:ilvl w:val="0"/>
          <w:numId w:val="1"/>
        </w:numPr>
      </w:pPr>
      <w:hyperlink r:id="rId8" w:history="1">
        <w:r w:rsidRPr="006676BE">
          <w:rPr>
            <w:rStyle w:val="Hyperlink"/>
          </w:rPr>
          <w:t>The original story</w:t>
        </w:r>
      </w:hyperlink>
      <w:r w:rsidRPr="006676BE">
        <w:t> from above link in Russian.</w:t>
      </w:r>
    </w:p>
    <w:p w14:paraId="494E3474" w14:textId="77777777" w:rsidR="006676BE" w:rsidRPr="006676BE" w:rsidRDefault="006676BE" w:rsidP="006676BE">
      <w:pPr>
        <w:numPr>
          <w:ilvl w:val="0"/>
          <w:numId w:val="1"/>
        </w:numPr>
      </w:pPr>
      <w:hyperlink r:id="rId9" w:tgtFrame="_blank" w:history="1">
        <w:r w:rsidRPr="006676BE">
          <w:rPr>
            <w:rStyle w:val="Hyperlink"/>
          </w:rPr>
          <w:t>Fibonacci challenge Flow Chart</w:t>
        </w:r>
      </w:hyperlink>
    </w:p>
    <w:p w14:paraId="2D4541CE" w14:textId="538AF195" w:rsidR="00DB1555" w:rsidRDefault="00673155">
      <w:r>
        <w:t xml:space="preserve">BMI Calculator Advanced </w:t>
      </w:r>
    </w:p>
    <w:p w14:paraId="3D3B86B2" w14:textId="59A05672" w:rsidR="004C4132" w:rsidRDefault="007B0051">
      <w:r>
        <w:t xml:space="preserve"> Leap year </w:t>
      </w:r>
    </w:p>
    <w:p w14:paraId="282BC4D5" w14:textId="77777777" w:rsidR="007B0051" w:rsidRDefault="007B0051">
      <w:r>
        <w:t xml:space="preserve">Arrays position, </w:t>
      </w:r>
      <w:proofErr w:type="gramStart"/>
      <w:r>
        <w:t>index  start</w:t>
      </w:r>
      <w:proofErr w:type="gramEnd"/>
      <w:r>
        <w:t xml:space="preserve"> at 0 </w:t>
      </w:r>
    </w:p>
    <w:p w14:paraId="2AECB464" w14:textId="77777777" w:rsidR="00B9382B" w:rsidRDefault="007B0051">
      <w:r>
        <w:t>Length is 5</w:t>
      </w:r>
    </w:p>
    <w:p w14:paraId="4E25700B" w14:textId="5D1C8A26" w:rsidR="007B0051" w:rsidRDefault="007B0051">
      <w:r>
        <w:rPr>
          <w:noProof/>
        </w:rPr>
        <w:drawing>
          <wp:inline distT="0" distB="0" distL="0" distR="0" wp14:anchorId="7BC9AAA8" wp14:editId="551B28E7">
            <wp:extent cx="2635250" cy="584200"/>
            <wp:effectExtent l="0" t="0" r="0" b="6350"/>
            <wp:docPr id="17088511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5116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F241" w14:textId="158316B2" w:rsidR="007B0051" w:rsidRDefault="007B0051">
      <w:proofErr w:type="spellStart"/>
      <w:r>
        <w:t>Array.includes</w:t>
      </w:r>
      <w:proofErr w:type="spellEnd"/>
      <w:proofErr w:type="gramStart"/>
      <w:r>
        <w:t>()  outputs</w:t>
      </w:r>
      <w:proofErr w:type="gramEnd"/>
      <w:r>
        <w:t xml:space="preserve"> </w:t>
      </w:r>
      <w:proofErr w:type="gramStart"/>
      <w:r>
        <w:t>bool</w:t>
      </w:r>
      <w:proofErr w:type="gramEnd"/>
    </w:p>
    <w:p w14:paraId="3BA8F3C9" w14:textId="3B41A589" w:rsidR="00C12B24" w:rsidRDefault="00C12B24">
      <w:r>
        <w:t xml:space="preserve">While loops </w:t>
      </w:r>
    </w:p>
    <w:p w14:paraId="029E8101" w14:textId="66F287DE" w:rsidR="00C12B24" w:rsidRDefault="00C12B24">
      <w:r>
        <w:rPr>
          <w:noProof/>
        </w:rPr>
        <w:drawing>
          <wp:inline distT="0" distB="0" distL="0" distR="0" wp14:anchorId="01533781" wp14:editId="140BE19E">
            <wp:extent cx="2857500" cy="1061487"/>
            <wp:effectExtent l="0" t="0" r="0" b="5715"/>
            <wp:docPr id="159621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608" cy="106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EE95" w14:textId="75EF6AF2" w:rsidR="00B9382B" w:rsidRDefault="00B9382B">
      <w:proofErr w:type="spellStart"/>
      <w:r>
        <w:t>fibonacci</w:t>
      </w:r>
      <w:proofErr w:type="spellEnd"/>
      <w:r>
        <w:t xml:space="preserve"> </w:t>
      </w:r>
    </w:p>
    <w:p w14:paraId="375F6802" w14:textId="1174164C" w:rsidR="00B9382B" w:rsidRDefault="00B9382B">
      <w:r>
        <w:rPr>
          <w:noProof/>
        </w:rPr>
        <w:lastRenderedPageBreak/>
        <w:drawing>
          <wp:inline distT="0" distB="0" distL="0" distR="0" wp14:anchorId="2D8816CF" wp14:editId="3F546A2A">
            <wp:extent cx="3009900" cy="4581106"/>
            <wp:effectExtent l="0" t="0" r="0" b="0"/>
            <wp:docPr id="201123594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35948" name="Picture 1" descr="A diagram of a flowch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999" cy="45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841B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850C1">
        <w:rPr>
          <w:rFonts w:ascii="Consolas" w:eastAsia="Times New Roman" w:hAnsi="Consolas" w:cs="Times New Roman"/>
          <w:color w:val="FFD2A7"/>
          <w:kern w:val="0"/>
          <w:sz w:val="21"/>
          <w:szCs w:val="21"/>
          <w14:ligatures w14:val="none"/>
        </w:rPr>
        <w:t>fibonacciGenerator</w:t>
      </w:r>
      <w:proofErr w:type="spellEnd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850C1">
        <w:rPr>
          <w:rFonts w:ascii="Consolas" w:eastAsia="Times New Roman" w:hAnsi="Consolas" w:cs="Times New Roman"/>
          <w:i/>
          <w:iCs/>
          <w:color w:val="C0C5FE"/>
          <w:kern w:val="0"/>
          <w:sz w:val="21"/>
          <w:szCs w:val="21"/>
          <w14:ligatures w14:val="none"/>
        </w:rPr>
        <w:t>n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 {</w:t>
      </w:r>
    </w:p>
    <w:p w14:paraId="0D7DB636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3850C1">
        <w:rPr>
          <w:rFonts w:ascii="Consolas" w:eastAsia="Times New Roman" w:hAnsi="Consolas" w:cs="Times New Roman"/>
          <w:color w:val="737C7C"/>
          <w:kern w:val="0"/>
          <w:sz w:val="21"/>
          <w:szCs w:val="21"/>
          <w14:ligatures w14:val="none"/>
        </w:rPr>
        <w:t xml:space="preserve">// n is number of items in </w:t>
      </w:r>
      <w:proofErr w:type="gramStart"/>
      <w:r w:rsidRPr="003850C1">
        <w:rPr>
          <w:rFonts w:ascii="Consolas" w:eastAsia="Times New Roman" w:hAnsi="Consolas" w:cs="Times New Roman"/>
          <w:color w:val="737C7C"/>
          <w:kern w:val="0"/>
          <w:sz w:val="21"/>
          <w:szCs w:val="21"/>
          <w14:ligatures w14:val="none"/>
        </w:rPr>
        <w:t>sequence  so</w:t>
      </w:r>
      <w:proofErr w:type="gramEnd"/>
      <w:r w:rsidRPr="003850C1">
        <w:rPr>
          <w:rFonts w:ascii="Consolas" w:eastAsia="Times New Roman" w:hAnsi="Consolas" w:cs="Times New Roman"/>
          <w:color w:val="737C7C"/>
          <w:kern w:val="0"/>
          <w:sz w:val="21"/>
          <w:szCs w:val="21"/>
          <w14:ligatures w14:val="none"/>
        </w:rPr>
        <w:t xml:space="preserve"> 3 would be [0,1,1]</w:t>
      </w:r>
    </w:p>
    <w:p w14:paraId="2AC3E426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3850C1">
        <w:rPr>
          <w:rFonts w:ascii="Consolas" w:eastAsia="Times New Roman" w:hAnsi="Consolas" w:cs="Times New Roman"/>
          <w:color w:val="737C7C"/>
          <w:kern w:val="0"/>
          <w:sz w:val="21"/>
          <w:szCs w:val="21"/>
          <w14:ligatures w14:val="none"/>
        </w:rPr>
        <w:t xml:space="preserve">// </w:t>
      </w:r>
      <w:proofErr w:type="spellStart"/>
      <w:r w:rsidRPr="003850C1">
        <w:rPr>
          <w:rFonts w:ascii="Consolas" w:eastAsia="Times New Roman" w:hAnsi="Consolas" w:cs="Times New Roman"/>
          <w:color w:val="737C7C"/>
          <w:kern w:val="0"/>
          <w:sz w:val="21"/>
          <w:szCs w:val="21"/>
          <w14:ligatures w14:val="none"/>
        </w:rPr>
        <w:t>fibonacci</w:t>
      </w:r>
      <w:proofErr w:type="spellEnd"/>
      <w:r w:rsidRPr="003850C1">
        <w:rPr>
          <w:rFonts w:ascii="Consolas" w:eastAsia="Times New Roman" w:hAnsi="Consolas" w:cs="Times New Roman"/>
          <w:color w:val="737C7C"/>
          <w:kern w:val="0"/>
          <w:sz w:val="21"/>
          <w:szCs w:val="21"/>
          <w14:ligatures w14:val="none"/>
        </w:rPr>
        <w:t xml:space="preserve"> for this code starts at 1</w:t>
      </w:r>
    </w:p>
    <w:p w14:paraId="381457ED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3850C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=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proofErr w:type="gramStart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];</w:t>
      </w:r>
      <w:proofErr w:type="gramEnd"/>
    </w:p>
    <w:p w14:paraId="7F7DFBEE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if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n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===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1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 {</w:t>
      </w:r>
    </w:p>
    <w:p w14:paraId="1F36DBB0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=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0</w:t>
      </w:r>
      <w:proofErr w:type="gramStart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];</w:t>
      </w:r>
      <w:proofErr w:type="gramEnd"/>
    </w:p>
    <w:p w14:paraId="1696BD17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}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else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if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n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==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2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 {</w:t>
      </w:r>
    </w:p>
    <w:p w14:paraId="2FE0E024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=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0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1</w:t>
      </w:r>
      <w:proofErr w:type="gramStart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];</w:t>
      </w:r>
      <w:proofErr w:type="gramEnd"/>
    </w:p>
    <w:p w14:paraId="6103952D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}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else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617EBFDB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=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0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1</w:t>
      </w:r>
      <w:proofErr w:type="gramStart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];</w:t>
      </w:r>
      <w:proofErr w:type="gramEnd"/>
    </w:p>
    <w:p w14:paraId="56930C99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for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  <w:r w:rsidRPr="003850C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i</w:t>
      </w:r>
      <w:proofErr w:type="spellEnd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=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2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; </w:t>
      </w:r>
      <w:proofErr w:type="spellStart"/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i</w:t>
      </w:r>
      <w:proofErr w:type="spellEnd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&lt;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n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; </w:t>
      </w:r>
      <w:proofErr w:type="spellStart"/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i</w:t>
      </w:r>
      <w:proofErr w:type="spellEnd"/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+</w:t>
      </w:r>
      <w:proofErr w:type="gramStart"/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+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 {</w:t>
      </w:r>
      <w:proofErr w:type="gramEnd"/>
    </w:p>
    <w:p w14:paraId="625733D4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3850C1">
        <w:rPr>
          <w:rFonts w:ascii="Consolas" w:eastAsia="Times New Roman" w:hAnsi="Consolas" w:cs="Times New Roman"/>
          <w:color w:val="FFD2A7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proofErr w:type="spellStart"/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.length</w:t>
      </w:r>
      <w:proofErr w:type="spellEnd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-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2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+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[</w:t>
      </w:r>
      <w:proofErr w:type="spellStart"/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.length</w:t>
      </w:r>
      <w:proofErr w:type="spellEnd"/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-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3850C1">
        <w:rPr>
          <w:rFonts w:ascii="Consolas" w:eastAsia="Times New Roman" w:hAnsi="Consolas" w:cs="Times New Roman"/>
          <w:color w:val="FF73FD"/>
          <w:kern w:val="0"/>
          <w:sz w:val="21"/>
          <w:szCs w:val="21"/>
          <w14:ligatures w14:val="none"/>
        </w:rPr>
        <w:t>1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]);</w:t>
      </w:r>
    </w:p>
    <w:p w14:paraId="466C3B95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  }</w:t>
      </w:r>
    </w:p>
    <w:p w14:paraId="4136AEBA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}</w:t>
      </w:r>
    </w:p>
    <w:p w14:paraId="69D9E91D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3850C1">
        <w:rPr>
          <w:rFonts w:ascii="Consolas" w:eastAsia="Times New Roman" w:hAnsi="Consolas" w:cs="Times New Roman"/>
          <w:color w:val="8ECBFE"/>
          <w:kern w:val="0"/>
          <w:sz w:val="21"/>
          <w:szCs w:val="21"/>
          <w14:ligatures w14:val="none"/>
        </w:rPr>
        <w:t>return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gramStart"/>
      <w:r w:rsidRPr="003850C1">
        <w:rPr>
          <w:rFonts w:ascii="Consolas" w:eastAsia="Times New Roman" w:hAnsi="Consolas" w:cs="Times New Roman"/>
          <w:color w:val="C8C5FF"/>
          <w:kern w:val="0"/>
          <w:sz w:val="21"/>
          <w:szCs w:val="21"/>
          <w14:ligatures w14:val="none"/>
        </w:rPr>
        <w:t>output</w:t>
      </w: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  <w:proofErr w:type="gramEnd"/>
    </w:p>
    <w:p w14:paraId="67D0EBAD" w14:textId="77777777" w:rsidR="003850C1" w:rsidRPr="003850C1" w:rsidRDefault="003850C1" w:rsidP="003850C1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3850C1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685D0F27" w14:textId="77777777" w:rsidR="00B9382B" w:rsidRDefault="00B9382B"/>
    <w:sectPr w:rsidR="00B9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2E3"/>
    <w:multiLevelType w:val="multilevel"/>
    <w:tmpl w:val="80BC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3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BE"/>
    <w:rsid w:val="00274777"/>
    <w:rsid w:val="003850C1"/>
    <w:rsid w:val="004A32FA"/>
    <w:rsid w:val="004A50DB"/>
    <w:rsid w:val="004C4132"/>
    <w:rsid w:val="005E6ED7"/>
    <w:rsid w:val="0060599E"/>
    <w:rsid w:val="006676BE"/>
    <w:rsid w:val="00673155"/>
    <w:rsid w:val="007B0051"/>
    <w:rsid w:val="00B9382B"/>
    <w:rsid w:val="00BD4FA0"/>
    <w:rsid w:val="00C01DFC"/>
    <w:rsid w:val="00C12B24"/>
    <w:rsid w:val="00D53D12"/>
    <w:rsid w:val="00DB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723A"/>
  <w15:chartTrackingRefBased/>
  <w15:docId w15:val="{6168527E-8966-43C7-9C3B-B9AD7BEF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6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6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00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h.im/quote/43672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tbit.com/alexblog/249-now-thats-what-i-call-a-hacker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dinghorror.com/why-cant-programmers-progra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GtOt7EBNEwQ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g8vVtqhSj44vcElfc-HK0nMbecteW8Yg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6</cp:revision>
  <dcterms:created xsi:type="dcterms:W3CDTF">2024-08-16T23:47:00Z</dcterms:created>
  <dcterms:modified xsi:type="dcterms:W3CDTF">2025-02-23T10:28:00Z</dcterms:modified>
</cp:coreProperties>
</file>