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B5AF4" w14:textId="26BAEDC5" w:rsidR="00D53D12" w:rsidRDefault="000D405F">
      <w:r>
        <w:fldChar w:fldCharType="begin"/>
      </w:r>
      <w:r>
        <w:instrText>HYPERLINK "</w:instrText>
      </w:r>
      <w:r w:rsidRPr="000D405F">
        <w:instrText>https://www.udemy.com/course/the-complete-web-development-bootcamp/learn/lecture/12383928#questions/12105158</w:instrText>
      </w:r>
      <w:r>
        <w:instrText>"</w:instrText>
      </w:r>
      <w:r>
        <w:fldChar w:fldCharType="separate"/>
      </w:r>
      <w:r w:rsidRPr="00A347D0">
        <w:rPr>
          <w:rStyle w:val="Hyperlink"/>
        </w:rPr>
        <w:t>https://www.udemy.com/course/the-complete-web-development-bootcamp/learn/lecture/12383928#questions/12105158</w:t>
      </w:r>
      <w:r>
        <w:fldChar w:fldCharType="end"/>
      </w:r>
    </w:p>
    <w:p w14:paraId="1199FDA4" w14:textId="146ECC27" w:rsidR="000D405F" w:rsidRDefault="000D405F">
      <w:r>
        <w:t xml:space="preserve">Creating a drum set for this section </w:t>
      </w:r>
    </w:p>
    <w:p w14:paraId="41120917" w14:textId="19AB9856" w:rsidR="000D405F" w:rsidRDefault="00056F35">
      <w:r>
        <w:t xml:space="preserve">Provided starter files </w:t>
      </w:r>
    </w:p>
    <w:p w14:paraId="00F4A023" w14:textId="36BEE789" w:rsidR="00056F35" w:rsidRDefault="00056F35">
      <w:r>
        <w:t>Add event listener to button</w:t>
      </w:r>
      <w:r w:rsidR="00D91E2D">
        <w:t>s-</w:t>
      </w:r>
      <w:proofErr w:type="spellStart"/>
      <w:r w:rsidR="00D91E2D">
        <w:t>querySelectorAll</w:t>
      </w:r>
      <w:proofErr w:type="spellEnd"/>
      <w:r w:rsidR="00D91E2D">
        <w:t xml:space="preserve"> results in node list that is array like, use for loop to add event listener to the drum buttons </w:t>
      </w:r>
      <w:r>
        <w:t xml:space="preserve"> </w:t>
      </w:r>
    </w:p>
    <w:p w14:paraId="7406FAA6" w14:textId="77777777" w:rsidR="00056F35" w:rsidRDefault="00056F35">
      <w:r>
        <w:t xml:space="preserve">Event </w:t>
      </w:r>
      <w:proofErr w:type="gramStart"/>
      <w:r>
        <w:t>target</w:t>
      </w:r>
      <w:proofErr w:type="gramEnd"/>
      <w:r>
        <w:t xml:space="preserve"> add event listener method</w:t>
      </w:r>
    </w:p>
    <w:p w14:paraId="4849D789" w14:textId="2FC6ADD1" w:rsidR="00056F35" w:rsidRDefault="00056F35">
      <w:r>
        <w:t xml:space="preserve"> </w:t>
      </w:r>
      <w:hyperlink r:id="rId4" w:history="1">
        <w:r w:rsidRPr="00A347D0">
          <w:rPr>
            <w:rStyle w:val="Hyperlink"/>
          </w:rPr>
          <w:t>https://developer.mozilla.org/en-US/docs/Web/API/EventTarget/addEventListener</w:t>
        </w:r>
      </w:hyperlink>
    </w:p>
    <w:p w14:paraId="1F96C7AB" w14:textId="77777777" w:rsidR="00FF2EC1" w:rsidRDefault="00056F35">
      <w:r>
        <w:t>Event reference</w:t>
      </w:r>
    </w:p>
    <w:p w14:paraId="7CA92989" w14:textId="529E57AF" w:rsidR="00056F35" w:rsidRDefault="00056F35">
      <w:r>
        <w:t xml:space="preserve"> </w:t>
      </w:r>
      <w:hyperlink r:id="rId5" w:history="1">
        <w:r w:rsidRPr="00A347D0">
          <w:rPr>
            <w:rStyle w:val="Hyperlink"/>
          </w:rPr>
          <w:t>https://developer.mozilla.org/en-US/docs/Web/Events</w:t>
        </w:r>
      </w:hyperlink>
    </w:p>
    <w:p w14:paraId="69A6D92C" w14:textId="34FAB20B" w:rsidR="00056F35" w:rsidRDefault="00D91E2D">
      <w:proofErr w:type="spellStart"/>
      <w:r>
        <w:t>addEventListener</w:t>
      </w:r>
      <w:proofErr w:type="spellEnd"/>
      <w:r>
        <w:t xml:space="preserve"> takes in 2 </w:t>
      </w:r>
      <w:r w:rsidR="00EE2675">
        <w:t xml:space="preserve">required </w:t>
      </w:r>
      <w:r>
        <w:t xml:space="preserve">arguments or </w:t>
      </w:r>
      <w:proofErr w:type="gramStart"/>
      <w:r>
        <w:t xml:space="preserve">inputs </w:t>
      </w:r>
      <w:r w:rsidR="00EE2675">
        <w:t xml:space="preserve"> and</w:t>
      </w:r>
      <w:proofErr w:type="gramEnd"/>
      <w:r w:rsidR="00EE2675">
        <w:t xml:space="preserve"> one optional – the type of event and function </w:t>
      </w:r>
    </w:p>
    <w:p w14:paraId="438B2DD7" w14:textId="498F72FA" w:rsidR="00EE2675" w:rsidRDefault="00EE2675">
      <w:r>
        <w:rPr>
          <w:noProof/>
        </w:rPr>
        <w:drawing>
          <wp:inline distT="0" distB="0" distL="0" distR="0" wp14:anchorId="1F3AC933" wp14:editId="02C11207">
            <wp:extent cx="3130550" cy="793073"/>
            <wp:effectExtent l="0" t="0" r="0" b="7620"/>
            <wp:docPr id="17109151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514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856" cy="7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B4BB" w14:textId="77777777" w:rsidR="00EE2675" w:rsidRDefault="00EE2675"/>
    <w:p w14:paraId="0DD62B02" w14:textId="6DBC7791" w:rsidR="00EE2675" w:rsidRDefault="00EE2675">
      <w:r>
        <w:t xml:space="preserve">Can </w:t>
      </w:r>
      <w:proofErr w:type="gramStart"/>
      <w:r>
        <w:t>pass  a</w:t>
      </w:r>
      <w:proofErr w:type="gramEnd"/>
      <w:r>
        <w:t xml:space="preserve"> function into a function </w:t>
      </w:r>
    </w:p>
    <w:p w14:paraId="2FBBDE6C" w14:textId="1011E357" w:rsidR="00EE2675" w:rsidRDefault="00EE2675">
      <w:r>
        <w:rPr>
          <w:noProof/>
        </w:rPr>
        <w:drawing>
          <wp:inline distT="0" distB="0" distL="0" distR="0" wp14:anchorId="194B41B9" wp14:editId="1228A640">
            <wp:extent cx="3971429" cy="1952381"/>
            <wp:effectExtent l="0" t="0" r="0" b="0"/>
            <wp:docPr id="1201236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368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989" w14:textId="6B76A706" w:rsidR="008A3B10" w:rsidRDefault="00B116BC">
      <w:r>
        <w:rPr>
          <w:noProof/>
        </w:rPr>
        <w:drawing>
          <wp:inline distT="0" distB="0" distL="0" distR="0" wp14:anchorId="41F27356" wp14:editId="3F47D4FD">
            <wp:extent cx="5943600" cy="1166495"/>
            <wp:effectExtent l="0" t="0" r="0" b="0"/>
            <wp:docPr id="127519726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72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65FC" w14:textId="54E813C9" w:rsidR="00B116BC" w:rsidRDefault="00B116BC">
      <w:r>
        <w:t>Playing sound with JS</w:t>
      </w:r>
    </w:p>
    <w:p w14:paraId="3C27532A" w14:textId="77777777" w:rsidR="009D68FC" w:rsidRPr="009D68FC" w:rsidRDefault="009D68FC" w:rsidP="009D68FC">
      <w:r w:rsidRPr="009D68FC">
        <w:lastRenderedPageBreak/>
        <w:t>      new Audio("./sounds/crash.mp3"</w:t>
      </w:r>
      <w:proofErr w:type="gramStart"/>
      <w:r w:rsidRPr="009D68FC">
        <w:t>).play</w:t>
      </w:r>
      <w:proofErr w:type="gramEnd"/>
      <w:r w:rsidRPr="009D68FC">
        <w:t>();</w:t>
      </w:r>
    </w:p>
    <w:p w14:paraId="28323E29" w14:textId="5AD9AA81" w:rsidR="00B116BC" w:rsidRDefault="00B116BC">
      <w:hyperlink r:id="rId9" w:history="1">
        <w:r w:rsidRPr="001911ED">
          <w:rPr>
            <w:rStyle w:val="Hyperlink"/>
          </w:rPr>
          <w:t>https://developer.mozilla.org/en-US/docs/Web/API/HTMLAudioElement</w:t>
        </w:r>
      </w:hyperlink>
    </w:p>
    <w:p w14:paraId="4A997494" w14:textId="1FB5720E" w:rsidR="00B116BC" w:rsidRDefault="00B116BC">
      <w:hyperlink r:id="rId10" w:history="1">
        <w:r w:rsidRPr="001911ED">
          <w:rPr>
            <w:rStyle w:val="Hyperlink"/>
          </w:rPr>
          <w:t>https://stackoverflow.com/questions/9419263/how-to-play-audio</w:t>
        </w:r>
      </w:hyperlink>
    </w:p>
    <w:p w14:paraId="7D0383EC" w14:textId="322B4468" w:rsidR="00866527" w:rsidRDefault="009D68FC">
      <w:r>
        <w:t xml:space="preserve">switch statement </w:t>
      </w:r>
    </w:p>
    <w:p w14:paraId="436508D1" w14:textId="7B11F1C1" w:rsidR="009D68FC" w:rsidRDefault="009D68FC">
      <w:proofErr w:type="spellStart"/>
      <w:r>
        <w:t>onkeyup</w:t>
      </w:r>
      <w:proofErr w:type="spellEnd"/>
      <w:r>
        <w:t xml:space="preserve"> </w:t>
      </w:r>
    </w:p>
    <w:p w14:paraId="121DB3CD" w14:textId="77777777" w:rsidR="007440EF" w:rsidRDefault="009D68FC">
      <w:proofErr w:type="spellStart"/>
      <w:r>
        <w:t>javascript</w:t>
      </w:r>
      <w:proofErr w:type="spellEnd"/>
      <w:r>
        <w:t xml:space="preserve"> </w:t>
      </w:r>
      <w:proofErr w:type="gramStart"/>
      <w:r>
        <w:t>objects ,</w:t>
      </w:r>
      <w:proofErr w:type="gramEnd"/>
      <w:r>
        <w:t xml:space="preserve"> dot notation</w:t>
      </w:r>
    </w:p>
    <w:p w14:paraId="61284C8E" w14:textId="625280A2" w:rsidR="009D68FC" w:rsidRDefault="009D68FC">
      <w:r>
        <w:t xml:space="preserve"> </w:t>
      </w:r>
      <w:r>
        <w:rPr>
          <w:noProof/>
        </w:rPr>
        <w:drawing>
          <wp:inline distT="0" distB="0" distL="0" distR="0" wp14:anchorId="4BE99C20" wp14:editId="622F1373">
            <wp:extent cx="2654300" cy="1873250"/>
            <wp:effectExtent l="0" t="0" r="0" b="0"/>
            <wp:docPr id="61121250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1250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9C0D" w14:textId="79DB1473" w:rsidR="009D68FC" w:rsidRDefault="009D68FC">
      <w:r>
        <w:t>Constructor is like a factory to make more objects</w:t>
      </w:r>
    </w:p>
    <w:p w14:paraId="2CEFF9C7" w14:textId="7588C977" w:rsidR="009D68FC" w:rsidRDefault="009D68FC">
      <w:r>
        <w:rPr>
          <w:noProof/>
        </w:rPr>
        <w:drawing>
          <wp:inline distT="0" distB="0" distL="0" distR="0" wp14:anchorId="1BA5C2AF" wp14:editId="348D0981">
            <wp:extent cx="1416050" cy="1250950"/>
            <wp:effectExtent l="0" t="0" r="0" b="6350"/>
            <wp:docPr id="1296993252" name="Picture 2" descr="A cartoon of a person standing in front of a factory building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93252" name="Picture 2" descr="A cartoon of a person standing in front of a factory building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F23F" w14:textId="60F01E35" w:rsidR="007440EF" w:rsidRDefault="007440EF">
      <w:hyperlink r:id="rId13" w:history="1">
        <w:r w:rsidRPr="009C517A">
          <w:rPr>
            <w:rStyle w:val="Hyperlink"/>
          </w:rPr>
          <w:t>https://www.w3schools.com/js/js_object_constructors.asp</w:t>
        </w:r>
      </w:hyperlink>
    </w:p>
    <w:p w14:paraId="650F5733" w14:textId="7E952318" w:rsidR="009D68FC" w:rsidRDefault="009D68FC">
      <w:r>
        <w:rPr>
          <w:noProof/>
        </w:rPr>
        <w:drawing>
          <wp:inline distT="0" distB="0" distL="0" distR="0" wp14:anchorId="31B69762" wp14:editId="677CA9DA">
            <wp:extent cx="2889250" cy="1168400"/>
            <wp:effectExtent l="0" t="0" r="6350" b="0"/>
            <wp:docPr id="54003902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3902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382" w14:textId="2EA749D5" w:rsidR="007440EF" w:rsidRDefault="007440EF">
      <w:r>
        <w:t xml:space="preserve">To use it </w:t>
      </w:r>
    </w:p>
    <w:p w14:paraId="3907D5B0" w14:textId="453D58CC" w:rsidR="007440EF" w:rsidRDefault="007440EF">
      <w:r>
        <w:rPr>
          <w:noProof/>
        </w:rPr>
        <w:drawing>
          <wp:inline distT="0" distB="0" distL="0" distR="0" wp14:anchorId="5D8454F6" wp14:editId="2D5D9D52">
            <wp:extent cx="4730750" cy="738422"/>
            <wp:effectExtent l="0" t="0" r="0" b="5080"/>
            <wp:docPr id="616830760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0760" name="Picture 1" descr="A blue and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218" cy="7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78FE" w14:textId="0B1B04CB" w:rsidR="000A4A4B" w:rsidRDefault="000A4A4B">
      <w:r>
        <w:lastRenderedPageBreak/>
        <w:t xml:space="preserve">Objects can also have methods </w:t>
      </w:r>
    </w:p>
    <w:p w14:paraId="097D811C" w14:textId="0DDD8D6D" w:rsidR="000A4A4B" w:rsidRDefault="000A4A4B">
      <w:r>
        <w:rPr>
          <w:noProof/>
        </w:rPr>
        <w:drawing>
          <wp:inline distT="0" distB="0" distL="0" distR="0" wp14:anchorId="07874AFF" wp14:editId="74DB2D66">
            <wp:extent cx="3513344" cy="1917700"/>
            <wp:effectExtent l="0" t="0" r="0" b="6350"/>
            <wp:docPr id="20015441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4192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5801" cy="19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B5AB" w14:textId="2D50E6B3" w:rsidR="000A4A4B" w:rsidRDefault="000A4A4B">
      <w:r>
        <w:rPr>
          <w:noProof/>
        </w:rPr>
        <w:drawing>
          <wp:inline distT="0" distB="0" distL="0" distR="0" wp14:anchorId="13AF1FF8" wp14:editId="689A0A1C">
            <wp:extent cx="1727200" cy="552450"/>
            <wp:effectExtent l="0" t="0" r="6350" b="0"/>
            <wp:docPr id="16418014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014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24CA" w14:textId="6278E3BE" w:rsidR="007440EF" w:rsidRDefault="00BC0CF2">
      <w:r>
        <w:t>Method added to constructor</w:t>
      </w:r>
    </w:p>
    <w:p w14:paraId="0B64B7DD" w14:textId="1CF8528B" w:rsidR="00BC0CF2" w:rsidRDefault="00BC0CF2">
      <w:r>
        <w:rPr>
          <w:noProof/>
        </w:rPr>
        <w:drawing>
          <wp:inline distT="0" distB="0" distL="0" distR="0" wp14:anchorId="7D835125" wp14:editId="2FD04909">
            <wp:extent cx="2330450" cy="1346200"/>
            <wp:effectExtent l="0" t="0" r="0" b="6350"/>
            <wp:docPr id="918866633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663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F3F1" w14:textId="77777777" w:rsidR="00BC0CF2" w:rsidRDefault="00BC0CF2"/>
    <w:p w14:paraId="4788D212" w14:textId="79EEF675" w:rsidR="00A71E55" w:rsidRDefault="008229D8">
      <w:r>
        <w:t xml:space="preserve">Call backs </w:t>
      </w:r>
    </w:p>
    <w:p w14:paraId="316CEB54" w14:textId="326CCACA" w:rsidR="008229D8" w:rsidRDefault="00307ADC">
      <w:r>
        <w:rPr>
          <w:noProof/>
        </w:rPr>
        <w:drawing>
          <wp:inline distT="0" distB="0" distL="0" distR="0" wp14:anchorId="12AC6FB1" wp14:editId="67168AF5">
            <wp:extent cx="3206750" cy="1236106"/>
            <wp:effectExtent l="0" t="0" r="0" b="2540"/>
            <wp:docPr id="9295578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783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6810" cy="12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1F66" w14:textId="77777777" w:rsidR="00307ADC" w:rsidRDefault="00307ADC"/>
    <w:p w14:paraId="03DDC305" w14:textId="77777777" w:rsidR="006C197A" w:rsidRDefault="00D11D44">
      <w:r>
        <w:t xml:space="preserve">Set time out </w:t>
      </w:r>
    </w:p>
    <w:p w14:paraId="66DC7973" w14:textId="52942604" w:rsidR="006C197A" w:rsidRDefault="006C197A">
      <w:r w:rsidRPr="006C197A">
        <w:t xml:space="preserve">Why is </w:t>
      </w:r>
      <w:proofErr w:type="spellStart"/>
      <w:r w:rsidRPr="006C197A">
        <w:t>requestAnimationFrame</w:t>
      </w:r>
      <w:proofErr w:type="spellEnd"/>
      <w:r w:rsidRPr="006C197A">
        <w:t xml:space="preserve"> better than </w:t>
      </w:r>
      <w:proofErr w:type="spellStart"/>
      <w:r w:rsidRPr="006C197A">
        <w:t>setInterval</w:t>
      </w:r>
      <w:proofErr w:type="spellEnd"/>
      <w:r w:rsidRPr="006C197A">
        <w:t xml:space="preserve"> or </w:t>
      </w:r>
      <w:proofErr w:type="spellStart"/>
      <w:r w:rsidRPr="006C197A">
        <w:t>setTimeou</w:t>
      </w:r>
      <w:r>
        <w:t>t</w:t>
      </w:r>
      <w:proofErr w:type="spellEnd"/>
      <w:r>
        <w:t xml:space="preserve"> -</w:t>
      </w:r>
    </w:p>
    <w:p w14:paraId="377E537B" w14:textId="412C9853" w:rsidR="00D11D44" w:rsidRDefault="006C197A">
      <w:hyperlink r:id="rId20" w:history="1">
        <w:r w:rsidRPr="007861BD">
          <w:rPr>
            <w:rStyle w:val="Hyperlink"/>
          </w:rPr>
          <w:t>https://stackoverflow.com/questi</w:t>
        </w:r>
        <w:r w:rsidRPr="007861BD">
          <w:rPr>
            <w:rStyle w:val="Hyperlink"/>
          </w:rPr>
          <w:t>o</w:t>
        </w:r>
        <w:r w:rsidRPr="007861BD">
          <w:rPr>
            <w:rStyle w:val="Hyperlink"/>
          </w:rPr>
          <w:t>ns/38709923/why-is-requestanimationframe-better-than-setinterval-or-settimeout</w:t>
        </w:r>
      </w:hyperlink>
    </w:p>
    <w:p w14:paraId="2FA9B45B" w14:textId="0D966E31" w:rsidR="006C197A" w:rsidRDefault="002B0E70">
      <w:r>
        <w:t xml:space="preserve">From Geeks for geeks  </w:t>
      </w:r>
      <w:hyperlink r:id="rId21" w:history="1">
        <w:r w:rsidRPr="00A24FB2">
          <w:rPr>
            <w:rStyle w:val="Hyperlink"/>
          </w:rPr>
          <w:t>https://www.geeksforgeeks.org/settimeout-vs-requestanimationframe/#</w:t>
        </w:r>
      </w:hyperlink>
    </w:p>
    <w:p w14:paraId="18F4C4F1" w14:textId="6B450DAF" w:rsidR="00A71E55" w:rsidRDefault="00A71E55">
      <w:r>
        <w:lastRenderedPageBreak/>
        <w:t xml:space="preserve">Restart here </w:t>
      </w:r>
    </w:p>
    <w:p w14:paraId="46FB4FF9" w14:textId="77777777" w:rsidR="00D11D44" w:rsidRDefault="00D11D44"/>
    <w:p w14:paraId="047716FF" w14:textId="40B6F0B2" w:rsidR="00A71E55" w:rsidRDefault="00A71E55">
      <w:hyperlink r:id="rId22" w:anchor="questions/12105158" w:history="1"/>
      <w:r w:rsidR="00D11D44">
        <w:t xml:space="preserve"> </w:t>
      </w:r>
      <w:hyperlink r:id="rId23" w:anchor="questions/12105158" w:history="1">
        <w:r w:rsidR="00D11D44" w:rsidRPr="000821C0">
          <w:rPr>
            <w:rStyle w:val="Hyperlink"/>
          </w:rPr>
          <w:t>https://www.udemy.com/course/the-complete-web-development-bootcamp/learn/lecture/12384170#questions/12105158</w:t>
        </w:r>
      </w:hyperlink>
    </w:p>
    <w:p w14:paraId="7CC476A6" w14:textId="77777777" w:rsidR="00D11D44" w:rsidRDefault="00D11D44"/>
    <w:p w14:paraId="649C1569" w14:textId="77777777" w:rsidR="008229D8" w:rsidRDefault="008229D8"/>
    <w:p w14:paraId="2931A885" w14:textId="5EB93B0D" w:rsidR="003C5CEA" w:rsidRDefault="003C5CEA">
      <w:r>
        <w:t xml:space="preserve"> </w:t>
      </w:r>
      <w:r w:rsidR="009D68FC">
        <w:t xml:space="preserve"> </w:t>
      </w:r>
    </w:p>
    <w:sectPr w:rsidR="003C5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D2"/>
    <w:rsid w:val="00042E44"/>
    <w:rsid w:val="00056F35"/>
    <w:rsid w:val="000A4A4B"/>
    <w:rsid w:val="000D405F"/>
    <w:rsid w:val="00221783"/>
    <w:rsid w:val="00274777"/>
    <w:rsid w:val="002B0E70"/>
    <w:rsid w:val="00307ADC"/>
    <w:rsid w:val="003C30D2"/>
    <w:rsid w:val="003C5CEA"/>
    <w:rsid w:val="005C7708"/>
    <w:rsid w:val="005E6ED7"/>
    <w:rsid w:val="006C197A"/>
    <w:rsid w:val="007440EF"/>
    <w:rsid w:val="008229D8"/>
    <w:rsid w:val="00866527"/>
    <w:rsid w:val="008A3B10"/>
    <w:rsid w:val="00976BE8"/>
    <w:rsid w:val="00981127"/>
    <w:rsid w:val="009D68FC"/>
    <w:rsid w:val="00A34D6C"/>
    <w:rsid w:val="00A71E55"/>
    <w:rsid w:val="00B116BC"/>
    <w:rsid w:val="00BC0CF2"/>
    <w:rsid w:val="00C01DFC"/>
    <w:rsid w:val="00C76A15"/>
    <w:rsid w:val="00CA0289"/>
    <w:rsid w:val="00D11D44"/>
    <w:rsid w:val="00D53D12"/>
    <w:rsid w:val="00D91E2D"/>
    <w:rsid w:val="00EE2675"/>
    <w:rsid w:val="00EF0282"/>
    <w:rsid w:val="00F30D2D"/>
    <w:rsid w:val="00F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BB39C"/>
  <w15:chartTrackingRefBased/>
  <w15:docId w15:val="{F4C7195E-93E8-4479-84DE-7CA81042B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0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0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0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0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0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0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0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0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0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0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0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0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0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0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0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0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0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0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0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0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0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0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0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40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40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2EC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60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760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3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3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99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016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1466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9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5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8155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5315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22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06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749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6197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8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js/js_object_constructors.asp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www.geeksforgeeks.org/settimeout-vs-requestanimationframe/#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questions/38709923/why-is-requestanimationframe-better-than-setinterval-or-settimeou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developer.mozilla.org/en-US/docs/Web/Event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udemy.com/course/the-complete-web-development-bootcamp/learn/lecture/12384170" TargetMode="External"/><Relationship Id="rId10" Type="http://schemas.openxmlformats.org/officeDocument/2006/relationships/hyperlink" Target="https://stackoverflow.com/questions/9419263/how-to-play-audio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developer.mozilla.org/en-US/docs/Web/API/EventTarget/addEventListener" TargetMode="External"/><Relationship Id="rId9" Type="http://schemas.openxmlformats.org/officeDocument/2006/relationships/hyperlink" Target="https://developer.mozilla.org/en-US/docs/Web/API/HTMLAudioElemen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udemy.com/course/the-complete-web-development-bootcamp/learn/lecture/1238416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18</cp:revision>
  <dcterms:created xsi:type="dcterms:W3CDTF">2025-03-01T21:19:00Z</dcterms:created>
  <dcterms:modified xsi:type="dcterms:W3CDTF">2025-03-04T13:42:00Z</dcterms:modified>
</cp:coreProperties>
</file>