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3FD9" w14:textId="44DD60CA" w:rsidR="00D53D12" w:rsidRDefault="00A26E12">
      <w:r>
        <w:t xml:space="preserve">The website demo is not working. </w:t>
      </w:r>
    </w:p>
    <w:p w14:paraId="001E757F" w14:textId="296AAAF8" w:rsidR="00A26E12" w:rsidRDefault="00A26E12">
      <w:r>
        <w:t>Not doing this part as jquery is not really being used in new websites</w:t>
      </w:r>
    </w:p>
    <w:sectPr w:rsidR="00A2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3B"/>
    <w:rsid w:val="00274777"/>
    <w:rsid w:val="005E6ED7"/>
    <w:rsid w:val="00981127"/>
    <w:rsid w:val="00A26E12"/>
    <w:rsid w:val="00C01DFC"/>
    <w:rsid w:val="00D53D12"/>
    <w:rsid w:val="00F8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6534"/>
  <w15:chartTrackingRefBased/>
  <w15:docId w15:val="{F2D0D68C-3470-42C6-BA59-A689B077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2025-03-04T13:42:00Z</dcterms:created>
  <dcterms:modified xsi:type="dcterms:W3CDTF">2025-03-04T13:42:00Z</dcterms:modified>
</cp:coreProperties>
</file>