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4CD7" w14:textId="2D7E705B" w:rsidR="00FC6760" w:rsidRDefault="00FC6760">
      <w:r>
        <w:t xml:space="preserve">Tag vs Element </w:t>
      </w:r>
    </w:p>
    <w:p w14:paraId="12821018" w14:textId="786E2005" w:rsidR="00D53D12" w:rsidRDefault="00FC6760">
      <w:r>
        <w:rPr>
          <w:noProof/>
        </w:rPr>
        <w:drawing>
          <wp:inline distT="0" distB="0" distL="0" distR="0" wp14:anchorId="3EDF373F" wp14:editId="18E45131">
            <wp:extent cx="2364443" cy="1722120"/>
            <wp:effectExtent l="0" t="0" r="0" b="0"/>
            <wp:docPr id="3589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5586" name="Picture 3589055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70" cy="17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968" w14:textId="18949CE3" w:rsidR="00FC6760" w:rsidRDefault="00FC6760">
      <w:r>
        <w:t xml:space="preserve">Section Headings </w:t>
      </w:r>
    </w:p>
    <w:p w14:paraId="5410D07F" w14:textId="4B9A195F" w:rsidR="00FC6760" w:rsidRDefault="00FC6760">
      <w:r>
        <w:rPr>
          <w:noProof/>
        </w:rPr>
        <w:drawing>
          <wp:inline distT="0" distB="0" distL="0" distR="0" wp14:anchorId="71CC3371" wp14:editId="5CF2AD51">
            <wp:extent cx="2758439" cy="2092609"/>
            <wp:effectExtent l="0" t="0" r="4445" b="3175"/>
            <wp:docPr id="193537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72642" name="Picture 1935372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12" cy="21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EF8C" w14:textId="3ACED3C5" w:rsidR="006300D3" w:rsidRDefault="00A56703">
      <w:r>
        <w:t xml:space="preserve">Paragraph elements stack on top of one another </w:t>
      </w:r>
    </w:p>
    <w:p w14:paraId="77314557" w14:textId="3506B7F0" w:rsidR="00A56703" w:rsidRDefault="00B96814">
      <w:r>
        <w:t xml:space="preserve">Lorem Ipsum </w:t>
      </w:r>
    </w:p>
    <w:p w14:paraId="5A982111" w14:textId="6E5C529B" w:rsidR="00B96814" w:rsidRDefault="00000000">
      <w:hyperlink r:id="rId6" w:history="1">
        <w:r w:rsidR="00B96814" w:rsidRPr="007F7736">
          <w:rPr>
            <w:rStyle w:val="Hyperlink"/>
          </w:rPr>
          <w:t>www.lipsum.com</w:t>
        </w:r>
      </w:hyperlink>
      <w:r w:rsidR="00B96814">
        <w:t xml:space="preserve"> </w:t>
      </w:r>
    </w:p>
    <w:p w14:paraId="3EDA80B2" w14:textId="77777777" w:rsidR="00B96814" w:rsidRDefault="00B96814">
      <w:r>
        <w:t xml:space="preserve">or in </w:t>
      </w:r>
      <w:proofErr w:type="spellStart"/>
      <w:r>
        <w:t>vscode</w:t>
      </w:r>
      <w:proofErr w:type="spellEnd"/>
      <w:r>
        <w:t xml:space="preserve">  </w:t>
      </w:r>
      <w:proofErr w:type="spellStart"/>
      <w:r>
        <w:t>in side</w:t>
      </w:r>
      <w:proofErr w:type="spellEnd"/>
      <w:r>
        <w:t xml:space="preserve"> the tags use word lorem followed by how many words with no space </w:t>
      </w:r>
    </w:p>
    <w:p w14:paraId="2BD219F9" w14:textId="066A80C4" w:rsidR="00B96814" w:rsidRDefault="00B96814">
      <w:r>
        <w:t>lorem5</w:t>
      </w:r>
    </w:p>
    <w:p w14:paraId="018AE7BC" w14:textId="0BFA4900" w:rsidR="00B96814" w:rsidRDefault="00B96814">
      <w:r>
        <w:t xml:space="preserve">others </w:t>
      </w:r>
    </w:p>
    <w:p w14:paraId="7574ABFC" w14:textId="1408E915" w:rsidR="00B96814" w:rsidRDefault="00000000">
      <w:hyperlink r:id="rId7" w:history="1">
        <w:r w:rsidR="00B96814" w:rsidRPr="007F7736">
          <w:rPr>
            <w:rStyle w:val="Hyperlink"/>
          </w:rPr>
          <w:t>https://baconipsum.com/</w:t>
        </w:r>
      </w:hyperlink>
    </w:p>
    <w:p w14:paraId="2D0F8CDB" w14:textId="395EAB81" w:rsidR="00B96814" w:rsidRDefault="00314B37">
      <w:r>
        <w:t xml:space="preserve">15 Self Closing Tags or void elements </w:t>
      </w:r>
    </w:p>
    <w:p w14:paraId="413164B6" w14:textId="2D42AEF9" w:rsidR="00314B37" w:rsidRDefault="00314B37">
      <w:r>
        <w:rPr>
          <w:noProof/>
        </w:rPr>
        <w:drawing>
          <wp:inline distT="0" distB="0" distL="0" distR="0" wp14:anchorId="723F5FB2" wp14:editId="22985D39">
            <wp:extent cx="1605494" cy="1097280"/>
            <wp:effectExtent l="0" t="0" r="0" b="7620"/>
            <wp:docPr id="198523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1074" name="Picture 1985231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74" cy="10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653" w14:textId="75E44882" w:rsidR="00B96814" w:rsidRDefault="00B96814">
      <w:r>
        <w:lastRenderedPageBreak/>
        <w:t xml:space="preserve">Difference checker tool  </w:t>
      </w:r>
      <w:hyperlink r:id="rId9" w:history="1">
        <w:r w:rsidRPr="007F7736">
          <w:rPr>
            <w:rStyle w:val="Hyperlink"/>
          </w:rPr>
          <w:t>https://www.diffchecker.com/</w:t>
        </w:r>
      </w:hyperlink>
    </w:p>
    <w:p w14:paraId="03C263ED" w14:textId="77777777" w:rsidR="00B96814" w:rsidRDefault="00B96814"/>
    <w:p w14:paraId="403D0A1E" w14:textId="77777777" w:rsidR="00AF3080" w:rsidRDefault="00AF3080" w:rsidP="00AF3080">
      <w:r>
        <w:t>16 Movie project</w:t>
      </w:r>
    </w:p>
    <w:p w14:paraId="230AE251" w14:textId="50FD4760" w:rsidR="00AF3080" w:rsidRDefault="00AF3080" w:rsidP="00AF3080">
      <w:hyperlink r:id="rId10" w:history="1">
        <w:r w:rsidRPr="009851C1">
          <w:rPr>
            <w:rStyle w:val="Hyperlink"/>
          </w:rPr>
          <w:t>https://www.rogerebert.com/</w:t>
        </w:r>
      </w:hyperlink>
    </w:p>
    <w:p w14:paraId="7A78AB8C" w14:textId="77777777" w:rsidR="00AF3080" w:rsidRDefault="00AF3080" w:rsidP="00AF3080">
      <w:r>
        <w:t xml:space="preserve">requirements </w:t>
      </w:r>
    </w:p>
    <w:p w14:paraId="13D53047" w14:textId="77777777" w:rsidR="00AF3080" w:rsidRDefault="00AF3080" w:rsidP="00AF3080">
      <w:r>
        <w:t xml:space="preserve">3 movies </w:t>
      </w:r>
    </w:p>
    <w:p w14:paraId="2EA8D5EB" w14:textId="47335F17" w:rsidR="003414F5" w:rsidRDefault="003414F5" w:rsidP="00AF3080">
      <w:r>
        <w:t xml:space="preserve">The Barbie Movie </w:t>
      </w:r>
    </w:p>
    <w:p w14:paraId="0D533360" w14:textId="3DFE2218" w:rsidR="003414F5" w:rsidRDefault="003414F5" w:rsidP="00AF3080">
      <w:r>
        <w:t>Dune – the original</w:t>
      </w:r>
    </w:p>
    <w:p w14:paraId="08547686" w14:textId="15D100D2" w:rsidR="003414F5" w:rsidRDefault="003414F5" w:rsidP="00AF3080">
      <w:r>
        <w:t xml:space="preserve">Sound of Music </w:t>
      </w:r>
    </w:p>
    <w:p w14:paraId="12AEEC98" w14:textId="77777777" w:rsidR="003414F5" w:rsidRDefault="003414F5" w:rsidP="00AF3080"/>
    <w:p w14:paraId="046B978E" w14:textId="2F659E37" w:rsidR="00AF3080" w:rsidRDefault="00AF3080" w:rsidP="00AF3080">
      <w:r>
        <w:rPr>
          <w:noProof/>
        </w:rPr>
        <w:drawing>
          <wp:inline distT="0" distB="0" distL="0" distR="0" wp14:anchorId="687371FB" wp14:editId="09F9EA84">
            <wp:extent cx="4168140" cy="2390288"/>
            <wp:effectExtent l="0" t="0" r="3810" b="0"/>
            <wp:docPr id="104983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1496" name="Picture 1049831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646" cy="23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FD2A27" w14:textId="2D35AAC9" w:rsidR="00CC700D" w:rsidRDefault="00CC700D">
      <w:r>
        <w:t xml:space="preserve">Restart here </w:t>
      </w:r>
    </w:p>
    <w:p w14:paraId="750A723F" w14:textId="7CE03940" w:rsidR="00CC700D" w:rsidRDefault="00000000">
      <w:hyperlink r:id="rId12" w:anchor="overview" w:history="1">
        <w:r w:rsidR="00BD2C50" w:rsidRPr="007F7736">
          <w:rPr>
            <w:rStyle w:val="Hyperlink"/>
          </w:rPr>
          <w:t>https://www.udemy.com/course/the-complete-web-development-bootcamp/learn/lecture/37349766#overview</w:t>
        </w:r>
      </w:hyperlink>
    </w:p>
    <w:p w14:paraId="2DFA8EBE" w14:textId="77777777" w:rsidR="00BD2C50" w:rsidRDefault="00BD2C50"/>
    <w:sectPr w:rsidR="00BD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4"/>
    <w:rsid w:val="0004043C"/>
    <w:rsid w:val="00274777"/>
    <w:rsid w:val="00314B37"/>
    <w:rsid w:val="003414F5"/>
    <w:rsid w:val="005E6ED7"/>
    <w:rsid w:val="006300D3"/>
    <w:rsid w:val="007F4EB5"/>
    <w:rsid w:val="00A56703"/>
    <w:rsid w:val="00AA19D8"/>
    <w:rsid w:val="00AF3080"/>
    <w:rsid w:val="00AF5C04"/>
    <w:rsid w:val="00B96814"/>
    <w:rsid w:val="00BD2C50"/>
    <w:rsid w:val="00C01DFC"/>
    <w:rsid w:val="00CC700D"/>
    <w:rsid w:val="00D53D12"/>
    <w:rsid w:val="00F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73D2"/>
  <w15:chartTrackingRefBased/>
  <w15:docId w15:val="{FD079B52-3377-4F46-AF77-3809C9A1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8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conipsum.com/" TargetMode="External"/><Relationship Id="rId12" Type="http://schemas.openxmlformats.org/officeDocument/2006/relationships/hyperlink" Target="https://www.udemy.com/course/the-complete-web-development-bootcamp/learn/lecture/373497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psum.com" TargetMode="External"/><Relationship Id="rId11" Type="http://schemas.openxmlformats.org/officeDocument/2006/relationships/image" Target="media/image4.tmp"/><Relationship Id="rId5" Type="http://schemas.openxmlformats.org/officeDocument/2006/relationships/image" Target="media/image2.tmp"/><Relationship Id="rId10" Type="http://schemas.openxmlformats.org/officeDocument/2006/relationships/hyperlink" Target="https://www.rogerebert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iffchec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9</cp:revision>
  <dcterms:created xsi:type="dcterms:W3CDTF">2024-03-11T02:36:00Z</dcterms:created>
  <dcterms:modified xsi:type="dcterms:W3CDTF">2024-03-12T02:02:00Z</dcterms:modified>
</cp:coreProperties>
</file>