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2E77" w14:textId="4C8932C8" w:rsidR="00D53D12" w:rsidRDefault="00CA3604">
      <w:hyperlink r:id="rId4" w:history="1">
        <w:r w:rsidRPr="00F47E38">
          <w:rPr>
            <w:rStyle w:val="Hyperlink"/>
          </w:rPr>
          <w:t>https://www.udemy.com/course/the-complete-web-development-bootcamp/learn/lecture/12371166#questions/12105158</w:t>
        </w:r>
      </w:hyperlink>
    </w:p>
    <w:p w14:paraId="0A50DB2C" w14:textId="56D924D3" w:rsidR="00CA3604" w:rsidRDefault="00CA3604">
      <w:r>
        <w:t xml:space="preserve">The unix  command line </w:t>
      </w:r>
    </w:p>
    <w:p w14:paraId="1ECB872A" w14:textId="1132C740" w:rsidR="00CA3604" w:rsidRDefault="00CA3604">
      <w:r>
        <w:t xml:space="preserve">Shell analogy </w:t>
      </w:r>
    </w:p>
    <w:p w14:paraId="71BAFD56" w14:textId="66864685" w:rsidR="00CA3604" w:rsidRDefault="00CA3604">
      <w:r>
        <w:rPr>
          <w:noProof/>
        </w:rPr>
        <w:drawing>
          <wp:inline distT="0" distB="0" distL="0" distR="0" wp14:anchorId="484C5B18" wp14:editId="5FC567B8">
            <wp:extent cx="1930400" cy="933450"/>
            <wp:effectExtent l="0" t="0" r="0" b="0"/>
            <wp:docPr id="5760454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454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BBFE" w14:textId="5294D92B" w:rsidR="00CA3604" w:rsidRDefault="00CA3604">
      <w:r>
        <w:t>The Kernel is the operating system that interfaces with the hardware</w:t>
      </w:r>
    </w:p>
    <w:p w14:paraId="754E0B8F" w14:textId="466DF993" w:rsidR="00CA3604" w:rsidRDefault="00CA3604">
      <w:r>
        <w:rPr>
          <w:noProof/>
          <w:color w:val="467886" w:themeColor="hyperlink"/>
          <w:u w:val="single"/>
        </w:rPr>
        <w:drawing>
          <wp:inline distT="0" distB="0" distL="0" distR="0" wp14:anchorId="040C4ADB" wp14:editId="435CF23A">
            <wp:extent cx="2082800" cy="1657350"/>
            <wp:effectExtent l="0" t="0" r="0" b="0"/>
            <wp:docPr id="23137400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740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78A6" w14:textId="65FA7105" w:rsidR="00CA3604" w:rsidRDefault="00CA3604">
      <w:r>
        <w:t>The shell is the user interface that allows humans to interact with the operating system and thus the hardware.</w:t>
      </w:r>
    </w:p>
    <w:p w14:paraId="39ED8BEE" w14:textId="610A7B3A" w:rsidR="00CA3604" w:rsidRDefault="00CA3604">
      <w:r>
        <w:t xml:space="preserve">The shell can be a GUI or the command line </w:t>
      </w:r>
      <w:r w:rsidR="009E6213">
        <w:t xml:space="preserve"> CLI </w:t>
      </w:r>
    </w:p>
    <w:p w14:paraId="4C7C9A57" w14:textId="260FEC17" w:rsidR="00CA3604" w:rsidRDefault="00CA3604">
      <w:r>
        <w:rPr>
          <w:noProof/>
        </w:rPr>
        <w:drawing>
          <wp:inline distT="0" distB="0" distL="0" distR="0" wp14:anchorId="4BE106FF" wp14:editId="3CD148BD">
            <wp:extent cx="3016250" cy="1328633"/>
            <wp:effectExtent l="0" t="0" r="0" b="5080"/>
            <wp:docPr id="673525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252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523" cy="13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9180" w14:textId="6BF40E48" w:rsidR="009E6213" w:rsidRDefault="009E6213">
      <w:r>
        <w:t xml:space="preserve">CLI interfaces with the kernel </w:t>
      </w:r>
    </w:p>
    <w:p w14:paraId="6C1C3416" w14:textId="7CE2A690" w:rsidR="009E6213" w:rsidRDefault="009E6213">
      <w:r>
        <w:t>BASH shell -  CLI for unix</w:t>
      </w:r>
      <w:r w:rsidR="007D5606">
        <w:t xml:space="preserve"> or unix like systems</w:t>
      </w:r>
    </w:p>
    <w:p w14:paraId="5BEF8F58" w14:textId="0D3707A9" w:rsidR="009E6213" w:rsidRDefault="009E6213">
      <w:r>
        <w:rPr>
          <w:noProof/>
        </w:rPr>
        <w:drawing>
          <wp:inline distT="0" distB="0" distL="0" distR="0" wp14:anchorId="132D9073" wp14:editId="771A6138">
            <wp:extent cx="2628900" cy="482600"/>
            <wp:effectExtent l="0" t="0" r="0" b="0"/>
            <wp:docPr id="67719481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481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5F41" w14:textId="45B47927" w:rsidR="007D5606" w:rsidRDefault="001E7E56">
      <w:r>
        <w:t xml:space="preserve">Using command line gives programmer more control </w:t>
      </w:r>
    </w:p>
    <w:p w14:paraId="5ED89B1E" w14:textId="283635C4" w:rsidR="00C269B0" w:rsidRDefault="00C269B0">
      <w:r>
        <w:t>Directory navigation  - ls , cd , cd~</w:t>
      </w:r>
    </w:p>
    <w:p w14:paraId="16AB7E1C" w14:textId="77777777" w:rsidR="00C269B0" w:rsidRDefault="00C269B0"/>
    <w:p w14:paraId="65A141E8" w14:textId="77777777" w:rsidR="00E03F02" w:rsidRDefault="00E03F02"/>
    <w:p w14:paraId="6525BD87" w14:textId="315E113D" w:rsidR="00E03F02" w:rsidRDefault="00E03F02">
      <w:r>
        <w:t xml:space="preserve">Restart here </w:t>
      </w:r>
    </w:p>
    <w:p w14:paraId="19FB529D" w14:textId="055DE2F0" w:rsidR="00E03F02" w:rsidRDefault="00E03F02">
      <w:hyperlink r:id="rId9" w:anchor="questions/12105158" w:history="1">
        <w:r w:rsidRPr="00F47E38">
          <w:rPr>
            <w:rStyle w:val="Hyperlink"/>
          </w:rPr>
          <w:t>https://www.udemy.com/course/the-complete-web-development-bootcamp/learn/lecture/12384360#questions/12105158</w:t>
        </w:r>
      </w:hyperlink>
    </w:p>
    <w:p w14:paraId="747D44FF" w14:textId="77777777" w:rsidR="00E03F02" w:rsidRDefault="00E03F02"/>
    <w:p w14:paraId="17FE2339" w14:textId="77777777" w:rsidR="009E6213" w:rsidRDefault="009E6213"/>
    <w:p w14:paraId="0DBDBF34" w14:textId="77777777" w:rsidR="00CA3604" w:rsidRDefault="00CA3604"/>
    <w:sectPr w:rsidR="00CA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9D"/>
    <w:rsid w:val="001D00CA"/>
    <w:rsid w:val="001E7E56"/>
    <w:rsid w:val="00274777"/>
    <w:rsid w:val="00582090"/>
    <w:rsid w:val="005E6ED7"/>
    <w:rsid w:val="007D5606"/>
    <w:rsid w:val="008C109D"/>
    <w:rsid w:val="00982FEB"/>
    <w:rsid w:val="009E6213"/>
    <w:rsid w:val="00C01DFC"/>
    <w:rsid w:val="00C269B0"/>
    <w:rsid w:val="00CA3604"/>
    <w:rsid w:val="00D53D12"/>
    <w:rsid w:val="00E0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D9B9"/>
  <w15:chartTrackingRefBased/>
  <w15:docId w15:val="{C240CF19-54FD-47AB-98CE-992FAC10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0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6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6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udemy.com/course/the-complete-web-development-bootcamp/learn/lecture/12371166#questions/12105158" TargetMode="External"/><Relationship Id="rId9" Type="http://schemas.openxmlformats.org/officeDocument/2006/relationships/hyperlink" Target="https://www.udemy.com/course/the-complete-web-development-bootcamp/learn/lecture/123843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7</cp:revision>
  <dcterms:created xsi:type="dcterms:W3CDTF">2025-03-04T13:43:00Z</dcterms:created>
  <dcterms:modified xsi:type="dcterms:W3CDTF">2025-03-05T10:45:00Z</dcterms:modified>
</cp:coreProperties>
</file>