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1ADA9" w14:textId="5F377C9F" w:rsidR="00D53D12" w:rsidRDefault="00610210">
      <w:r>
        <w:t xml:space="preserve">Section 25 EJS Imbedded </w:t>
      </w:r>
      <w:proofErr w:type="spellStart"/>
      <w:r>
        <w:t>javascript</w:t>
      </w:r>
      <w:proofErr w:type="spellEnd"/>
      <w:r>
        <w:t xml:space="preserve"> </w:t>
      </w:r>
    </w:p>
    <w:p w14:paraId="611BB751" w14:textId="11124EAA" w:rsidR="002B05E8" w:rsidRDefault="002B05E8">
      <w:hyperlink r:id="rId4" w:anchor="questions/20156990" w:history="1">
        <w:r w:rsidRPr="00A30E8E">
          <w:rPr>
            <w:rStyle w:val="Hyperlink"/>
          </w:rPr>
          <w:t>https://www.udemy.com/course/the-complete-web-development-bootcamp/learn/lecture/38911782#questions/20156990</w:t>
        </w:r>
      </w:hyperlink>
    </w:p>
    <w:p w14:paraId="15FFDBE6" w14:textId="77777777" w:rsidR="002B05E8" w:rsidRDefault="002B05E8"/>
    <w:p w14:paraId="70A89856" w14:textId="754029D9" w:rsidR="000C17A7" w:rsidRDefault="002B05E8">
      <w:r>
        <w:rPr>
          <w:noProof/>
        </w:rPr>
        <w:drawing>
          <wp:inline distT="0" distB="0" distL="0" distR="0" wp14:anchorId="39926A43" wp14:editId="659A5BBB">
            <wp:extent cx="4464050" cy="2317750"/>
            <wp:effectExtent l="0" t="0" r="0" b="6350"/>
            <wp:docPr id="19326615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615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A6E2" w14:textId="42B866BF" w:rsidR="002B05E8" w:rsidRDefault="002B05E8">
      <w:r>
        <w:t xml:space="preserve">Pass from server to front end via templating </w:t>
      </w:r>
    </w:p>
    <w:p w14:paraId="376599C4" w14:textId="77777777" w:rsidR="00FA24EA" w:rsidRDefault="00FA24EA"/>
    <w:p w14:paraId="42533DC0" w14:textId="39BB2DF1" w:rsidR="002B05E8" w:rsidRDefault="002B05E8">
      <w:r>
        <w:rPr>
          <w:noProof/>
        </w:rPr>
        <w:drawing>
          <wp:inline distT="0" distB="0" distL="0" distR="0" wp14:anchorId="5CDE4CDE" wp14:editId="308623C9">
            <wp:extent cx="4203700" cy="2076450"/>
            <wp:effectExtent l="0" t="0" r="6350" b="0"/>
            <wp:docPr id="972655466" name="Picture 2" descr="A green file with black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55466" name="Picture 2" descr="A green file with black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5B90" w14:textId="374A759E" w:rsidR="002B05E8" w:rsidRDefault="0044515A">
      <w:r>
        <w:rPr>
          <w:noProof/>
        </w:rPr>
        <w:drawing>
          <wp:inline distT="0" distB="0" distL="0" distR="0" wp14:anchorId="3E8F0C22" wp14:editId="62916336">
            <wp:extent cx="2774950" cy="1701800"/>
            <wp:effectExtent l="0" t="0" r="6350" b="0"/>
            <wp:docPr id="437786498" name="Picture 3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86498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EC0F" w14:textId="0CC7B8C5" w:rsidR="0044515A" w:rsidRDefault="0044515A">
      <w:proofErr w:type="spellStart"/>
      <w:r>
        <w:lastRenderedPageBreak/>
        <w:t>res.render</w:t>
      </w:r>
      <w:proofErr w:type="spellEnd"/>
      <w:r>
        <w:t>()</w:t>
      </w:r>
    </w:p>
    <w:p w14:paraId="04BE7F6D" w14:textId="56A055F8" w:rsidR="0044515A" w:rsidRDefault="00DB4F0C">
      <w:r>
        <w:rPr>
          <w:noProof/>
        </w:rPr>
        <w:drawing>
          <wp:inline distT="0" distB="0" distL="0" distR="0" wp14:anchorId="600EF0C5" wp14:editId="7D71A3E5">
            <wp:extent cx="3479800" cy="2596094"/>
            <wp:effectExtent l="0" t="0" r="6350" b="0"/>
            <wp:docPr id="3922382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820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1259" cy="260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8C18" w14:textId="3375B16B" w:rsidR="00E60C8F" w:rsidRDefault="00FB6068">
      <w:r>
        <w:t xml:space="preserve">Make app that uses JS </w:t>
      </w:r>
      <w:proofErr w:type="spellStart"/>
      <w:r>
        <w:t>getDay</w:t>
      </w:r>
      <w:proofErr w:type="spellEnd"/>
      <w:r>
        <w:t>() method to display advice based on day of week.</w:t>
      </w:r>
    </w:p>
    <w:p w14:paraId="524162C0" w14:textId="164613F9" w:rsidR="00FB6068" w:rsidRDefault="00E2259A">
      <w:proofErr w:type="spellStart"/>
      <w:r>
        <w:t>ejs</w:t>
      </w:r>
      <w:proofErr w:type="spellEnd"/>
      <w:r>
        <w:t xml:space="preserve"> tags – </w:t>
      </w:r>
    </w:p>
    <w:p w14:paraId="5B0DC916" w14:textId="77777777" w:rsidR="00E363C4" w:rsidRDefault="00E363C4">
      <w:r>
        <w:t>Always start with &lt;% and end with %&gt;</w:t>
      </w:r>
    </w:p>
    <w:p w14:paraId="7AB6DCE8" w14:textId="2CD56D65" w:rsidR="00E363C4" w:rsidRDefault="00E363C4">
      <w:r>
        <w:t>What comes after the% then varies</w:t>
      </w:r>
    </w:p>
    <w:p w14:paraId="2D4A1429" w14:textId="0BA97E82" w:rsidR="001C5764" w:rsidRDefault="00E363C4">
      <w:r>
        <w:rPr>
          <w:noProof/>
        </w:rPr>
        <w:drawing>
          <wp:inline distT="0" distB="0" distL="0" distR="0" wp14:anchorId="50676446" wp14:editId="36A27DDA">
            <wp:extent cx="2120900" cy="1308100"/>
            <wp:effectExtent l="0" t="0" r="0" b="6350"/>
            <wp:docPr id="32393166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3166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3E3D" w14:textId="3D608586" w:rsidR="00E363C4" w:rsidRDefault="001C5764">
      <w:r>
        <w:t xml:space="preserve">= is JS output, can run function, render html and include another </w:t>
      </w:r>
      <w:proofErr w:type="spellStart"/>
      <w:r>
        <w:t>ejs</w:t>
      </w:r>
      <w:proofErr w:type="spellEnd"/>
    </w:p>
    <w:p w14:paraId="18B174D8" w14:textId="04D34FF7" w:rsidR="001C5764" w:rsidRDefault="001C5764">
      <w:r>
        <w:rPr>
          <w:noProof/>
        </w:rPr>
        <w:drawing>
          <wp:inline distT="0" distB="0" distL="0" distR="0" wp14:anchorId="39AF6A22" wp14:editId="706CC2FC">
            <wp:extent cx="4229100" cy="2152052"/>
            <wp:effectExtent l="0" t="0" r="0" b="635"/>
            <wp:docPr id="725326522" name="Picture 1" descr="A drawing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6522" name="Picture 1" descr="A drawing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776" cy="215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5752" w14:textId="76CED943" w:rsidR="003240F8" w:rsidRDefault="003240F8">
      <w:r>
        <w:lastRenderedPageBreak/>
        <w:t xml:space="preserve">So can have pass </w:t>
      </w:r>
      <w:proofErr w:type="spellStart"/>
      <w:r>
        <w:t>js</w:t>
      </w:r>
      <w:proofErr w:type="spellEnd"/>
      <w:r>
        <w:t xml:space="preserve"> from the server to the front end </w:t>
      </w:r>
      <w:proofErr w:type="spellStart"/>
      <w:r>
        <w:t>js</w:t>
      </w:r>
      <w:proofErr w:type="spellEnd"/>
      <w:r>
        <w:t xml:space="preserve"> </w:t>
      </w:r>
    </w:p>
    <w:p w14:paraId="4223FA0E" w14:textId="42135739" w:rsidR="003240F8" w:rsidRDefault="003240F8">
      <w:r>
        <w:t xml:space="preserve">Pass in array bowl in the variable fruits to </w:t>
      </w:r>
      <w:proofErr w:type="spellStart"/>
      <w:r>
        <w:t>ejs</w:t>
      </w:r>
      <w:proofErr w:type="spellEnd"/>
      <w:r>
        <w:t xml:space="preserve"> , in the </w:t>
      </w:r>
      <w:proofErr w:type="spellStart"/>
      <w:r>
        <w:t>ejs</w:t>
      </w:r>
      <w:proofErr w:type="spellEnd"/>
      <w:r>
        <w:t xml:space="preserve"> can put a for loop in the </w:t>
      </w:r>
      <w:proofErr w:type="spellStart"/>
      <w:r>
        <w:t>ul</w:t>
      </w:r>
      <w:proofErr w:type="spellEnd"/>
      <w:r>
        <w:t xml:space="preserve"> tag , then output it in the li </w:t>
      </w:r>
    </w:p>
    <w:p w14:paraId="08C63316" w14:textId="38BC6EF7" w:rsidR="001C5764" w:rsidRDefault="003240F8">
      <w:r>
        <w:rPr>
          <w:noProof/>
        </w:rPr>
        <w:drawing>
          <wp:inline distT="0" distB="0" distL="0" distR="0" wp14:anchorId="2FF9C509" wp14:editId="3F65B65F">
            <wp:extent cx="5321300" cy="3314700"/>
            <wp:effectExtent l="0" t="0" r="0" b="0"/>
            <wp:docPr id="170993269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326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06CE" w14:textId="1803AB6C" w:rsidR="00965687" w:rsidRDefault="00965687">
      <w:r>
        <w:t xml:space="preserve">Exercise – </w:t>
      </w:r>
    </w:p>
    <w:p w14:paraId="0A5F911C" w14:textId="10B8CD5F" w:rsidR="00965687" w:rsidRDefault="00965687">
      <w:r>
        <w:t xml:space="preserve">Start with this , if time is odd do one thing if even do another thing </w:t>
      </w:r>
    </w:p>
    <w:p w14:paraId="65E7970B" w14:textId="3DAE63BD" w:rsidR="00965687" w:rsidRDefault="00965687">
      <w:r w:rsidRPr="00965687">
        <w:rPr>
          <w:noProof/>
        </w:rPr>
        <w:drawing>
          <wp:inline distT="0" distB="0" distL="0" distR="0" wp14:anchorId="66350F6B" wp14:editId="43602CB1">
            <wp:extent cx="5943600" cy="2715895"/>
            <wp:effectExtent l="0" t="0" r="0" b="8255"/>
            <wp:docPr id="10127302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3021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5285" w14:textId="77777777" w:rsidR="00965687" w:rsidRDefault="00965687"/>
    <w:p w14:paraId="3DE0490F" w14:textId="34D1C4F4" w:rsidR="0093615A" w:rsidRDefault="004510C1">
      <w:r>
        <w:lastRenderedPageBreak/>
        <w:t xml:space="preserve">Passing data from server to client and client to server </w:t>
      </w:r>
    </w:p>
    <w:p w14:paraId="609DCFBD" w14:textId="6673EADB" w:rsidR="004510C1" w:rsidRDefault="004510C1">
      <w:r>
        <w:rPr>
          <w:noProof/>
        </w:rPr>
        <w:drawing>
          <wp:inline distT="0" distB="0" distL="0" distR="0" wp14:anchorId="0805CBD2" wp14:editId="0AA88F9E">
            <wp:extent cx="1936750" cy="1752600"/>
            <wp:effectExtent l="0" t="0" r="6350" b="0"/>
            <wp:docPr id="104438665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8665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8775" w14:textId="7CB86B29" w:rsidR="004510C1" w:rsidRDefault="004510C1">
      <w:r>
        <w:rPr>
          <w:noProof/>
        </w:rPr>
        <w:drawing>
          <wp:inline distT="0" distB="0" distL="0" distR="0" wp14:anchorId="49F3EECF" wp14:editId="27D0E4B2">
            <wp:extent cx="5943600" cy="2846705"/>
            <wp:effectExtent l="0" t="0" r="0" b="0"/>
            <wp:docPr id="662975984" name="Picture 2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75984" name="Picture 2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8437" w14:textId="555C2B8C" w:rsidR="00E2259A" w:rsidRDefault="004510C1">
      <w:r>
        <w:t xml:space="preserve">EJS to server – like from form submit – post request </w:t>
      </w:r>
    </w:p>
    <w:p w14:paraId="39E0741C" w14:textId="17CF031B" w:rsidR="004510C1" w:rsidRDefault="004510C1">
      <w:r>
        <w:rPr>
          <w:noProof/>
        </w:rPr>
        <w:drawing>
          <wp:inline distT="0" distB="0" distL="0" distR="0" wp14:anchorId="7BB6E498" wp14:editId="29D27A3F">
            <wp:extent cx="5943600" cy="2644140"/>
            <wp:effectExtent l="0" t="0" r="0" b="3810"/>
            <wp:docPr id="20095471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4716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91A3" w14:textId="0CF6149B" w:rsidR="004510C1" w:rsidRDefault="006E2A6C">
      <w:r>
        <w:lastRenderedPageBreak/>
        <w:t xml:space="preserve">EJS Partials </w:t>
      </w:r>
    </w:p>
    <w:p w14:paraId="117CA7E9" w14:textId="105C103D" w:rsidR="006E2A6C" w:rsidRDefault="006E2A6C">
      <w:r>
        <w:t xml:space="preserve">Static files vs dynamic files </w:t>
      </w:r>
    </w:p>
    <w:p w14:paraId="70A0E3AD" w14:textId="0977763C" w:rsidR="006E2A6C" w:rsidRDefault="006E2A6C">
      <w:r>
        <w:t xml:space="preserve">Express treats everything in the public folder as a static file </w:t>
      </w:r>
      <w:r>
        <w:rPr>
          <w:i/>
          <w:noProof/>
        </w:rPr>
        <w:drawing>
          <wp:inline distT="0" distB="0" distL="0" distR="0" wp14:anchorId="46FF8A2D" wp14:editId="26504BC8">
            <wp:extent cx="4146550" cy="1352550"/>
            <wp:effectExtent l="0" t="0" r="6350" b="0"/>
            <wp:docPr id="38972594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2594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07A9" w14:textId="098B7C41" w:rsidR="006E2A6C" w:rsidRDefault="006E2A6C">
      <w:r>
        <w:t xml:space="preserve">HREF relative to the static folder </w:t>
      </w:r>
      <w:r>
        <w:rPr>
          <w:i/>
          <w:noProof/>
        </w:rPr>
        <w:drawing>
          <wp:inline distT="0" distB="0" distL="0" distR="0" wp14:anchorId="472A7D50" wp14:editId="4A5B2968">
            <wp:extent cx="5943600" cy="1677035"/>
            <wp:effectExtent l="0" t="0" r="0" b="0"/>
            <wp:docPr id="32545093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5093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900F" w14:textId="0B4423DF" w:rsidR="006E2A6C" w:rsidRDefault="006E2A6C">
      <w:r>
        <w:t xml:space="preserve">Dynamic via get request to route  done relative to the static folder in express </w:t>
      </w:r>
    </w:p>
    <w:p w14:paraId="2FD28019" w14:textId="4B115F4B" w:rsidR="00344614" w:rsidRDefault="00344614">
      <w:r>
        <w:rPr>
          <w:noProof/>
        </w:rPr>
        <w:drawing>
          <wp:inline distT="0" distB="0" distL="0" distR="0" wp14:anchorId="74819822" wp14:editId="70FDE324">
            <wp:extent cx="2800350" cy="587728"/>
            <wp:effectExtent l="0" t="0" r="0" b="3175"/>
            <wp:docPr id="116733948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9488" name="Picture 1" descr="A close up of a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4166" cy="5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327" w14:textId="0E970876" w:rsidR="00344614" w:rsidRDefault="00344614">
      <w:r>
        <w:t xml:space="preserve">So instead of repeating a bunch of code use partials to keep the links and </w:t>
      </w:r>
      <w:proofErr w:type="spellStart"/>
      <w:r>
        <w:t>scr</w:t>
      </w:r>
      <w:proofErr w:type="spellEnd"/>
      <w:r>
        <w:t xml:space="preserve"> and dynamically update the content in them. </w:t>
      </w:r>
    </w:p>
    <w:p w14:paraId="69B3DCF1" w14:textId="2E60ED9E" w:rsidR="006E2A6C" w:rsidRDefault="006E2A6C">
      <w:r>
        <w:lastRenderedPageBreak/>
        <w:t xml:space="preserve"> </w:t>
      </w:r>
      <w:r>
        <w:rPr>
          <w:noProof/>
        </w:rPr>
        <w:drawing>
          <wp:inline distT="0" distB="0" distL="0" distR="0" wp14:anchorId="0ABE66CA" wp14:editId="1599DA5F">
            <wp:extent cx="3892550" cy="2032000"/>
            <wp:effectExtent l="0" t="0" r="0" b="6350"/>
            <wp:docPr id="171580871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0871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89CCA" wp14:editId="5020CE5E">
            <wp:extent cx="3136900" cy="2762250"/>
            <wp:effectExtent l="0" t="0" r="6350" b="0"/>
            <wp:docPr id="188033871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3871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005" w14:textId="77777777" w:rsidR="006E2A6C" w:rsidRPr="006E2A6C" w:rsidRDefault="006E2A6C">
      <w:pPr>
        <w:rPr>
          <w:i/>
        </w:rPr>
      </w:pPr>
    </w:p>
    <w:p w14:paraId="33433B41" w14:textId="77777777" w:rsidR="00FB6068" w:rsidRDefault="00FB6068"/>
    <w:p w14:paraId="34EA183E" w14:textId="77777777" w:rsidR="00FB6068" w:rsidRDefault="00FB6068"/>
    <w:p w14:paraId="033C2AE0" w14:textId="35263A16" w:rsidR="00FB6068" w:rsidRDefault="00FB6068">
      <w:r>
        <w:t>Restart</w:t>
      </w:r>
    </w:p>
    <w:p w14:paraId="4E471D4F" w14:textId="4E027572" w:rsidR="005D2D9E" w:rsidRDefault="004D2552">
      <w:r>
        <w:t xml:space="preserve"> </w:t>
      </w:r>
      <w:hyperlink r:id="rId21" w:history="1">
        <w:r w:rsidRPr="003D3468">
          <w:rPr>
            <w:rStyle w:val="Hyperlink"/>
          </w:rPr>
          <w:t>https://www.udemy.com/course/the-complete-web-development-bootcamp/learn/lecture/38911810#notes</w:t>
        </w:r>
      </w:hyperlink>
    </w:p>
    <w:p w14:paraId="164CE016" w14:textId="77777777" w:rsidR="004D2552" w:rsidRPr="0044515A" w:rsidRDefault="004D2552"/>
    <w:sectPr w:rsidR="004D2552" w:rsidRPr="00445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36"/>
    <w:rsid w:val="00077B36"/>
    <w:rsid w:val="000C17A7"/>
    <w:rsid w:val="000F20CB"/>
    <w:rsid w:val="001C5764"/>
    <w:rsid w:val="00274777"/>
    <w:rsid w:val="002B05E8"/>
    <w:rsid w:val="003240F8"/>
    <w:rsid w:val="00344614"/>
    <w:rsid w:val="003A5036"/>
    <w:rsid w:val="0044515A"/>
    <w:rsid w:val="004510C1"/>
    <w:rsid w:val="004B26C4"/>
    <w:rsid w:val="004D2552"/>
    <w:rsid w:val="005D2D9E"/>
    <w:rsid w:val="005E6ED7"/>
    <w:rsid w:val="00610210"/>
    <w:rsid w:val="00623721"/>
    <w:rsid w:val="006D78F1"/>
    <w:rsid w:val="006E2A6C"/>
    <w:rsid w:val="0093615A"/>
    <w:rsid w:val="00965687"/>
    <w:rsid w:val="009E464E"/>
    <w:rsid w:val="00A20129"/>
    <w:rsid w:val="00AF4636"/>
    <w:rsid w:val="00C01DFC"/>
    <w:rsid w:val="00C30859"/>
    <w:rsid w:val="00CA5B67"/>
    <w:rsid w:val="00D53D12"/>
    <w:rsid w:val="00DB4F0C"/>
    <w:rsid w:val="00E2259A"/>
    <w:rsid w:val="00E363C4"/>
    <w:rsid w:val="00E60C8F"/>
    <w:rsid w:val="00FA24EA"/>
    <w:rsid w:val="00FB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60A8B"/>
  <w15:chartTrackingRefBased/>
  <w15:docId w15:val="{47DAED44-FCF3-4E8D-94D7-45EB86967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6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6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6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6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6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6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6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6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6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6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6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63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B05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5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63C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https://www.udemy.com/course/the-complete-web-development-bootcamp/learn/lecture/38911810#note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udemy.com/course/the-complete-web-development-bootcamp/learn/lecture/3891178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6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19</cp:revision>
  <dcterms:created xsi:type="dcterms:W3CDTF">2025-03-18T11:30:00Z</dcterms:created>
  <dcterms:modified xsi:type="dcterms:W3CDTF">2025-03-23T14:29:00Z</dcterms:modified>
</cp:coreProperties>
</file>