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65C7" w14:textId="5C371A1A" w:rsidR="00614479" w:rsidRDefault="00614479">
      <w:proofErr w:type="spellStart"/>
      <w:r>
        <w:t>Github</w:t>
      </w:r>
      <w:proofErr w:type="spellEnd"/>
      <w:r>
        <w:t xml:space="preserve"> and version control</w:t>
      </w:r>
    </w:p>
    <w:p w14:paraId="0692B736" w14:textId="368E794E" w:rsidR="00614479" w:rsidRDefault="00614479">
      <w:r>
        <w:t xml:space="preserve">Useful git ignores </w:t>
      </w:r>
    </w:p>
    <w:p w14:paraId="03928B34" w14:textId="4FA0D314" w:rsidR="00614479" w:rsidRDefault="00614479">
      <w:hyperlink r:id="rId4" w:history="1">
        <w:r w:rsidRPr="00060578">
          <w:rPr>
            <w:rStyle w:val="Hyperlink"/>
          </w:rPr>
          <w:t>https://github.com/github/gitignore</w:t>
        </w:r>
      </w:hyperlink>
    </w:p>
    <w:p w14:paraId="0DB8F99D" w14:textId="120F0B04" w:rsidR="00614479" w:rsidRDefault="00614479">
      <w:r>
        <w:t>Word master mind</w:t>
      </w:r>
    </w:p>
    <w:p w14:paraId="64FF895B" w14:textId="20B44A42" w:rsidR="00614479" w:rsidRDefault="00614479">
      <w:hyperlink r:id="rId5" w:history="1">
        <w:r w:rsidRPr="00060578">
          <w:rPr>
            <w:rStyle w:val="Hyperlink"/>
          </w:rPr>
          <w:t>https://github.com/clupasq/word-mastermind</w:t>
        </w:r>
      </w:hyperlink>
    </w:p>
    <w:p w14:paraId="60C68C76" w14:textId="40F46F89" w:rsidR="00614479" w:rsidRDefault="00614479">
      <w:r>
        <w:t xml:space="preserve">awesome for beginners </w:t>
      </w:r>
    </w:p>
    <w:p w14:paraId="30C51F24" w14:textId="692A6C75" w:rsidR="00614479" w:rsidRDefault="00614479">
      <w:hyperlink r:id="rId6" w:history="1">
        <w:r w:rsidRPr="00060578">
          <w:rPr>
            <w:rStyle w:val="Hyperlink"/>
          </w:rPr>
          <w:t>https://github.com/MunGell/awesome-for-beginners</w:t>
        </w:r>
      </w:hyperlink>
    </w:p>
    <w:p w14:paraId="157D0FB8" w14:textId="77777777" w:rsidR="00614479" w:rsidRDefault="00614479"/>
    <w:p w14:paraId="69BFDAE3" w14:textId="77777777" w:rsidR="00614479" w:rsidRDefault="00614479"/>
    <w:sectPr w:rsidR="0061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EA"/>
    <w:rsid w:val="000D50EA"/>
    <w:rsid w:val="000F20CB"/>
    <w:rsid w:val="00274777"/>
    <w:rsid w:val="005E6ED7"/>
    <w:rsid w:val="00614479"/>
    <w:rsid w:val="006D78F1"/>
    <w:rsid w:val="00C01DFC"/>
    <w:rsid w:val="00D53D12"/>
    <w:rsid w:val="00E3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A957"/>
  <w15:chartTrackingRefBased/>
  <w15:docId w15:val="{3C3092E1-C5AF-437B-84FD-8E226952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nGell/awesome-for-beginners" TargetMode="External"/><Relationship Id="rId5" Type="http://schemas.openxmlformats.org/officeDocument/2006/relationships/hyperlink" Target="https://github.com/clupasq/word-mastermind" TargetMode="External"/><Relationship Id="rId4" Type="http://schemas.openxmlformats.org/officeDocument/2006/relationships/hyperlink" Target="https://github.com/github/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2025-03-23T14:31:00Z</dcterms:created>
  <dcterms:modified xsi:type="dcterms:W3CDTF">2025-03-23T14:34:00Z</dcterms:modified>
</cp:coreProperties>
</file>