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97C2" w14:textId="15B73ADC" w:rsidR="0037336A" w:rsidRDefault="0037336A">
      <w:r>
        <w:t>Intermediate HTML</w:t>
      </w:r>
      <w:r w:rsidR="002E51D9">
        <w:t xml:space="preserve"> </w:t>
      </w:r>
      <w:hyperlink r:id="rId4" w:anchor="overview" w:history="1">
        <w:r w:rsidRPr="00115F71">
          <w:rPr>
            <w:rStyle w:val="Hyperlink"/>
          </w:rPr>
          <w:t>https://www.udemy.com/course/the-complete-web-development-bootcamp/learn/lecture/37349778#overview</w:t>
        </w:r>
      </w:hyperlink>
    </w:p>
    <w:p w14:paraId="048FA09F" w14:textId="3159D1EE" w:rsidR="0037336A" w:rsidRPr="0063231A" w:rsidRDefault="0037336A">
      <w:pPr>
        <w:rPr>
          <w:b/>
          <w:bCs/>
        </w:rPr>
      </w:pPr>
      <w:r w:rsidRPr="0063231A">
        <w:rPr>
          <w:b/>
          <w:bCs/>
        </w:rPr>
        <w:t xml:space="preserve">18 List Elements </w:t>
      </w:r>
    </w:p>
    <w:p w14:paraId="24AAB7DD" w14:textId="15BAD50D" w:rsidR="0037336A" w:rsidRDefault="0037336A">
      <w:r>
        <w:t>Unordered list</w:t>
      </w:r>
    </w:p>
    <w:p w14:paraId="30FDED0E" w14:textId="5D1231D8" w:rsidR="0037336A" w:rsidRDefault="0037336A">
      <w:r>
        <w:rPr>
          <w:noProof/>
        </w:rPr>
        <w:drawing>
          <wp:inline distT="0" distB="0" distL="0" distR="0" wp14:anchorId="52B768D6" wp14:editId="33A32E36">
            <wp:extent cx="1928825" cy="1120140"/>
            <wp:effectExtent l="0" t="0" r="0" b="3810"/>
            <wp:docPr id="202635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53322" name="Picture 20263533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4" cy="11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F0D2D" wp14:editId="18A96A8D">
            <wp:extent cx="1020220" cy="929640"/>
            <wp:effectExtent l="0" t="0" r="8890" b="3810"/>
            <wp:docPr id="1249663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3058" name="Picture 12496630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1" cy="9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2950" w14:textId="421B9A5F" w:rsidR="0037336A" w:rsidRDefault="0037336A">
      <w:r>
        <w:t xml:space="preserve">Ordered list </w:t>
      </w:r>
    </w:p>
    <w:p w14:paraId="057CFCAE" w14:textId="5524E0B5" w:rsidR="0037336A" w:rsidRDefault="0037336A">
      <w:r>
        <w:rPr>
          <w:noProof/>
        </w:rPr>
        <w:drawing>
          <wp:inline distT="0" distB="0" distL="0" distR="0" wp14:anchorId="02CD7253" wp14:editId="7FA1C2B2">
            <wp:extent cx="3413449" cy="1047010"/>
            <wp:effectExtent l="0" t="0" r="0" b="1270"/>
            <wp:docPr id="15267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574" name="Picture 152675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429" cy="1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7EB" w14:textId="2535185D" w:rsidR="00902FC4" w:rsidRPr="0063231A" w:rsidRDefault="00902FC4">
      <w:pPr>
        <w:rPr>
          <w:b/>
          <w:bCs/>
        </w:rPr>
      </w:pPr>
      <w:r w:rsidRPr="0063231A">
        <w:rPr>
          <w:b/>
          <w:bCs/>
        </w:rPr>
        <w:t xml:space="preserve">19 Nesting and indentation  list in a list </w:t>
      </w:r>
    </w:p>
    <w:p w14:paraId="659CEA7D" w14:textId="5E46F10A" w:rsidR="00902FC4" w:rsidRDefault="00902FC4">
      <w:r>
        <w:rPr>
          <w:noProof/>
        </w:rPr>
        <w:drawing>
          <wp:inline distT="0" distB="0" distL="0" distR="0" wp14:anchorId="6299F229" wp14:editId="68BBE54B">
            <wp:extent cx="3573577" cy="1716539"/>
            <wp:effectExtent l="0" t="0" r="8255" b="0"/>
            <wp:docPr id="205006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3035" name="Picture 20500630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66" cy="17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25C" w14:textId="14C5AD2C" w:rsidR="00902FC4" w:rsidRPr="0063231A" w:rsidRDefault="0063231A">
      <w:pPr>
        <w:rPr>
          <w:b/>
          <w:bCs/>
        </w:rPr>
      </w:pPr>
      <w:r w:rsidRPr="0063231A">
        <w:rPr>
          <w:b/>
          <w:bCs/>
        </w:rPr>
        <w:t>20 Anchor Elements and hyperlinks</w:t>
      </w:r>
    </w:p>
    <w:p w14:paraId="110C3E9A" w14:textId="0C867E44" w:rsidR="0063231A" w:rsidRDefault="0063231A">
      <w:r>
        <w:rPr>
          <w:noProof/>
        </w:rPr>
        <w:t xml:space="preserve"> The href attribute  </w:t>
      </w:r>
      <w:r>
        <w:rPr>
          <w:noProof/>
        </w:rPr>
        <w:drawing>
          <wp:inline distT="0" distB="0" distL="0" distR="0" wp14:anchorId="53C3894A" wp14:editId="4BE60F5E">
            <wp:extent cx="3786726" cy="333766"/>
            <wp:effectExtent l="0" t="0" r="4445" b="9525"/>
            <wp:docPr id="194066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6509" name="Picture 1940665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091" cy="3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FC66" w14:textId="7AB04600" w:rsidR="00902FC4" w:rsidRDefault="0063231A">
      <w:r>
        <w:rPr>
          <w:noProof/>
        </w:rPr>
        <w:drawing>
          <wp:inline distT="0" distB="0" distL="0" distR="0" wp14:anchorId="5F245F6D" wp14:editId="1EA6B558">
            <wp:extent cx="2261235" cy="1539767"/>
            <wp:effectExtent l="0" t="0" r="5715" b="3810"/>
            <wp:docPr id="1493014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12" cy="1546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37F89" w14:textId="03FC48CE" w:rsidR="00135941" w:rsidRDefault="00135941">
      <w:r>
        <w:lastRenderedPageBreak/>
        <w:t xml:space="preserve">Can have more than one attribute , just separate by a space </w:t>
      </w:r>
    </w:p>
    <w:p w14:paraId="40F44CAC" w14:textId="77FC79F5" w:rsidR="00135941" w:rsidRDefault="00135941">
      <w:r>
        <w:rPr>
          <w:noProof/>
        </w:rPr>
        <w:drawing>
          <wp:inline distT="0" distB="0" distL="0" distR="0" wp14:anchorId="2BDF967B" wp14:editId="0A71902A">
            <wp:extent cx="5943600" cy="1024890"/>
            <wp:effectExtent l="0" t="0" r="0" b="3810"/>
            <wp:docPr id="35136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6215" name="Picture 35136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EE04" w14:textId="69730FBD" w:rsidR="000738A7" w:rsidRDefault="000738A7">
      <w:r>
        <w:t xml:space="preserve">Target web site goes in the </w:t>
      </w:r>
      <w:proofErr w:type="spellStart"/>
      <w:r>
        <w:t>haref</w:t>
      </w:r>
      <w:proofErr w:type="spellEnd"/>
      <w:r>
        <w:t xml:space="preserve"> </w:t>
      </w:r>
    </w:p>
    <w:p w14:paraId="452BBE0C" w14:textId="3FBE9D50" w:rsidR="00135941" w:rsidRDefault="000738A7">
      <w:r>
        <w:rPr>
          <w:noProof/>
        </w:rPr>
        <w:drawing>
          <wp:inline distT="0" distB="0" distL="0" distR="0" wp14:anchorId="77917D0F" wp14:editId="098288DC">
            <wp:extent cx="5943600" cy="1290955"/>
            <wp:effectExtent l="0" t="0" r="0" b="4445"/>
            <wp:docPr id="10312465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46564" name="Picture 10312465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A9A">
        <w:t xml:space="preserve">to make </w:t>
      </w:r>
      <w:proofErr w:type="spellStart"/>
      <w:r w:rsidR="00140A9A">
        <w:t>dragable</w:t>
      </w:r>
      <w:proofErr w:type="spellEnd"/>
      <w:r w:rsidR="00140A9A">
        <w:t xml:space="preserve"> </w:t>
      </w:r>
    </w:p>
    <w:p w14:paraId="44BAC5B9" w14:textId="6E5367C2" w:rsidR="00902FC4" w:rsidRDefault="00140A9A">
      <w:r>
        <w:rPr>
          <w:noProof/>
        </w:rPr>
        <w:drawing>
          <wp:inline distT="0" distB="0" distL="0" distR="0" wp14:anchorId="10C06E19" wp14:editId="0EA5CB4D">
            <wp:extent cx="1248903" cy="761693"/>
            <wp:effectExtent l="0" t="0" r="8890" b="635"/>
            <wp:docPr id="221263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63886" name="Picture 2212638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073" cy="76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F395" w14:textId="1D32511E" w:rsidR="00627AF3" w:rsidRDefault="00627AF3">
      <w:r>
        <w:t>Starts list at number 6</w:t>
      </w:r>
    </w:p>
    <w:p w14:paraId="5D89E969" w14:textId="77777777" w:rsidR="00627AF3" w:rsidRPr="00627AF3" w:rsidRDefault="00627AF3" w:rsidP="00627AF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&lt;</w:t>
      </w:r>
      <w:proofErr w:type="spellStart"/>
      <w:r w:rsidRPr="00627AF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ol</w:t>
      </w:r>
      <w:proofErr w:type="spellEnd"/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27AF3">
        <w:rPr>
          <w:rFonts w:ascii="Consolas" w:eastAsia="Times New Roman" w:hAnsi="Consolas" w:cs="Times New Roman"/>
          <w:color w:val="C8C0FF"/>
          <w:kern w:val="0"/>
          <w:sz w:val="21"/>
          <w:szCs w:val="21"/>
          <w14:ligatures w14:val="none"/>
        </w:rPr>
        <w:t>start</w:t>
      </w: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=</w:t>
      </w:r>
      <w:r w:rsidRPr="00627AF3">
        <w:rPr>
          <w:rFonts w:ascii="Consolas" w:eastAsia="Times New Roman" w:hAnsi="Consolas" w:cs="Times New Roman"/>
          <w:color w:val="9FFF60"/>
          <w:kern w:val="0"/>
          <w:sz w:val="21"/>
          <w:szCs w:val="21"/>
          <w14:ligatures w14:val="none"/>
        </w:rPr>
        <w:t>"6"</w:t>
      </w: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&gt;</w:t>
      </w:r>
    </w:p>
    <w:p w14:paraId="0ECC46D3" w14:textId="77777777" w:rsidR="00627AF3" w:rsidRPr="00627AF3" w:rsidRDefault="00627AF3" w:rsidP="00627AF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&lt;</w:t>
      </w:r>
      <w:r w:rsidRPr="00627AF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&gt;&lt;</w:t>
      </w:r>
      <w:r w:rsidRPr="00627AF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627AF3">
        <w:rPr>
          <w:rFonts w:ascii="Consolas" w:eastAsia="Times New Roman" w:hAnsi="Consolas" w:cs="Times New Roman"/>
          <w:color w:val="C8C0FF"/>
          <w:kern w:val="0"/>
          <w:sz w:val="21"/>
          <w:szCs w:val="21"/>
          <w14:ligatures w14:val="none"/>
        </w:rPr>
        <w:t>href</w:t>
      </w:r>
      <w:proofErr w:type="spellEnd"/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=</w:t>
      </w:r>
      <w:r w:rsidRPr="00627AF3">
        <w:rPr>
          <w:rFonts w:ascii="Consolas" w:eastAsia="Times New Roman" w:hAnsi="Consolas" w:cs="Times New Roman"/>
          <w:color w:val="9FFF60"/>
          <w:kern w:val="0"/>
          <w:sz w:val="21"/>
          <w:szCs w:val="21"/>
          <w14:ligatures w14:val="none"/>
        </w:rPr>
        <w:t>"google.com"</w:t>
      </w: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&gt;Google&lt;/</w:t>
      </w:r>
      <w:r w:rsidRPr="00627AF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</w:t>
      </w: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&gt;&lt;/</w:t>
      </w:r>
      <w:r w:rsidRPr="00627AF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li</w:t>
      </w: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&gt;</w:t>
      </w:r>
    </w:p>
    <w:p w14:paraId="4DC5D2C9" w14:textId="77777777" w:rsidR="00627AF3" w:rsidRPr="00627AF3" w:rsidRDefault="00627AF3" w:rsidP="00627AF3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&lt;/</w:t>
      </w:r>
      <w:proofErr w:type="spellStart"/>
      <w:r w:rsidRPr="00627AF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ol</w:t>
      </w:r>
      <w:proofErr w:type="spellEnd"/>
      <w:r w:rsidRPr="00627AF3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&gt;</w:t>
      </w:r>
    </w:p>
    <w:p w14:paraId="73125B55" w14:textId="77777777" w:rsidR="00627AF3" w:rsidRDefault="00627AF3"/>
    <w:p w14:paraId="7C6FDA63" w14:textId="3F150597" w:rsidR="00627AF3" w:rsidRDefault="00000000">
      <w:hyperlink r:id="rId14" w:history="1">
        <w:r w:rsidR="00C27D79" w:rsidRPr="004B1213">
          <w:rPr>
            <w:rStyle w:val="Hyperlink"/>
          </w:rPr>
          <w:t>https://www.producthunt.com/</w:t>
        </w:r>
      </w:hyperlink>
    </w:p>
    <w:p w14:paraId="36E73C93" w14:textId="0B689F47" w:rsidR="006C290C" w:rsidRDefault="006C290C">
      <w:r>
        <w:t xml:space="preserve">21 Image Elements – its </w:t>
      </w:r>
      <w:proofErr w:type="spellStart"/>
      <w:r>
        <w:t>self closing</w:t>
      </w:r>
      <w:proofErr w:type="spellEnd"/>
      <w:r>
        <w:t xml:space="preserve"> , </w:t>
      </w:r>
      <w:r w:rsidR="0026208F">
        <w:t xml:space="preserve">source attribute = in quotes, </w:t>
      </w:r>
      <w:r>
        <w:t xml:space="preserve">don’t forget the alt </w:t>
      </w:r>
      <w:r w:rsidR="0026208F">
        <w:t>attribute</w:t>
      </w:r>
    </w:p>
    <w:p w14:paraId="25637AFB" w14:textId="18E75274" w:rsidR="006C290C" w:rsidRDefault="006C290C">
      <w:r>
        <w:rPr>
          <w:noProof/>
        </w:rPr>
        <w:drawing>
          <wp:inline distT="0" distB="0" distL="0" distR="0" wp14:anchorId="05267558" wp14:editId="7DFC84AB">
            <wp:extent cx="2460625" cy="1654352"/>
            <wp:effectExtent l="0" t="0" r="0" b="3175"/>
            <wp:docPr id="196752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646" name="Picture 1967526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77" cy="16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B677" w14:textId="2EB349B8" w:rsidR="006C290C" w:rsidRDefault="006C290C">
      <w:r>
        <w:t xml:space="preserve">Lorem </w:t>
      </w:r>
      <w:proofErr w:type="spellStart"/>
      <w:r>
        <w:t>picum</w:t>
      </w:r>
      <w:proofErr w:type="spellEnd"/>
    </w:p>
    <w:p w14:paraId="3F1BB7C6" w14:textId="02CCC9CA" w:rsidR="00C27D79" w:rsidRDefault="00000000">
      <w:hyperlink r:id="rId16" w:history="1">
        <w:r w:rsidR="006C290C" w:rsidRPr="004B1213">
          <w:rPr>
            <w:rStyle w:val="Hyperlink"/>
          </w:rPr>
          <w:t>https://picsum.photos/</w:t>
        </w:r>
      </w:hyperlink>
    </w:p>
    <w:p w14:paraId="72AF3BA8" w14:textId="59ADF85D" w:rsidR="006C290C" w:rsidRDefault="006C290C">
      <w:r>
        <w:rPr>
          <w:noProof/>
        </w:rPr>
        <w:lastRenderedPageBreak/>
        <w:drawing>
          <wp:inline distT="0" distB="0" distL="0" distR="0" wp14:anchorId="20B6E08A" wp14:editId="31FB7232">
            <wp:extent cx="4549140" cy="965617"/>
            <wp:effectExtent l="0" t="0" r="3810" b="6350"/>
            <wp:docPr id="70422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00" cy="977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153C90" w14:textId="77777777" w:rsidR="006C290C" w:rsidRDefault="006C290C"/>
    <w:p w14:paraId="571B4183" w14:textId="04119F1E" w:rsidR="00C27D79" w:rsidRDefault="0026208F">
      <w:proofErr w:type="spellStart"/>
      <w:r>
        <w:t>Silktide</w:t>
      </w:r>
      <w:proofErr w:type="spellEnd"/>
      <w:r>
        <w:t xml:space="preserve"> toolbar  screen reader simulator </w:t>
      </w:r>
    </w:p>
    <w:p w14:paraId="4A38C983" w14:textId="77777777" w:rsidR="00C27D79" w:rsidRDefault="00C27D79"/>
    <w:p w14:paraId="44B6B045" w14:textId="211FC7D0" w:rsidR="005113FE" w:rsidRDefault="005113FE">
      <w:r>
        <w:t xml:space="preserve">21 Birthday Party invite </w:t>
      </w:r>
    </w:p>
    <w:p w14:paraId="6FF63C48" w14:textId="77777777" w:rsidR="005113FE" w:rsidRDefault="005113FE"/>
    <w:p w14:paraId="735D3FAA" w14:textId="77777777" w:rsidR="00C27D79" w:rsidRDefault="00C27D79"/>
    <w:p w14:paraId="5437EC15" w14:textId="280F2A79" w:rsidR="00902FC4" w:rsidRDefault="000738A7">
      <w:r>
        <w:t xml:space="preserve">Ask about </w:t>
      </w:r>
    </w:p>
    <w:p w14:paraId="7B29E67C" w14:textId="77777777" w:rsidR="000738A7" w:rsidRPr="000738A7" w:rsidRDefault="000738A7" w:rsidP="000738A7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0738A7">
        <w:rPr>
          <w:rFonts w:ascii="Consolas" w:eastAsia="Times New Roman" w:hAnsi="Consolas" w:cs="Times New Roman"/>
          <w:color w:val="C8C0FF"/>
          <w:kern w:val="0"/>
          <w:sz w:val="21"/>
          <w:szCs w:val="21"/>
          <w14:ligatures w14:val="none"/>
        </w:rPr>
        <w:t>rel</w:t>
      </w:r>
      <w:proofErr w:type="spellEnd"/>
      <w:r w:rsidRPr="000738A7">
        <w:rPr>
          <w:rFonts w:ascii="Consolas" w:eastAsia="Times New Roman" w:hAnsi="Consolas" w:cs="Times New Roman"/>
          <w:color w:val="C8C0FF"/>
          <w:kern w:val="0"/>
          <w:sz w:val="21"/>
          <w:szCs w:val="21"/>
          <w14:ligatures w14:val="none"/>
        </w:rPr>
        <w:t>=</w:t>
      </w:r>
      <w:r w:rsidRPr="000738A7">
        <w:rPr>
          <w:rFonts w:ascii="Consolas" w:eastAsia="Times New Roman" w:hAnsi="Consolas" w:cs="Times New Roman"/>
          <w:color w:val="9FFF60"/>
          <w:kern w:val="0"/>
          <w:sz w:val="21"/>
          <w:szCs w:val="21"/>
          <w14:ligatures w14:val="none"/>
        </w:rPr>
        <w:t>"</w:t>
      </w:r>
      <w:proofErr w:type="spellStart"/>
      <w:r w:rsidRPr="000738A7">
        <w:rPr>
          <w:rFonts w:ascii="Consolas" w:eastAsia="Times New Roman" w:hAnsi="Consolas" w:cs="Times New Roman"/>
          <w:color w:val="9FFF60"/>
          <w:kern w:val="0"/>
          <w:sz w:val="21"/>
          <w:szCs w:val="21"/>
          <w14:ligatures w14:val="none"/>
        </w:rPr>
        <w:t>noopener</w:t>
      </w:r>
      <w:proofErr w:type="spellEnd"/>
      <w:r w:rsidRPr="000738A7">
        <w:rPr>
          <w:rFonts w:ascii="Consolas" w:eastAsia="Times New Roman" w:hAnsi="Consolas" w:cs="Times New Roman"/>
          <w:color w:val="9FFF60"/>
          <w:kern w:val="0"/>
          <w:sz w:val="21"/>
          <w:szCs w:val="21"/>
          <w14:ligatures w14:val="none"/>
        </w:rPr>
        <w:t xml:space="preserve"> </w:t>
      </w:r>
      <w:proofErr w:type="spellStart"/>
      <w:r w:rsidRPr="000738A7">
        <w:rPr>
          <w:rFonts w:ascii="Consolas" w:eastAsia="Times New Roman" w:hAnsi="Consolas" w:cs="Times New Roman"/>
          <w:color w:val="9FFF60"/>
          <w:kern w:val="0"/>
          <w:sz w:val="21"/>
          <w:szCs w:val="21"/>
          <w14:ligatures w14:val="none"/>
        </w:rPr>
        <w:t>noreferrer</w:t>
      </w:r>
      <w:proofErr w:type="spellEnd"/>
      <w:r w:rsidRPr="000738A7">
        <w:rPr>
          <w:rFonts w:ascii="Consolas" w:eastAsia="Times New Roman" w:hAnsi="Consolas" w:cs="Times New Roman"/>
          <w:color w:val="9FFF60"/>
          <w:kern w:val="0"/>
          <w:sz w:val="21"/>
          <w:szCs w:val="21"/>
          <w14:ligatures w14:val="none"/>
        </w:rPr>
        <w:t>"</w:t>
      </w:r>
    </w:p>
    <w:p w14:paraId="410E2259" w14:textId="77777777" w:rsidR="000738A7" w:rsidRDefault="000738A7"/>
    <w:p w14:paraId="53A57626" w14:textId="4C40277E" w:rsidR="002E51D9" w:rsidRDefault="002E51D9">
      <w:r>
        <w:t xml:space="preserve">Restart here </w:t>
      </w:r>
    </w:p>
    <w:p w14:paraId="160F3E9F" w14:textId="5796277E" w:rsidR="00D51998" w:rsidRDefault="00862D87">
      <w:hyperlink r:id="rId18" w:history="1">
        <w:r w:rsidRPr="00E13BA0">
          <w:rPr>
            <w:rStyle w:val="Hyperlink"/>
          </w:rPr>
          <w:t>https://www.udemy.com/course/the-complete-web-development-bootcamp/learn/lecture/37349924#overview</w:t>
        </w:r>
      </w:hyperlink>
    </w:p>
    <w:p w14:paraId="7A870F18" w14:textId="77777777" w:rsidR="00862D87" w:rsidRDefault="00862D87"/>
    <w:p w14:paraId="481E29BB" w14:textId="1C374116" w:rsidR="006E4D81" w:rsidRDefault="005113FE">
      <w:r>
        <w:t xml:space="preserve"> </w:t>
      </w:r>
    </w:p>
    <w:sectPr w:rsidR="006E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A"/>
    <w:rsid w:val="000738A7"/>
    <w:rsid w:val="00135941"/>
    <w:rsid w:val="00140A9A"/>
    <w:rsid w:val="0026208F"/>
    <w:rsid w:val="00274777"/>
    <w:rsid w:val="002C5EAA"/>
    <w:rsid w:val="002E51D9"/>
    <w:rsid w:val="0037336A"/>
    <w:rsid w:val="005113FE"/>
    <w:rsid w:val="005E6ED7"/>
    <w:rsid w:val="00627AF3"/>
    <w:rsid w:val="0063231A"/>
    <w:rsid w:val="0064405C"/>
    <w:rsid w:val="006C290C"/>
    <w:rsid w:val="006E4D81"/>
    <w:rsid w:val="00862D87"/>
    <w:rsid w:val="00902FC4"/>
    <w:rsid w:val="00C01DFC"/>
    <w:rsid w:val="00C27D79"/>
    <w:rsid w:val="00D51998"/>
    <w:rsid w:val="00D5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DDE3"/>
  <w15:chartTrackingRefBased/>
  <w15:docId w15:val="{B4BC0B8F-855B-4CBD-844E-D905BC50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3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F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udemy.com/course/the-complete-web-development-bootcamp/learn/lecture/37349924#over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picsum.photo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udemy.com/course/the-complete-web-development-bootcamp/learn/lecture/37349778" TargetMode="External"/><Relationship Id="rId9" Type="http://schemas.openxmlformats.org/officeDocument/2006/relationships/image" Target="media/image5.tmp"/><Relationship Id="rId14" Type="http://schemas.openxmlformats.org/officeDocument/2006/relationships/hyperlink" Target="https://www.producthu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10</cp:revision>
  <dcterms:created xsi:type="dcterms:W3CDTF">2024-03-12T12:58:00Z</dcterms:created>
  <dcterms:modified xsi:type="dcterms:W3CDTF">2024-03-13T13:04:00Z</dcterms:modified>
</cp:coreProperties>
</file>