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643F" w14:textId="4EC72F57" w:rsidR="000E0561" w:rsidRDefault="00000000">
      <w:hyperlink r:id="rId4" w:anchor="overview" w:history="1">
        <w:r w:rsidR="000E0561" w:rsidRPr="004B48C4">
          <w:rPr>
            <w:rStyle w:val="Hyperlink"/>
          </w:rPr>
          <w:t>https://www.udemy.com/course/the-complete-web-development-bootcamp/learn/lecture/37349876#overview</w:t>
        </w:r>
      </w:hyperlink>
    </w:p>
    <w:p w14:paraId="18FD3C23" w14:textId="38DA6CD1" w:rsidR="003912E7" w:rsidRDefault="003912E7">
      <w:r>
        <w:t xml:space="preserve">Section 4 Multi Page Websites </w:t>
      </w:r>
    </w:p>
    <w:p w14:paraId="0BFB3BE8" w14:textId="7C82D4C0" w:rsidR="003912E7" w:rsidRDefault="003912E7">
      <w:r>
        <w:t xml:space="preserve">25 Computer file paths </w:t>
      </w:r>
    </w:p>
    <w:p w14:paraId="2D00B2F7" w14:textId="0172A5A4" w:rsidR="00F454ED" w:rsidRDefault="00F454ED">
      <w:r>
        <w:t xml:space="preserve">Use   ./   instead of just / </w:t>
      </w:r>
    </w:p>
    <w:p w14:paraId="78808F6A" w14:textId="2FD0FDE9" w:rsidR="00FC566B" w:rsidRDefault="00FC566B">
      <w:r>
        <w:t xml:space="preserve">26 What are web pages </w:t>
      </w:r>
      <w:r w:rsidR="000E0561">
        <w:t xml:space="preserve">– </w:t>
      </w:r>
    </w:p>
    <w:p w14:paraId="1D275C7B" w14:textId="77777777" w:rsidR="002320FE" w:rsidRDefault="000E0561">
      <w:r>
        <w:t>27 HTML Boiler plate</w:t>
      </w:r>
    </w:p>
    <w:p w14:paraId="2B75613E" w14:textId="4121E18A" w:rsidR="002320FE" w:rsidRDefault="002320FE">
      <w:r>
        <w:t>Starts with a doc type</w:t>
      </w:r>
    </w:p>
    <w:p w14:paraId="5837189C" w14:textId="0A138F84" w:rsidR="000E0561" w:rsidRDefault="000E0561">
      <w:r>
        <w:t xml:space="preserve"> </w:t>
      </w:r>
      <w:r w:rsidR="002320FE">
        <w:rPr>
          <w:noProof/>
        </w:rPr>
        <w:drawing>
          <wp:inline distT="0" distB="0" distL="0" distR="0" wp14:anchorId="25FD6AC8" wp14:editId="5470B0B0">
            <wp:extent cx="1943268" cy="350550"/>
            <wp:effectExtent l="0" t="0" r="0" b="0"/>
            <wp:docPr id="100798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87454" name="Picture 10079874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5281" w14:textId="0855AEC4" w:rsidR="002320FE" w:rsidRDefault="002320FE">
      <w:r>
        <w:t>Everything is in the html tag</w:t>
      </w:r>
    </w:p>
    <w:p w14:paraId="577805A4" w14:textId="327D3D5F" w:rsidR="002320FE" w:rsidRDefault="002320FE">
      <w:r>
        <w:rPr>
          <w:noProof/>
        </w:rPr>
        <w:drawing>
          <wp:inline distT="0" distB="0" distL="0" distR="0" wp14:anchorId="09A8225B" wp14:editId="7CC2E0E1">
            <wp:extent cx="1669473" cy="1587307"/>
            <wp:effectExtent l="0" t="0" r="6985" b="0"/>
            <wp:docPr id="641928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8624" name="Picture 6419286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297" cy="15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FD10" w14:textId="0651DA37" w:rsidR="002320FE" w:rsidRDefault="002320FE">
      <w:r>
        <w:t>Hamburger analogy</w:t>
      </w:r>
    </w:p>
    <w:p w14:paraId="65B2D68B" w14:textId="306F54EF" w:rsidR="002320FE" w:rsidRDefault="002320FE">
      <w:r>
        <w:rPr>
          <w:noProof/>
        </w:rPr>
        <w:drawing>
          <wp:inline distT="0" distB="0" distL="0" distR="0" wp14:anchorId="3A1A2AFE" wp14:editId="7C53379D">
            <wp:extent cx="2195945" cy="1419723"/>
            <wp:effectExtent l="0" t="0" r="0" b="9525"/>
            <wp:docPr id="20965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4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671" cy="14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7286" w14:textId="51557DA0" w:rsidR="002320FE" w:rsidRDefault="002320FE">
      <w:r>
        <w:t xml:space="preserve">Meta tagCharset “UTF=8” encoding ensures that the charters get displayed correctly </w:t>
      </w:r>
    </w:p>
    <w:p w14:paraId="61A811A7" w14:textId="3B8FFA2F" w:rsidR="00FC566B" w:rsidRDefault="002320FE">
      <w:r>
        <w:rPr>
          <w:noProof/>
        </w:rPr>
        <w:drawing>
          <wp:inline distT="0" distB="0" distL="0" distR="0" wp14:anchorId="1D7DA4EF" wp14:editId="3EB87240">
            <wp:extent cx="2916382" cy="1212273"/>
            <wp:effectExtent l="0" t="0" r="0" b="6985"/>
            <wp:docPr id="40091401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140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04" cy="121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816C" w14:textId="77777777" w:rsidR="002320FE" w:rsidRDefault="002320FE">
      <w:r>
        <w:lastRenderedPageBreak/>
        <w:t>Title – it gets displayed in the browser tab bar</w:t>
      </w:r>
    </w:p>
    <w:p w14:paraId="790E5336" w14:textId="4E117FF0" w:rsidR="002320FE" w:rsidRDefault="002320FE">
      <w:r>
        <w:t xml:space="preserve"> </w:t>
      </w:r>
      <w:r>
        <w:rPr>
          <w:noProof/>
        </w:rPr>
        <w:drawing>
          <wp:inline distT="0" distB="0" distL="0" distR="0" wp14:anchorId="2177B7A3" wp14:editId="2736540E">
            <wp:extent cx="3241964" cy="1690255"/>
            <wp:effectExtent l="0" t="0" r="0" b="5715"/>
            <wp:docPr id="33134563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456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85" cy="16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E4AC" w14:textId="7D48964D" w:rsidR="002320FE" w:rsidRDefault="002320FE">
      <w:r>
        <w:t xml:space="preserve">Body is all the </w:t>
      </w:r>
      <w:r w:rsidR="00F30FA4">
        <w:t xml:space="preserve">website content = the meat of the website </w:t>
      </w:r>
    </w:p>
    <w:p w14:paraId="11BD106E" w14:textId="54490634" w:rsidR="00F30FA4" w:rsidRDefault="00F30FA4">
      <w:pPr>
        <w:rPr>
          <w:noProof/>
        </w:rPr>
      </w:pPr>
      <w:r>
        <w:rPr>
          <w:noProof/>
        </w:rPr>
        <w:drawing>
          <wp:inline distT="0" distB="0" distL="0" distR="0" wp14:anchorId="107FC924" wp14:editId="738B8C40">
            <wp:extent cx="3494412" cy="1953491"/>
            <wp:effectExtent l="0" t="0" r="0" b="8890"/>
            <wp:docPr id="85936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61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916" cy="19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1BEB" w14:textId="6F44A2D0" w:rsidR="00F30FA4" w:rsidRDefault="0055286D">
      <w:pPr>
        <w:rPr>
          <w:noProof/>
        </w:rPr>
      </w:pPr>
      <w:r>
        <w:rPr>
          <w:noProof/>
        </w:rPr>
        <w:t xml:space="preserve">VS Code ! + entr </w:t>
      </w:r>
    </w:p>
    <w:p w14:paraId="0D6A9AAE" w14:textId="77777777" w:rsidR="00707E06" w:rsidRDefault="00707E06">
      <w:pPr>
        <w:rPr>
          <w:noProof/>
        </w:rPr>
      </w:pPr>
    </w:p>
    <w:p w14:paraId="5CA142A0" w14:textId="75F4D107" w:rsidR="00707E06" w:rsidRDefault="00707E06">
      <w:pPr>
        <w:rPr>
          <w:noProof/>
        </w:rPr>
      </w:pPr>
      <w:r>
        <w:rPr>
          <w:noProof/>
        </w:rPr>
        <w:t>Hosting websites on GitHub</w:t>
      </w:r>
    </w:p>
    <w:p w14:paraId="4EED0D94" w14:textId="5A5A4C8E" w:rsidR="00707E06" w:rsidRDefault="00707E06">
      <w:pPr>
        <w:rPr>
          <w:noProof/>
        </w:rPr>
      </w:pPr>
      <w:r>
        <w:rPr>
          <w:noProof/>
        </w:rPr>
        <w:drawing>
          <wp:inline distT="0" distB="0" distL="0" distR="0" wp14:anchorId="5537B914" wp14:editId="1260CFE1">
            <wp:extent cx="3082636" cy="1219200"/>
            <wp:effectExtent l="0" t="0" r="3810" b="0"/>
            <wp:docPr id="2687492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929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945" cy="12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094E" w14:textId="41ADF38B" w:rsidR="00707E06" w:rsidRDefault="00707E06">
      <w:pPr>
        <w:rPr>
          <w:noProof/>
        </w:rPr>
      </w:pPr>
      <w:r>
        <w:rPr>
          <w:noProof/>
        </w:rPr>
        <w:t xml:space="preserve">Local development – just on my computer </w:t>
      </w:r>
    </w:p>
    <w:p w14:paraId="415593B7" w14:textId="47929550" w:rsidR="00707E06" w:rsidRDefault="00707E06">
      <w:pPr>
        <w:rPr>
          <w:noProof/>
        </w:rPr>
      </w:pPr>
      <w:r>
        <w:rPr>
          <w:noProof/>
        </w:rPr>
        <w:t xml:space="preserve">Put the project on the web server via web hosting </w:t>
      </w:r>
    </w:p>
    <w:p w14:paraId="361D0118" w14:textId="4D00BE83" w:rsidR="00707E06" w:rsidRDefault="00707E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999789" wp14:editId="53E7E0E1">
            <wp:extent cx="2791691" cy="1745718"/>
            <wp:effectExtent l="0" t="0" r="8890" b="6985"/>
            <wp:docPr id="76574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41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358" cy="175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BFE8" w14:textId="77777777" w:rsidR="00707E06" w:rsidRDefault="00707E06">
      <w:pPr>
        <w:rPr>
          <w:noProof/>
        </w:rPr>
      </w:pPr>
    </w:p>
    <w:sectPr w:rsidR="0070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05"/>
    <w:rsid w:val="000E0561"/>
    <w:rsid w:val="002320FE"/>
    <w:rsid w:val="00274777"/>
    <w:rsid w:val="003912E7"/>
    <w:rsid w:val="0055286D"/>
    <w:rsid w:val="005E6ED7"/>
    <w:rsid w:val="00707E06"/>
    <w:rsid w:val="00B02005"/>
    <w:rsid w:val="00C01DFC"/>
    <w:rsid w:val="00D53D12"/>
    <w:rsid w:val="00F30FA4"/>
    <w:rsid w:val="00F454ED"/>
    <w:rsid w:val="00FC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B0EB"/>
  <w15:chartTrackingRefBased/>
  <w15:docId w15:val="{A22EEFD4-8ADB-4814-8E74-26BBA6C9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0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12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2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6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hyperlink" Target="https://www.udemy.com/course/the-complete-web-development-bootcamp/learn/lecture/37349876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6</cp:revision>
  <dcterms:created xsi:type="dcterms:W3CDTF">2024-03-13T12:48:00Z</dcterms:created>
  <dcterms:modified xsi:type="dcterms:W3CDTF">2024-03-16T12:09:00Z</dcterms:modified>
</cp:coreProperties>
</file>