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02C29" w14:textId="700BC1BC" w:rsidR="00D53D12" w:rsidRDefault="000238BD">
      <w:r>
        <w:t>Intermediate CSS</w:t>
      </w:r>
    </w:p>
    <w:p w14:paraId="370796B4" w14:textId="265FAAAE" w:rsidR="000238BD" w:rsidRDefault="000238BD">
      <w:r>
        <w:t xml:space="preserve">43 The Cascade – specificity and </w:t>
      </w:r>
      <w:proofErr w:type="gramStart"/>
      <w:r>
        <w:t xml:space="preserve">inheritance </w:t>
      </w:r>
      <w:r w:rsidR="00A75EAE">
        <w:t xml:space="preserve"> top</w:t>
      </w:r>
      <w:proofErr w:type="gramEnd"/>
      <w:r w:rsidR="00A75EAE">
        <w:t xml:space="preserve"> to bottom in the style sheet, but  in line takes precedence </w:t>
      </w:r>
    </w:p>
    <w:p w14:paraId="16B80578" w14:textId="1EEC522F" w:rsidR="000238BD" w:rsidRDefault="00A75EAE">
      <w:r>
        <w:rPr>
          <w:noProof/>
          <w:color w:val="467886" w:themeColor="hyperlink"/>
          <w:u w:val="single"/>
        </w:rPr>
        <w:drawing>
          <wp:inline distT="0" distB="0" distL="0" distR="0" wp14:anchorId="6B198C72" wp14:editId="69732F26">
            <wp:extent cx="3238500" cy="1371600"/>
            <wp:effectExtent l="0" t="0" r="0" b="0"/>
            <wp:docPr id="31012099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2099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84" cy="137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86F3" w14:textId="16AD5217" w:rsidR="00A75EAE" w:rsidRDefault="00A75EAE">
      <w:proofErr w:type="gramStart"/>
      <w:r>
        <w:t>Position ,</w:t>
      </w:r>
      <w:proofErr w:type="gramEnd"/>
      <w:r>
        <w:t xml:space="preserve"> Specificity , Type, Importance</w:t>
      </w:r>
    </w:p>
    <w:p w14:paraId="19643126" w14:textId="21CFAF03" w:rsidR="00202D00" w:rsidRDefault="00202D00">
      <w:r>
        <w:rPr>
          <w:noProof/>
        </w:rPr>
        <w:drawing>
          <wp:inline distT="0" distB="0" distL="0" distR="0" wp14:anchorId="3779D12B" wp14:editId="2A4F722A">
            <wp:extent cx="3009900" cy="2378529"/>
            <wp:effectExtent l="0" t="0" r="0" b="3175"/>
            <wp:docPr id="40475944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5944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14" cy="23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8CCC" w14:textId="2905FF18" w:rsidR="00202D00" w:rsidRDefault="00A75EAE">
      <w:r>
        <w:rPr>
          <w:noProof/>
        </w:rPr>
        <w:drawing>
          <wp:inline distT="0" distB="0" distL="0" distR="0" wp14:anchorId="33EFC378" wp14:editId="0745D155">
            <wp:extent cx="3679371" cy="985157"/>
            <wp:effectExtent l="0" t="0" r="0" b="5715"/>
            <wp:docPr id="134820164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0164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042" cy="100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6A6">
        <w:rPr>
          <w:noProof/>
        </w:rPr>
        <w:drawing>
          <wp:inline distT="0" distB="0" distL="0" distR="0" wp14:anchorId="16B340FB" wp14:editId="34D34B8C">
            <wp:extent cx="1246414" cy="936171"/>
            <wp:effectExtent l="0" t="0" r="0" b="0"/>
            <wp:docPr id="830086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86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875" cy="9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6B7C" w14:textId="6BBFAA96" w:rsidR="00F036A6" w:rsidRDefault="00F036A6">
      <w:r>
        <w:rPr>
          <w:noProof/>
        </w:rPr>
        <w:drawing>
          <wp:inline distT="0" distB="0" distL="0" distR="0" wp14:anchorId="33004024" wp14:editId="4B833436">
            <wp:extent cx="3619500" cy="805542"/>
            <wp:effectExtent l="0" t="0" r="0" b="0"/>
            <wp:docPr id="188623701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370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8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E829" w14:textId="77777777" w:rsidR="00A75EAE" w:rsidRDefault="00A75EAE"/>
    <w:p w14:paraId="70F17D7C" w14:textId="037CDD6F" w:rsidR="000238BD" w:rsidRDefault="00F036A6">
      <w:r>
        <w:rPr>
          <w:noProof/>
        </w:rPr>
        <w:drawing>
          <wp:inline distT="0" distB="0" distL="0" distR="0" wp14:anchorId="6847A996" wp14:editId="44FA5B1D">
            <wp:extent cx="1805940" cy="777240"/>
            <wp:effectExtent l="0" t="0" r="3810" b="3810"/>
            <wp:docPr id="1729678290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7829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117" cy="77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1692" w14:textId="70D0FC99" w:rsidR="000238BD" w:rsidRDefault="00310E77">
      <w:r>
        <w:rPr>
          <w:noProof/>
        </w:rPr>
        <w:lastRenderedPageBreak/>
        <w:drawing>
          <wp:inline distT="0" distB="0" distL="0" distR="0" wp14:anchorId="1C77767D" wp14:editId="4525E6C3">
            <wp:extent cx="5943600" cy="3474720"/>
            <wp:effectExtent l="0" t="0" r="0" b="0"/>
            <wp:docPr id="178831585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1585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65B8" w14:textId="78D239DA" w:rsidR="00310E77" w:rsidRDefault="00310E77">
      <w:r>
        <w:t>44 Combining CSS Selectors –</w:t>
      </w:r>
    </w:p>
    <w:p w14:paraId="1208DB01" w14:textId="2BD457F5" w:rsidR="00310E77" w:rsidRDefault="00310E77">
      <w:r>
        <w:t xml:space="preserve">This rule looks to class and then descendent.  Descendent is in closed by the </w:t>
      </w:r>
      <w:proofErr w:type="gramStart"/>
      <w:r>
        <w:t>div .</w:t>
      </w:r>
      <w:proofErr w:type="gramEnd"/>
    </w:p>
    <w:p w14:paraId="3477CBE1" w14:textId="78528D6F" w:rsidR="00310E77" w:rsidRDefault="00310E77">
      <w:r>
        <w:t xml:space="preserve">t </w:t>
      </w:r>
      <w:r>
        <w:rPr>
          <w:noProof/>
        </w:rPr>
        <w:drawing>
          <wp:inline distT="0" distB="0" distL="0" distR="0" wp14:anchorId="6DC11488" wp14:editId="2DC3BCD7">
            <wp:extent cx="1783080" cy="1363980"/>
            <wp:effectExtent l="0" t="0" r="7620" b="7620"/>
            <wp:docPr id="1802190799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9079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240" cy="136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A89E92" w14:textId="3848012F" w:rsidR="000238BD" w:rsidRDefault="00310E77">
      <w:r>
        <w:t xml:space="preserve">Combining CSS selectors </w:t>
      </w:r>
    </w:p>
    <w:p w14:paraId="7A79A2DA" w14:textId="7E664956" w:rsidR="00310E77" w:rsidRDefault="00310E77">
      <w:proofErr w:type="gramStart"/>
      <w:r>
        <w:t>Group  the</w:t>
      </w:r>
      <w:proofErr w:type="gramEnd"/>
      <w:r>
        <w:t xml:space="preserve"> selector followed by a comma can have several if needed CSS gets applied to all </w:t>
      </w:r>
    </w:p>
    <w:p w14:paraId="368F14A3" w14:textId="15330C6B" w:rsidR="00310E77" w:rsidRDefault="00310E77">
      <w:pPr>
        <w:rPr>
          <w:noProof/>
        </w:rPr>
      </w:pPr>
      <w:r>
        <w:rPr>
          <w:noProof/>
        </w:rPr>
        <w:drawing>
          <wp:inline distT="0" distB="0" distL="0" distR="0" wp14:anchorId="43B764AD" wp14:editId="61C488D1">
            <wp:extent cx="2545080" cy="929640"/>
            <wp:effectExtent l="0" t="0" r="7620" b="3810"/>
            <wp:docPr id="136531000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1000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10" cy="92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F1A7" w14:textId="51BA7B43" w:rsidR="001368D1" w:rsidRDefault="001368D1">
      <w:pPr>
        <w:rPr>
          <w:noProof/>
        </w:rPr>
      </w:pPr>
      <w:r>
        <w:rPr>
          <w:noProof/>
        </w:rPr>
        <w:t xml:space="preserve">Child – child is direct descendant can only go one level down .  selector seperated by angle backet </w:t>
      </w:r>
    </w:p>
    <w:p w14:paraId="5A774E83" w14:textId="2E0BE343" w:rsidR="001368D1" w:rsidRDefault="001368D1">
      <w:r>
        <w:rPr>
          <w:noProof/>
        </w:rPr>
        <w:lastRenderedPageBreak/>
        <w:drawing>
          <wp:inline distT="0" distB="0" distL="0" distR="0" wp14:anchorId="191A5BDB" wp14:editId="7786C6E4">
            <wp:extent cx="3154953" cy="1531753"/>
            <wp:effectExtent l="0" t="0" r="7620" b="0"/>
            <wp:docPr id="118390756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0756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882C" w14:textId="036F4178" w:rsidR="001368D1" w:rsidRDefault="001368D1">
      <w:proofErr w:type="gramStart"/>
      <w:r>
        <w:t>Descendant  selector</w:t>
      </w:r>
      <w:proofErr w:type="gramEnd"/>
      <w:r>
        <w:t xml:space="preserve"> separated by a single space.  Can go however deep needed to get to the descendent, not just one </w:t>
      </w:r>
      <w:proofErr w:type="gramStart"/>
      <w:r>
        <w:t>level</w:t>
      </w:r>
      <w:proofErr w:type="gramEnd"/>
    </w:p>
    <w:p w14:paraId="0A8A8476" w14:textId="02BFD75E" w:rsidR="000238BD" w:rsidRDefault="001368D1">
      <w:r>
        <w:rPr>
          <w:noProof/>
        </w:rPr>
        <w:drawing>
          <wp:inline distT="0" distB="0" distL="0" distR="0" wp14:anchorId="14B5D99D" wp14:editId="47D547B0">
            <wp:extent cx="4503420" cy="1874520"/>
            <wp:effectExtent l="0" t="0" r="0" b="0"/>
            <wp:docPr id="1281444057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4405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6751" w14:textId="7815460D" w:rsidR="00E12CD8" w:rsidRDefault="00E12CD8">
      <w:proofErr w:type="gramStart"/>
      <w:r>
        <w:t>Chaining  -</w:t>
      </w:r>
      <w:proofErr w:type="gramEnd"/>
      <w:r>
        <w:t xml:space="preserve"> apply where all the selectors are true to be very specific  Elements start the chain</w:t>
      </w:r>
      <w:r>
        <w:rPr>
          <w:noProof/>
        </w:rPr>
        <w:drawing>
          <wp:inline distT="0" distB="0" distL="0" distR="0" wp14:anchorId="690A703A" wp14:editId="632D4773">
            <wp:extent cx="3863340" cy="914400"/>
            <wp:effectExtent l="0" t="0" r="3810" b="0"/>
            <wp:docPr id="67438137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813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87" cy="91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AC95" w14:textId="209EB178" w:rsidR="00E12CD8" w:rsidRDefault="00E12CD8">
      <w:r>
        <w:rPr>
          <w:noProof/>
        </w:rPr>
        <w:drawing>
          <wp:inline distT="0" distB="0" distL="0" distR="0" wp14:anchorId="030AFCF9" wp14:editId="0ED2A679">
            <wp:extent cx="4335780" cy="419100"/>
            <wp:effectExtent l="0" t="0" r="7620" b="0"/>
            <wp:docPr id="33141714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171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A340" w14:textId="7ABAE5C0" w:rsidR="000238BD" w:rsidRDefault="00E12CD8">
      <w:r>
        <w:t xml:space="preserve">It is also possible to combine </w:t>
      </w:r>
      <w:proofErr w:type="gramStart"/>
      <w:r>
        <w:t>selectors</w:t>
      </w:r>
      <w:proofErr w:type="gramEnd"/>
      <w:r>
        <w:t xml:space="preserve"> </w:t>
      </w:r>
    </w:p>
    <w:p w14:paraId="5F708021" w14:textId="79F04A2D" w:rsidR="00E12CD8" w:rsidRDefault="00E12CD8">
      <w:r>
        <w:rPr>
          <w:noProof/>
        </w:rPr>
        <w:drawing>
          <wp:inline distT="0" distB="0" distL="0" distR="0" wp14:anchorId="125A9889" wp14:editId="629511B0">
            <wp:extent cx="2209800" cy="944880"/>
            <wp:effectExtent l="0" t="0" r="0" b="7620"/>
            <wp:docPr id="702185322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8532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6" cy="94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2EE4" w14:textId="4ADD80CC" w:rsidR="000238BD" w:rsidRDefault="00426CB3">
      <w:r>
        <w:t xml:space="preserve">45 CSS Positioning – </w:t>
      </w:r>
    </w:p>
    <w:p w14:paraId="1B1F24ED" w14:textId="4DEB8FCD" w:rsidR="00426CB3" w:rsidRDefault="000C6C66">
      <w:r>
        <w:rPr>
          <w:noProof/>
        </w:rPr>
        <w:lastRenderedPageBreak/>
        <w:drawing>
          <wp:inline distT="0" distB="0" distL="0" distR="0" wp14:anchorId="60F8992B" wp14:editId="53C2450E">
            <wp:extent cx="4511040" cy="1295400"/>
            <wp:effectExtent l="0" t="0" r="3810" b="0"/>
            <wp:docPr id="544748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482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1BFD" w14:textId="197EBC45" w:rsidR="000C6C66" w:rsidRDefault="000C6C66">
      <w:r>
        <w:t xml:space="preserve">Static is the browsers </w:t>
      </w:r>
      <w:proofErr w:type="gramStart"/>
      <w:r>
        <w:t>default</w:t>
      </w:r>
      <w:proofErr w:type="gramEnd"/>
    </w:p>
    <w:p w14:paraId="55CF2C91" w14:textId="3CF5EAED" w:rsidR="000C6C66" w:rsidRDefault="000C6C66">
      <w:r>
        <w:t xml:space="preserve"> </w:t>
      </w:r>
      <w:r>
        <w:rPr>
          <w:noProof/>
        </w:rPr>
        <w:drawing>
          <wp:inline distT="0" distB="0" distL="0" distR="0" wp14:anchorId="3097B9F7" wp14:editId="21B79A26">
            <wp:extent cx="1844200" cy="2438611"/>
            <wp:effectExtent l="0" t="0" r="3810" b="0"/>
            <wp:docPr id="104619798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9798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2F1" w14:textId="77777777" w:rsidR="004B717B" w:rsidRDefault="004B717B">
      <w:r>
        <w:t xml:space="preserve">Relative Positioning </w:t>
      </w:r>
    </w:p>
    <w:p w14:paraId="272B711B" w14:textId="19664AA5" w:rsidR="004B717B" w:rsidRDefault="004B717B">
      <w:r>
        <w:rPr>
          <w:noProof/>
        </w:rPr>
        <w:drawing>
          <wp:inline distT="0" distB="0" distL="0" distR="0" wp14:anchorId="4F4520D0" wp14:editId="4924F81E">
            <wp:extent cx="3589020" cy="1295400"/>
            <wp:effectExtent l="0" t="0" r="0" b="0"/>
            <wp:docPr id="210948367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367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B0C1" w14:textId="77777777" w:rsidR="00C568E7" w:rsidRDefault="004B717B">
      <w:r>
        <w:t xml:space="preserve">Absolute </w:t>
      </w:r>
      <w:proofErr w:type="gramStart"/>
      <w:r>
        <w:t>Positioning</w:t>
      </w:r>
      <w:r w:rsidR="004751F4">
        <w:t xml:space="preserve">  -</w:t>
      </w:r>
      <w:proofErr w:type="gramEnd"/>
      <w:r w:rsidR="004751F4">
        <w:t xml:space="preserve"> Position relative to nearest relative positioned ancestor.  If there is none then it is positioned relative to top left corner of the webpage. </w:t>
      </w:r>
    </w:p>
    <w:p w14:paraId="2C740B1F" w14:textId="2BC100F5" w:rsidR="004751F4" w:rsidRDefault="00C568E7">
      <w:r>
        <w:lastRenderedPageBreak/>
        <w:t>Absolute positioning also takes element out of flow in terms of z index</w:t>
      </w:r>
      <w:r w:rsidR="004B717B">
        <w:rPr>
          <w:noProof/>
        </w:rPr>
        <w:drawing>
          <wp:inline distT="0" distB="0" distL="0" distR="0" wp14:anchorId="5E5580F3" wp14:editId="24331B93">
            <wp:extent cx="5943600" cy="1720850"/>
            <wp:effectExtent l="0" t="0" r="0" b="0"/>
            <wp:docPr id="206600062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062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FCB8" w14:textId="14F43AE2" w:rsidR="004B717B" w:rsidRDefault="004751F4">
      <w:r>
        <w:rPr>
          <w:noProof/>
        </w:rPr>
        <w:drawing>
          <wp:inline distT="0" distB="0" distL="0" distR="0" wp14:anchorId="6E6B2C63" wp14:editId="18F27141">
            <wp:extent cx="2506980" cy="2286000"/>
            <wp:effectExtent l="0" t="0" r="7620" b="0"/>
            <wp:docPr id="101377938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7938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9" cy="22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F718" w14:textId="6DCBBAB5" w:rsidR="00097000" w:rsidRDefault="00097000">
      <w:r>
        <w:t xml:space="preserve">Default of z index is </w:t>
      </w:r>
      <w:proofErr w:type="gramStart"/>
      <w:r>
        <w:t>0</w:t>
      </w:r>
      <w:proofErr w:type="gramEnd"/>
    </w:p>
    <w:p w14:paraId="146260E5" w14:textId="67B4CC10" w:rsidR="004B717B" w:rsidRDefault="00097000">
      <w:r>
        <w:rPr>
          <w:noProof/>
        </w:rPr>
        <w:drawing>
          <wp:inline distT="0" distB="0" distL="0" distR="0" wp14:anchorId="1E05610C" wp14:editId="461248CE">
            <wp:extent cx="2727960" cy="1767840"/>
            <wp:effectExtent l="0" t="0" r="0" b="3810"/>
            <wp:docPr id="897975144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7514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99" cy="17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44A9" w14:textId="41A8996A" w:rsidR="00C568E7" w:rsidRDefault="00C568E7">
      <w:r>
        <w:t xml:space="preserve">Fixed is fixed to window regardless of scrolling up or </w:t>
      </w:r>
      <w:proofErr w:type="gramStart"/>
      <w:r>
        <w:t>down .</w:t>
      </w:r>
      <w:proofErr w:type="gramEnd"/>
      <w:r>
        <w:t xml:space="preserve"> </w:t>
      </w:r>
    </w:p>
    <w:p w14:paraId="3857C123" w14:textId="2CD2DA44" w:rsidR="004B717B" w:rsidRDefault="00C568E7">
      <w:r>
        <w:rPr>
          <w:noProof/>
        </w:rPr>
        <w:lastRenderedPageBreak/>
        <w:drawing>
          <wp:inline distT="0" distB="0" distL="0" distR="0" wp14:anchorId="300C308E" wp14:editId="3095E1E0">
            <wp:extent cx="5943600" cy="2004695"/>
            <wp:effectExtent l="0" t="0" r="0" b="0"/>
            <wp:docPr id="1149254096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5409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EF69" w14:textId="34E2E1A0" w:rsidR="0094487D" w:rsidRDefault="00E62EBF">
      <w:r>
        <w:t xml:space="preserve">47 CSS Flag Project </w:t>
      </w:r>
    </w:p>
    <w:p w14:paraId="265A923E" w14:textId="43504A53" w:rsidR="004B717B" w:rsidRDefault="000E1072">
      <w:r>
        <w:t xml:space="preserve">All </w:t>
      </w:r>
      <w:proofErr w:type="spellStart"/>
      <w:r>
        <w:t>css</w:t>
      </w:r>
      <w:proofErr w:type="spellEnd"/>
      <w:r>
        <w:t xml:space="preserve"> </w:t>
      </w:r>
      <w:proofErr w:type="spellStart"/>
      <w:r>
        <w:t>simpons</w:t>
      </w:r>
      <w:proofErr w:type="spellEnd"/>
      <w:r>
        <w:t xml:space="preserve"> </w:t>
      </w:r>
    </w:p>
    <w:p w14:paraId="0A51E78B" w14:textId="75307157" w:rsidR="000E1072" w:rsidRDefault="00000000">
      <w:hyperlink r:id="rId25" w:history="1">
        <w:r w:rsidR="000E1072" w:rsidRPr="00E90324">
          <w:rPr>
            <w:rStyle w:val="Hyperlink"/>
          </w:rPr>
          <w:t>https://pattle.github.io/simpsons-in-css/</w:t>
        </w:r>
      </w:hyperlink>
    </w:p>
    <w:p w14:paraId="6E7EF780" w14:textId="77777777" w:rsidR="000E1072" w:rsidRDefault="000E1072"/>
    <w:p w14:paraId="2087A3F3" w14:textId="77777777" w:rsidR="004B717B" w:rsidRDefault="004B717B"/>
    <w:p w14:paraId="10D4C569" w14:textId="77777777" w:rsidR="004B717B" w:rsidRDefault="004B717B"/>
    <w:p w14:paraId="746CE5B0" w14:textId="77777777" w:rsidR="004B717B" w:rsidRDefault="004B717B"/>
    <w:p w14:paraId="7B5BD65F" w14:textId="77777777" w:rsidR="004B717B" w:rsidRDefault="004B717B"/>
    <w:p w14:paraId="510B306E" w14:textId="77777777" w:rsidR="004B717B" w:rsidRDefault="004B717B"/>
    <w:p w14:paraId="064D9CC2" w14:textId="77777777" w:rsidR="004B717B" w:rsidRDefault="004B717B"/>
    <w:p w14:paraId="4E3EE041" w14:textId="77777777" w:rsidR="004B717B" w:rsidRDefault="004B717B"/>
    <w:p w14:paraId="14C58339" w14:textId="77777777" w:rsidR="000238BD" w:rsidRDefault="000238BD"/>
    <w:p w14:paraId="775157AA" w14:textId="77777777" w:rsidR="000238BD" w:rsidRDefault="000238BD"/>
    <w:p w14:paraId="52E3B6FE" w14:textId="5B026D21" w:rsidR="000238BD" w:rsidRDefault="000238BD">
      <w:r>
        <w:t xml:space="preserve">Restart </w:t>
      </w:r>
      <w:proofErr w:type="gramStart"/>
      <w:r>
        <w:t>here</w:t>
      </w:r>
      <w:proofErr w:type="gramEnd"/>
      <w:r>
        <w:t xml:space="preserve"> </w:t>
      </w:r>
    </w:p>
    <w:p w14:paraId="13C021CA" w14:textId="4DAF7F1B" w:rsidR="00E62EBF" w:rsidRDefault="00175731">
      <w:r>
        <w:t xml:space="preserve"> </w:t>
      </w:r>
      <w:hyperlink r:id="rId26" w:history="1">
        <w:r w:rsidR="009A5CBE" w:rsidRPr="00B92607">
          <w:rPr>
            <w:rStyle w:val="Hyperlink"/>
          </w:rPr>
          <w:t>https://www.udemy.com/course/the-complete-web-development-bootcamp/learn/lecture/37350652#overview</w:t>
        </w:r>
      </w:hyperlink>
    </w:p>
    <w:p w14:paraId="0BE89574" w14:textId="77777777" w:rsidR="009A5CBE" w:rsidRDefault="009A5CBE"/>
    <w:sectPr w:rsidR="009A5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863"/>
    <w:rsid w:val="000238BD"/>
    <w:rsid w:val="00097000"/>
    <w:rsid w:val="000C6C66"/>
    <w:rsid w:val="000E1072"/>
    <w:rsid w:val="001368D1"/>
    <w:rsid w:val="00175731"/>
    <w:rsid w:val="00202D00"/>
    <w:rsid w:val="00274777"/>
    <w:rsid w:val="00310E77"/>
    <w:rsid w:val="00426CB3"/>
    <w:rsid w:val="004751F4"/>
    <w:rsid w:val="004B717B"/>
    <w:rsid w:val="005E6ED7"/>
    <w:rsid w:val="0094487D"/>
    <w:rsid w:val="009A1863"/>
    <w:rsid w:val="009A5CBE"/>
    <w:rsid w:val="00A75EAE"/>
    <w:rsid w:val="00C01DFC"/>
    <w:rsid w:val="00C568E7"/>
    <w:rsid w:val="00CE0B1E"/>
    <w:rsid w:val="00D53D12"/>
    <w:rsid w:val="00E12CD8"/>
    <w:rsid w:val="00E62EBF"/>
    <w:rsid w:val="00F0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B643F"/>
  <w15:chartTrackingRefBased/>
  <w15:docId w15:val="{428571F0-4496-4DD2-9B0A-1A5C27A48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8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8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8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8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8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8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8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8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8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8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8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8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8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8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8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8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8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8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8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8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8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8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8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8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8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8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8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8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86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238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38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5EA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www.udemy.com/course/the-complete-web-development-bootcamp/learn/lecture/37350652#overview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pattle.github.io/simpsons-in-css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17</cp:revision>
  <dcterms:created xsi:type="dcterms:W3CDTF">2024-03-22T12:43:00Z</dcterms:created>
  <dcterms:modified xsi:type="dcterms:W3CDTF">2024-03-26T12:59:00Z</dcterms:modified>
</cp:coreProperties>
</file>