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C7062" w14:textId="148ED3B8" w:rsidR="00D53D12" w:rsidRDefault="007D56E4">
      <w:r>
        <w:t xml:space="preserve">Section 9 flexbox </w:t>
      </w:r>
    </w:p>
    <w:p w14:paraId="783F7AFB" w14:textId="2CD0D37D" w:rsidR="007D56E4" w:rsidRDefault="007D56E4">
      <w:r>
        <w:t xml:space="preserve">54 Display Flex </w:t>
      </w:r>
    </w:p>
    <w:p w14:paraId="6AEF1D03" w14:textId="0D0540AB" w:rsidR="007D56E4" w:rsidRDefault="007D56E4">
      <w:r>
        <w:t>Early days tables and rows were used for styling.  They are still used today but should be used for semantic reasons, like when it makes sense to show data in a table, not for styling</w:t>
      </w:r>
      <w:r>
        <w:rPr>
          <w:noProof/>
        </w:rPr>
        <w:drawing>
          <wp:inline distT="0" distB="0" distL="0" distR="0" wp14:anchorId="7588E3C1" wp14:editId="52E8708B">
            <wp:extent cx="4925291" cy="3186546"/>
            <wp:effectExtent l="0" t="0" r="8890" b="0"/>
            <wp:docPr id="212557898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7898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742" cy="31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5642" w14:textId="75B1FFE9" w:rsidR="007D56E4" w:rsidRDefault="007D56E4">
      <w:r>
        <w:t>Then came the display features – inline block – not great because not aligned along the top</w:t>
      </w:r>
    </w:p>
    <w:p w14:paraId="1E03AA35" w14:textId="1DD30090" w:rsidR="007D56E4" w:rsidRDefault="007D56E4">
      <w:r>
        <w:rPr>
          <w:noProof/>
        </w:rPr>
        <w:drawing>
          <wp:inline distT="0" distB="0" distL="0" distR="0" wp14:anchorId="42C9666F" wp14:editId="521B4A0C">
            <wp:extent cx="4163291" cy="2694709"/>
            <wp:effectExtent l="0" t="0" r="8890" b="0"/>
            <wp:docPr id="21231933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933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15" cy="269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1D8C" w14:textId="39D83905" w:rsidR="007D56E4" w:rsidRDefault="007D56E4">
      <w:r>
        <w:t xml:space="preserve">Position absolute gets the lined up along the top – not responsive not great </w:t>
      </w:r>
    </w:p>
    <w:p w14:paraId="58780423" w14:textId="30F4CCE9" w:rsidR="007D56E4" w:rsidRDefault="007D56E4">
      <w:r>
        <w:rPr>
          <w:noProof/>
        </w:rPr>
        <w:lastRenderedPageBreak/>
        <w:drawing>
          <wp:inline distT="0" distB="0" distL="0" distR="0" wp14:anchorId="3A65CC41" wp14:editId="5DA6B0C3">
            <wp:extent cx="4322618" cy="2417618"/>
            <wp:effectExtent l="0" t="0" r="1905" b="1905"/>
            <wp:docPr id="209270533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0533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925" cy="24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C8CF" w14:textId="4D201E5E" w:rsidR="007D56E4" w:rsidRDefault="007D56E4">
      <w:r>
        <w:t xml:space="preserve">2005 – 2010 Float </w:t>
      </w:r>
      <w:r w:rsidR="007F0EFA">
        <w:t xml:space="preserve">was popular – getting text around stuff and complex layout - </w:t>
      </w:r>
    </w:p>
    <w:p w14:paraId="62077ABF" w14:textId="28740F0C" w:rsidR="007F0EFA" w:rsidRDefault="007F0EFA">
      <w:r>
        <w:rPr>
          <w:noProof/>
        </w:rPr>
        <w:drawing>
          <wp:inline distT="0" distB="0" distL="0" distR="0" wp14:anchorId="0772148E" wp14:editId="0E39E22E">
            <wp:extent cx="4447309" cy="2777836"/>
            <wp:effectExtent l="0" t="0" r="0" b="3810"/>
            <wp:docPr id="1029432447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3244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371" cy="278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ACAD" w14:textId="1FAE3904" w:rsidR="007F0EFA" w:rsidRDefault="007F0EFA">
      <w:r>
        <w:t xml:space="preserve">Gets very hacky and difficult </w:t>
      </w:r>
    </w:p>
    <w:p w14:paraId="7099E8B5" w14:textId="5B814EEE" w:rsidR="007F0EFA" w:rsidRDefault="007F0EFA">
      <w:r>
        <w:rPr>
          <w:noProof/>
        </w:rPr>
        <w:drawing>
          <wp:inline distT="0" distB="0" distL="0" distR="0" wp14:anchorId="0ABDDEF3" wp14:editId="311EC5A1">
            <wp:extent cx="3589331" cy="1752752"/>
            <wp:effectExtent l="0" t="0" r="0" b="0"/>
            <wp:docPr id="11357953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953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59BF" w14:textId="47B5B61E" w:rsidR="007F0EFA" w:rsidRDefault="007F0EFA">
      <w:r>
        <w:t>Use float to float an image to the left or right of a block of text but not for anything more complex</w:t>
      </w:r>
    </w:p>
    <w:p w14:paraId="346113AD" w14:textId="3189CE7E" w:rsidR="007F0EFA" w:rsidRDefault="007F0EFA">
      <w:r>
        <w:rPr>
          <w:noProof/>
        </w:rPr>
        <w:lastRenderedPageBreak/>
        <w:drawing>
          <wp:inline distT="0" distB="0" distL="0" distR="0" wp14:anchorId="0EC37358" wp14:editId="745DAAB6">
            <wp:extent cx="2701636" cy="1572491"/>
            <wp:effectExtent l="0" t="0" r="3810" b="8890"/>
            <wp:docPr id="82815772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5772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386" cy="15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B6A3" w14:textId="0EA7643F" w:rsidR="007F0EFA" w:rsidRDefault="007F0EFA">
      <w:pPr>
        <w:rPr>
          <w:sz w:val="40"/>
          <w:szCs w:val="40"/>
        </w:rPr>
      </w:pPr>
      <w:r w:rsidRPr="007F0EFA">
        <w:rPr>
          <w:sz w:val="40"/>
          <w:szCs w:val="40"/>
        </w:rPr>
        <w:t xml:space="preserve">Flexbox – Grid – Bootstrap  modern web layout methods </w:t>
      </w:r>
    </w:p>
    <w:p w14:paraId="446216BC" w14:textId="20A3BED7" w:rsidR="007F0EFA" w:rsidRDefault="007F0EFA">
      <w:r>
        <w:t>Can use floats inside of flexbox to wrap text if needed.</w:t>
      </w:r>
    </w:p>
    <w:p w14:paraId="16D8D04B" w14:textId="29EDFAEC" w:rsidR="007F0EFA" w:rsidRDefault="007F0EFA">
      <w:r>
        <w:t xml:space="preserve">To use flexbox wrap </w:t>
      </w:r>
      <w:proofErr w:type="spellStart"/>
      <w:r>
        <w:t>divs</w:t>
      </w:r>
      <w:proofErr w:type="spellEnd"/>
      <w:r>
        <w:t xml:space="preserve"> inside a container , then on the container display is flex , the gap is the gutters between rows and columns </w:t>
      </w:r>
    </w:p>
    <w:p w14:paraId="6D041D97" w14:textId="285F6994" w:rsidR="007F0EFA" w:rsidRDefault="007F0EFA">
      <w:r>
        <w:rPr>
          <w:noProof/>
        </w:rPr>
        <w:drawing>
          <wp:inline distT="0" distB="0" distL="0" distR="0" wp14:anchorId="6F620FD4" wp14:editId="4FAFA3DD">
            <wp:extent cx="5036127" cy="2715491"/>
            <wp:effectExtent l="0" t="0" r="0" b="8890"/>
            <wp:docPr id="41094703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4703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29" cy="271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53B7" w14:textId="77777777" w:rsidR="00E51882" w:rsidRDefault="00E51882">
      <w:r>
        <w:t xml:space="preserve">Flexbox is a different system so does not use </w:t>
      </w:r>
      <w:proofErr w:type="spellStart"/>
      <w:r>
        <w:t>inline,block,in-lineblock</w:t>
      </w:r>
      <w:proofErr w:type="spellEnd"/>
      <w:r>
        <w:t xml:space="preserve"> or none. </w:t>
      </w:r>
      <w:r w:rsidRPr="00E51882">
        <w:rPr>
          <w:noProof/>
        </w:rPr>
        <w:drawing>
          <wp:inline distT="0" distB="0" distL="0" distR="0" wp14:anchorId="3A8C3E0C" wp14:editId="2341349B">
            <wp:extent cx="2562571" cy="1295132"/>
            <wp:effectExtent l="0" t="0" r="0" b="635"/>
            <wp:docPr id="61387034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703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732" cy="13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A8A8" w14:textId="6F4806CB" w:rsidR="007F0EFA" w:rsidRDefault="00E51882">
      <w:r>
        <w:lastRenderedPageBreak/>
        <w:t>The stuff wrapped in flex box no longer has the default display values the</w:t>
      </w:r>
      <w:r w:rsidRPr="00E51882">
        <w:rPr>
          <w:noProof/>
        </w:rPr>
        <w:drawing>
          <wp:inline distT="0" distB="0" distL="0" distR="0" wp14:anchorId="023DB052" wp14:editId="21855729">
            <wp:extent cx="5943600" cy="1907540"/>
            <wp:effectExtent l="0" t="0" r="0" b="0"/>
            <wp:docPr id="1513730719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3071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039A" w14:textId="294138F4" w:rsidR="00E51882" w:rsidRDefault="00E51882">
      <w:r>
        <w:t xml:space="preserve">They use Flexbox display values , are </w:t>
      </w:r>
      <w:proofErr w:type="spellStart"/>
      <w:r>
        <w:t>layed</w:t>
      </w:r>
      <w:proofErr w:type="spellEnd"/>
      <w:r>
        <w:t xml:space="preserve"> out by flexbox</w:t>
      </w:r>
      <w:r>
        <w:rPr>
          <w:noProof/>
        </w:rPr>
        <w:drawing>
          <wp:inline distT="0" distB="0" distL="0" distR="0" wp14:anchorId="5731DA6F" wp14:editId="38CA31AF">
            <wp:extent cx="5943600" cy="486410"/>
            <wp:effectExtent l="0" t="0" r="0" b="8890"/>
            <wp:docPr id="2043725777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2577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4B1A" w14:textId="57269919" w:rsidR="00E51882" w:rsidRDefault="00E51882">
      <w:r>
        <w:t xml:space="preserve">The width of the items in the flex box is usually dependent on width of the content </w:t>
      </w:r>
      <w:r w:rsidR="000D2E06">
        <w:rPr>
          <w:noProof/>
        </w:rPr>
        <w:drawing>
          <wp:inline distT="0" distB="0" distL="0" distR="0" wp14:anchorId="7ECC3915" wp14:editId="28FC0F5E">
            <wp:extent cx="5943600" cy="1352550"/>
            <wp:effectExtent l="0" t="0" r="0" b="0"/>
            <wp:docPr id="87369303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9303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9770" w14:textId="5772E2B4" w:rsidR="000D2E06" w:rsidRDefault="000D2E06">
      <w:r>
        <w:t>Display  inline-flex</w:t>
      </w:r>
    </w:p>
    <w:p w14:paraId="699B73A4" w14:textId="04028596" w:rsidR="000D2E06" w:rsidRPr="00E51882" w:rsidRDefault="000D2E06">
      <w:r>
        <w:rPr>
          <w:noProof/>
        </w:rPr>
        <w:drawing>
          <wp:inline distT="0" distB="0" distL="0" distR="0" wp14:anchorId="6FCB88C8" wp14:editId="76D060F3">
            <wp:extent cx="4107536" cy="1760373"/>
            <wp:effectExtent l="0" t="0" r="7620" b="0"/>
            <wp:docPr id="548904065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0406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A5A9" w14:textId="77777777" w:rsidR="00E51882" w:rsidRDefault="00E51882"/>
    <w:p w14:paraId="799965DA" w14:textId="7C189CEC" w:rsidR="000D2E06" w:rsidRDefault="000D2E06">
      <w:r>
        <w:t xml:space="preserve">Ex </w:t>
      </w:r>
    </w:p>
    <w:p w14:paraId="5AE4FFD0" w14:textId="509A6832" w:rsidR="000D2E06" w:rsidRDefault="000D2E06">
      <w:r>
        <w:t xml:space="preserve">Make index.html look like this </w:t>
      </w:r>
    </w:p>
    <w:p w14:paraId="28BB862D" w14:textId="7B4CBA28" w:rsidR="000D2E06" w:rsidRPr="000D2E06" w:rsidRDefault="000D2E06">
      <w:r>
        <w:lastRenderedPageBreak/>
        <w:t xml:space="preserve"> </w:t>
      </w:r>
      <w:r>
        <w:rPr>
          <w:noProof/>
        </w:rPr>
        <w:drawing>
          <wp:inline distT="0" distB="0" distL="0" distR="0" wp14:anchorId="498E8379" wp14:editId="10DD9405">
            <wp:extent cx="5943600" cy="780415"/>
            <wp:effectExtent l="0" t="0" r="0" b="635"/>
            <wp:docPr id="38105014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501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E193" w14:textId="16AED395" w:rsidR="007F0EFA" w:rsidRPr="00BC5807" w:rsidRDefault="00BB7C86">
      <w:pPr>
        <w:rPr>
          <w:b/>
          <w:bCs/>
        </w:rPr>
      </w:pPr>
      <w:r w:rsidRPr="00BC5807">
        <w:rPr>
          <w:b/>
          <w:bCs/>
        </w:rPr>
        <w:t xml:space="preserve">55 Flex Direction </w:t>
      </w:r>
    </w:p>
    <w:p w14:paraId="7A9E6333" w14:textId="11204CF7" w:rsidR="00BB7C86" w:rsidRDefault="00BB7C86">
      <w:r>
        <w:rPr>
          <w:noProof/>
        </w:rPr>
        <w:drawing>
          <wp:inline distT="0" distB="0" distL="0" distR="0" wp14:anchorId="1F3551EF" wp14:editId="05AEAFC8">
            <wp:extent cx="3435927" cy="1336963"/>
            <wp:effectExtent l="0" t="0" r="0" b="0"/>
            <wp:docPr id="37488071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071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735" cy="134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F9BA" w14:textId="77777777" w:rsidR="00447829" w:rsidRDefault="00447829" w:rsidP="00447829">
      <w:r>
        <w:t xml:space="preserve">Default main axis is row L&gt;R , cross axis goes perpendicular </w:t>
      </w:r>
    </w:p>
    <w:p w14:paraId="4DBF89A9" w14:textId="683E670C" w:rsidR="00447829" w:rsidRDefault="00447829">
      <w:r>
        <w:rPr>
          <w:noProof/>
        </w:rPr>
        <w:drawing>
          <wp:inline distT="0" distB="0" distL="0" distR="0" wp14:anchorId="3D042B0D" wp14:editId="1A828FA0">
            <wp:extent cx="4807527" cy="1600200"/>
            <wp:effectExtent l="0" t="0" r="0" b="0"/>
            <wp:docPr id="177199133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9133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29" cy="16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7CCB" w14:textId="39819CCF" w:rsidR="00447829" w:rsidRDefault="00447829">
      <w:r>
        <w:t>Now setting flex direction to column – it flexes along the default axes :</w:t>
      </w:r>
      <w:r>
        <w:rPr>
          <w:noProof/>
        </w:rPr>
        <w:drawing>
          <wp:inline distT="0" distB="0" distL="0" distR="0" wp14:anchorId="2B775001" wp14:editId="2C9FEC52">
            <wp:extent cx="4440382" cy="2071254"/>
            <wp:effectExtent l="0" t="0" r="0" b="5715"/>
            <wp:docPr id="49367214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7214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10" cy="20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6F3C" w14:textId="398BDED9" w:rsidR="00447829" w:rsidRDefault="00447829">
      <w:r>
        <w:t xml:space="preserve"> flex-basis: 100px would set the height if flex-direction is column but if flex-direction is row would set the width. </w:t>
      </w:r>
    </w:p>
    <w:p w14:paraId="587E8146" w14:textId="7F9D18DA" w:rsidR="000D2E06" w:rsidRDefault="00447829">
      <w:r>
        <w:t xml:space="preserve"> </w:t>
      </w:r>
    </w:p>
    <w:p w14:paraId="239EE8D5" w14:textId="41C74A05" w:rsidR="00447829" w:rsidRDefault="00BC5807">
      <w:r w:rsidRPr="00BC5807">
        <w:rPr>
          <w:b/>
          <w:bCs/>
        </w:rPr>
        <w:t xml:space="preserve">56 Flex Layout </w:t>
      </w:r>
      <w:r w:rsidR="0005682F">
        <w:t>–</w:t>
      </w:r>
      <w:r>
        <w:t xml:space="preserve"> </w:t>
      </w:r>
    </w:p>
    <w:p w14:paraId="73F66796" w14:textId="7819BAE2" w:rsidR="006C4620" w:rsidRDefault="00000000">
      <w:hyperlink r:id="rId20" w:history="1">
        <w:r w:rsidR="006C4620" w:rsidRPr="00A05ED9">
          <w:rPr>
            <w:rStyle w:val="Hyperlink"/>
          </w:rPr>
          <w:t>https://css-tricks.com/snippets/css/a-guide-to-flexbox/</w:t>
        </w:r>
      </w:hyperlink>
    </w:p>
    <w:p w14:paraId="111B3612" w14:textId="6809183B" w:rsidR="00B675E5" w:rsidRDefault="00B675E5">
      <w:r>
        <w:rPr>
          <w:noProof/>
          <w:color w:val="467886" w:themeColor="hyperlink"/>
          <w:u w:val="single"/>
        </w:rPr>
        <w:drawing>
          <wp:inline distT="0" distB="0" distL="0" distR="0" wp14:anchorId="3FF373C3" wp14:editId="790D904D">
            <wp:extent cx="1399309" cy="1073727"/>
            <wp:effectExtent l="0" t="0" r="0" b="0"/>
            <wp:docPr id="18559067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067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586" cy="10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0BCE" w14:textId="4B8C49FA" w:rsidR="0005682F" w:rsidRPr="00BC5807" w:rsidRDefault="0005682F">
      <w:r>
        <w:t>Align , justify and wrap</w:t>
      </w:r>
    </w:p>
    <w:p w14:paraId="6812A519" w14:textId="05FE3123" w:rsidR="00BC5807" w:rsidRDefault="00B675E5">
      <w:r>
        <w:t xml:space="preserve">Note that the child vs parent can change layout a lot </w:t>
      </w:r>
    </w:p>
    <w:p w14:paraId="0A7CD300" w14:textId="2116F781" w:rsidR="00B675E5" w:rsidRDefault="00B675E5">
      <w:r>
        <w:rPr>
          <w:noProof/>
        </w:rPr>
        <w:drawing>
          <wp:inline distT="0" distB="0" distL="0" distR="0" wp14:anchorId="0921D879" wp14:editId="1B375D8F">
            <wp:extent cx="5943600" cy="1125220"/>
            <wp:effectExtent l="0" t="0" r="0" b="0"/>
            <wp:docPr id="167002614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2614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B518" w14:textId="5589D51F" w:rsidR="00B675E5" w:rsidRDefault="00B675E5">
      <w:r>
        <w:t xml:space="preserve">Use </w:t>
      </w:r>
      <w:r w:rsidRPr="00B675E5">
        <w:rPr>
          <w:b/>
          <w:bCs/>
        </w:rPr>
        <w:t>order</w:t>
      </w:r>
      <w:r>
        <w:t xml:space="preserve"> to re arrange – by default it is 0 </w:t>
      </w:r>
    </w:p>
    <w:p w14:paraId="5135C2C3" w14:textId="182FE4D5" w:rsidR="00B675E5" w:rsidRDefault="00B675E5">
      <w:r>
        <w:t xml:space="preserve">The largest number goes </w:t>
      </w:r>
      <w:proofErr w:type="spellStart"/>
      <w:r>
        <w:t>to</w:t>
      </w:r>
      <w:proofErr w:type="spellEnd"/>
      <w:r>
        <w:t xml:space="preserve"> far right </w:t>
      </w:r>
      <w:r>
        <w:rPr>
          <w:noProof/>
        </w:rPr>
        <w:drawing>
          <wp:inline distT="0" distB="0" distL="0" distR="0" wp14:anchorId="006A8524" wp14:editId="694773C0">
            <wp:extent cx="3941618" cy="1309255"/>
            <wp:effectExtent l="0" t="0" r="1905" b="5715"/>
            <wp:docPr id="165840847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0847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225" cy="13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C748" w14:textId="1CECB005" w:rsidR="00B675E5" w:rsidRPr="00B675E5" w:rsidRDefault="00B675E5">
      <w:pPr>
        <w:rPr>
          <w:b/>
          <w:bCs/>
        </w:rPr>
      </w:pPr>
      <w:r w:rsidRPr="00B675E5">
        <w:rPr>
          <w:b/>
          <w:bCs/>
        </w:rPr>
        <w:t>flex-wrap:</w:t>
      </w:r>
      <w:r w:rsidR="006C4620">
        <w:rPr>
          <w:b/>
          <w:bCs/>
        </w:rPr>
        <w:t xml:space="preserve">  set this on the parent or the flex box container itself</w:t>
      </w:r>
    </w:p>
    <w:p w14:paraId="3DDC1387" w14:textId="6CE362BF" w:rsidR="000D2E06" w:rsidRDefault="00B675E5">
      <w:r w:rsidRPr="00EA08CF">
        <w:rPr>
          <w:b/>
          <w:bCs/>
        </w:rPr>
        <w:t xml:space="preserve">default </w:t>
      </w:r>
      <w:proofErr w:type="spellStart"/>
      <w:r w:rsidRPr="00EA08CF">
        <w:rPr>
          <w:b/>
          <w:bCs/>
        </w:rPr>
        <w:t>nowrap</w:t>
      </w:r>
      <w:proofErr w:type="spellEnd"/>
      <w:r>
        <w:t xml:space="preserve"> </w:t>
      </w:r>
      <w:r w:rsidR="00533275">
        <w:t>-</w:t>
      </w:r>
      <w:r w:rsidR="00533275">
        <w:rPr>
          <w:noProof/>
        </w:rPr>
        <w:drawing>
          <wp:inline distT="0" distB="0" distL="0" distR="0" wp14:anchorId="6A503697" wp14:editId="0C8B3555">
            <wp:extent cx="5943600" cy="617220"/>
            <wp:effectExtent l="0" t="0" r="0" b="0"/>
            <wp:docPr id="58759788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9788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BCE4" w14:textId="2EC45ADD" w:rsidR="00533275" w:rsidRPr="00EA08CF" w:rsidRDefault="00533275">
      <w:pPr>
        <w:rPr>
          <w:b/>
          <w:bCs/>
        </w:rPr>
      </w:pPr>
      <w:r w:rsidRPr="00EA08CF">
        <w:rPr>
          <w:b/>
          <w:bCs/>
        </w:rPr>
        <w:t>wrap</w:t>
      </w:r>
      <w:r w:rsidR="006C4620" w:rsidRPr="00EA08CF">
        <w:rPr>
          <w:b/>
          <w:bCs/>
        </w:rPr>
        <w:t xml:space="preserve"> </w:t>
      </w:r>
    </w:p>
    <w:p w14:paraId="436F14AB" w14:textId="0FD71B21" w:rsidR="00533275" w:rsidRDefault="00533275">
      <w:r>
        <w:rPr>
          <w:noProof/>
        </w:rPr>
        <w:drawing>
          <wp:inline distT="0" distB="0" distL="0" distR="0" wp14:anchorId="4A387C7B" wp14:editId="3CF1FE09">
            <wp:extent cx="3498273" cy="727364"/>
            <wp:effectExtent l="0" t="0" r="6985" b="0"/>
            <wp:docPr id="130707271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271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61" cy="73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9BF0" w14:textId="0A6F6E86" w:rsidR="002A756A" w:rsidRDefault="002A756A">
      <w:r w:rsidRPr="00EA08CF">
        <w:rPr>
          <w:b/>
          <w:bCs/>
        </w:rPr>
        <w:t>wrap-reverse</w:t>
      </w:r>
      <w:r>
        <w:t xml:space="preserve"> - goes from bottom right corner to top left </w:t>
      </w:r>
      <w:r w:rsidR="00EA08CF">
        <w:t>corner.</w:t>
      </w:r>
    </w:p>
    <w:p w14:paraId="0C277452" w14:textId="4E1E0CBB" w:rsidR="00533275" w:rsidRDefault="00000000">
      <w:hyperlink r:id="rId26" w:history="1">
        <w:r w:rsidR="002A756A" w:rsidRPr="00A05ED9">
          <w:rPr>
            <w:rStyle w:val="Hyperlink"/>
          </w:rPr>
          <w:t>https://appbrewery.github.io/flex-layout/</w:t>
        </w:r>
      </w:hyperlink>
    </w:p>
    <w:p w14:paraId="5D41C07A" w14:textId="23AFF122" w:rsidR="00EA08CF" w:rsidRDefault="00EA08CF">
      <w:r>
        <w:lastRenderedPageBreak/>
        <w:t>justify-content: - is set on the parent, sets distribution of items along main axis – for row left to right column top to bottom.</w:t>
      </w:r>
    </w:p>
    <w:p w14:paraId="0FCF2998" w14:textId="60B68284" w:rsidR="00EA08CF" w:rsidRDefault="00EA08CF">
      <w:r>
        <w:t xml:space="preserve">The default is flex-start </w:t>
      </w:r>
    </w:p>
    <w:p w14:paraId="677D9295" w14:textId="1FB37DDB" w:rsidR="002A756A" w:rsidRDefault="00EA08CF">
      <w:r>
        <w:rPr>
          <w:noProof/>
        </w:rPr>
        <w:drawing>
          <wp:inline distT="0" distB="0" distL="0" distR="0" wp14:anchorId="45AD2CAF" wp14:editId="22688B44">
            <wp:extent cx="5029835" cy="926465"/>
            <wp:effectExtent l="0" t="0" r="0" b="6985"/>
            <wp:docPr id="1104446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92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373793" w14:textId="29817757" w:rsidR="00B675E5" w:rsidRDefault="00EA08CF">
      <w:r>
        <w:t>flex-end:</w:t>
      </w:r>
    </w:p>
    <w:p w14:paraId="3E403E07" w14:textId="62BA9826" w:rsidR="00EA08CF" w:rsidRDefault="00EA08CF"/>
    <w:p w14:paraId="01DAEB2D" w14:textId="61D8701E" w:rsidR="00B675E5" w:rsidRDefault="00EA08CF">
      <w:r>
        <w:rPr>
          <w:noProof/>
        </w:rPr>
        <w:drawing>
          <wp:inline distT="0" distB="0" distL="0" distR="0" wp14:anchorId="475220CA" wp14:editId="502BFF70">
            <wp:extent cx="5029835" cy="969818"/>
            <wp:effectExtent l="0" t="0" r="0" b="1905"/>
            <wp:docPr id="1417266765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676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227" cy="9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F1FC" w14:textId="1EA4C820" w:rsidR="00EA08CF" w:rsidRDefault="00EA08CF">
      <w:r>
        <w:t>flex-center:</w:t>
      </w:r>
    </w:p>
    <w:p w14:paraId="787A002D" w14:textId="05B70227" w:rsidR="00EA08CF" w:rsidRDefault="00EA08CF">
      <w:r>
        <w:rPr>
          <w:noProof/>
        </w:rPr>
        <w:drawing>
          <wp:inline distT="0" distB="0" distL="0" distR="0" wp14:anchorId="58DA4F88" wp14:editId="5B29C508">
            <wp:extent cx="5015345" cy="933393"/>
            <wp:effectExtent l="0" t="0" r="0" b="635"/>
            <wp:docPr id="91044748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474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08" cy="9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FEC5" w14:textId="442BBA33" w:rsidR="00EA08CF" w:rsidRDefault="00EA08CF">
      <w:r>
        <w:t>space-between:</w:t>
      </w:r>
    </w:p>
    <w:p w14:paraId="3A4AA405" w14:textId="0E7AD3C2" w:rsidR="00B675E5" w:rsidRDefault="00EA08CF">
      <w:r>
        <w:rPr>
          <w:noProof/>
        </w:rPr>
        <w:drawing>
          <wp:inline distT="0" distB="0" distL="0" distR="0" wp14:anchorId="191A744C" wp14:editId="5B95C8B1">
            <wp:extent cx="5160818" cy="872837"/>
            <wp:effectExtent l="0" t="0" r="1905" b="3810"/>
            <wp:docPr id="801601476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0147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100" cy="88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280E" w14:textId="4A9D0A9A" w:rsidR="00B675E5" w:rsidRDefault="00CA168A">
      <w:pPr>
        <w:rPr>
          <w:b/>
          <w:bCs/>
        </w:rPr>
      </w:pPr>
      <w:r w:rsidRPr="00CA168A">
        <w:rPr>
          <w:b/>
          <w:bCs/>
        </w:rPr>
        <w:t>align-items:</w:t>
      </w:r>
      <w:r>
        <w:rPr>
          <w:b/>
          <w:bCs/>
        </w:rPr>
        <w:t xml:space="preserve">  set on the container , it sets the distribution along the cross axis </w:t>
      </w:r>
    </w:p>
    <w:p w14:paraId="6B12CD19" w14:textId="5301DE99" w:rsidR="00CA168A" w:rsidRDefault="00CA16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9C5816E" wp14:editId="76C9B763">
            <wp:extent cx="5943600" cy="2087245"/>
            <wp:effectExtent l="0" t="0" r="0" b="8255"/>
            <wp:docPr id="1209929431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2943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C762" w14:textId="011C2ACB" w:rsidR="007B49D9" w:rsidRDefault="008C4316">
      <w:pPr>
        <w:rPr>
          <w:b/>
          <w:bCs/>
        </w:rPr>
      </w:pPr>
      <w:r>
        <w:rPr>
          <w:b/>
          <w:bCs/>
        </w:rPr>
        <w:t>For align-items to work need to set height on the container</w:t>
      </w:r>
    </w:p>
    <w:p w14:paraId="3984884E" w14:textId="74BAECAF" w:rsidR="008C4316" w:rsidRPr="008C4316" w:rsidRDefault="008C4316">
      <w:r>
        <w:rPr>
          <w:b/>
          <w:bCs/>
        </w:rPr>
        <w:t xml:space="preserve">flex-start – </w:t>
      </w:r>
      <w:r w:rsidRPr="008C4316">
        <w:t>bunch up to top</w:t>
      </w:r>
    </w:p>
    <w:p w14:paraId="5FEBBFB7" w14:textId="53668BE3" w:rsidR="008C4316" w:rsidRDefault="008C43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117296" wp14:editId="63F90419">
            <wp:extent cx="5140036" cy="2458835"/>
            <wp:effectExtent l="0" t="0" r="3810" b="0"/>
            <wp:docPr id="1047186890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8689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38" cy="246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A50B" w14:textId="12F07F38" w:rsidR="008C4316" w:rsidRDefault="008C4316">
      <w:r>
        <w:rPr>
          <w:b/>
          <w:bCs/>
        </w:rPr>
        <w:t xml:space="preserve">flex-end – </w:t>
      </w:r>
      <w:r w:rsidRPr="008C4316">
        <w:t>bunches up to bottom</w:t>
      </w:r>
    </w:p>
    <w:p w14:paraId="661F891C" w14:textId="3206A3FA" w:rsidR="008C4316" w:rsidRPr="008C4316" w:rsidRDefault="008C4316"/>
    <w:p w14:paraId="4A0C9C22" w14:textId="7D682F94" w:rsidR="00CA168A" w:rsidRDefault="008C4316">
      <w:r>
        <w:rPr>
          <w:noProof/>
        </w:rPr>
        <w:drawing>
          <wp:inline distT="0" distB="0" distL="0" distR="0" wp14:anchorId="20F6343B" wp14:editId="0CD85091">
            <wp:extent cx="4433455" cy="1952425"/>
            <wp:effectExtent l="0" t="0" r="5715" b="0"/>
            <wp:docPr id="201306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68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7439" cy="19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ABE6" w14:textId="77777777" w:rsidR="00803E9A" w:rsidRDefault="008C4316">
      <w:r w:rsidRPr="008C4316">
        <w:rPr>
          <w:b/>
          <w:bCs/>
        </w:rPr>
        <w:t>center</w:t>
      </w:r>
      <w:r>
        <w:t xml:space="preserve"> to middle</w:t>
      </w:r>
    </w:p>
    <w:p w14:paraId="415D75E2" w14:textId="6971EC49" w:rsidR="008C4316" w:rsidRDefault="008C4316">
      <w:r>
        <w:lastRenderedPageBreak/>
        <w:t xml:space="preserve"> </w:t>
      </w:r>
      <w:r>
        <w:rPr>
          <w:noProof/>
        </w:rPr>
        <w:drawing>
          <wp:inline distT="0" distB="0" distL="0" distR="0" wp14:anchorId="46D00506" wp14:editId="0C3D7436">
            <wp:extent cx="4170219" cy="1918855"/>
            <wp:effectExtent l="0" t="0" r="1905" b="5715"/>
            <wp:docPr id="1003825510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551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1" cy="19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1841" w14:textId="18FBF4AC" w:rsidR="00803E9A" w:rsidRDefault="00803E9A">
      <w:r>
        <w:t>Flex Wrap impacts align items, for now setting to no wrap and things work as expected</w:t>
      </w:r>
    </w:p>
    <w:p w14:paraId="5B1B17E9" w14:textId="2FCD4456" w:rsidR="00803E9A" w:rsidRDefault="00803E9A">
      <w:r>
        <w:t>To get the violet box to pop off by itself sent align-self: on it, the item</w:t>
      </w:r>
    </w:p>
    <w:p w14:paraId="15405F85" w14:textId="64B05062" w:rsidR="00803E9A" w:rsidRDefault="00803E9A">
      <w:r>
        <w:rPr>
          <w:noProof/>
        </w:rPr>
        <w:drawing>
          <wp:inline distT="0" distB="0" distL="0" distR="0" wp14:anchorId="5B089E62" wp14:editId="284E47D8">
            <wp:extent cx="4488873" cy="1925782"/>
            <wp:effectExtent l="0" t="0" r="6985" b="0"/>
            <wp:docPr id="169267023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7023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282" cy="193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9791" w14:textId="28899782" w:rsidR="00803E9A" w:rsidRDefault="00803E9A">
      <w:r>
        <w:t xml:space="preserve">Use this guide – no memorizing </w:t>
      </w:r>
    </w:p>
    <w:p w14:paraId="51DDE5A5" w14:textId="3FE34230" w:rsidR="00803E9A" w:rsidRDefault="00000000">
      <w:hyperlink r:id="rId36" w:history="1">
        <w:r w:rsidR="00803E9A" w:rsidRPr="00B3039B">
          <w:rPr>
            <w:rStyle w:val="Hyperlink"/>
          </w:rPr>
          <w:t>https://css-tricks.com/snippets/css/a-guide-to-flexbox/</w:t>
        </w:r>
      </w:hyperlink>
    </w:p>
    <w:p w14:paraId="5F4C5DB6" w14:textId="77777777" w:rsidR="00803E9A" w:rsidRDefault="00803E9A"/>
    <w:p w14:paraId="15CE6C61" w14:textId="19E5FD95" w:rsidR="00803E9A" w:rsidRDefault="00803E9A">
      <w:r>
        <w:rPr>
          <w:noProof/>
        </w:rPr>
        <w:drawing>
          <wp:inline distT="0" distB="0" distL="0" distR="0" wp14:anchorId="273E06C9" wp14:editId="0C6F1324">
            <wp:extent cx="3325091" cy="1870364"/>
            <wp:effectExtent l="0" t="0" r="8890" b="0"/>
            <wp:docPr id="105174881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48816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11" cy="187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5674" w14:textId="53E16FF5" w:rsidR="00CA168A" w:rsidRDefault="00990F72">
      <w:r>
        <w:t>align-content:  is similar to align-items:,   but only works when flex-wrap: is set to wrap</w:t>
      </w:r>
    </w:p>
    <w:p w14:paraId="7284B285" w14:textId="05CEDD0E" w:rsidR="00990F72" w:rsidRDefault="00990F72">
      <w:r>
        <w:rPr>
          <w:noProof/>
        </w:rPr>
        <w:lastRenderedPageBreak/>
        <w:drawing>
          <wp:inline distT="0" distB="0" distL="0" distR="0" wp14:anchorId="6C031170" wp14:editId="6D47F1A6">
            <wp:extent cx="2708564" cy="2071255"/>
            <wp:effectExtent l="0" t="0" r="0" b="5715"/>
            <wp:docPr id="104918555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8555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12" cy="208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AFAF" w14:textId="12D9BF1D" w:rsidR="00CA168A" w:rsidRDefault="00990F72">
      <w:r>
        <w:t>align-items: vs align-content:</w:t>
      </w:r>
    </w:p>
    <w:p w14:paraId="097EE691" w14:textId="6DA262B5" w:rsidR="00990F72" w:rsidRDefault="00990F72">
      <w:r>
        <w:t xml:space="preserve">-check the cheat sheet </w:t>
      </w:r>
    </w:p>
    <w:p w14:paraId="17D71645" w14:textId="03A41404" w:rsidR="00FA439E" w:rsidRDefault="00FA439E">
      <w:r>
        <w:t>Restart froggy game at level 14</w:t>
      </w:r>
    </w:p>
    <w:p w14:paraId="0151C81A" w14:textId="48BA9021" w:rsidR="00990F72" w:rsidRDefault="00990F72">
      <w:r>
        <w:t xml:space="preserve">Flexbox Froggy game - </w:t>
      </w:r>
      <w:hyperlink r:id="rId39" w:history="1">
        <w:r w:rsidRPr="00B3039B">
          <w:rPr>
            <w:rStyle w:val="Hyperlink"/>
          </w:rPr>
          <w:t>https://appbrewery.github.io/flexboxfroggy/</w:t>
        </w:r>
      </w:hyperlink>
    </w:p>
    <w:p w14:paraId="78C0D842" w14:textId="77777777" w:rsidR="00373C9B" w:rsidRDefault="00000000" w:rsidP="00373C9B">
      <w:hyperlink r:id="rId40" w:history="1">
        <w:r w:rsidR="00373C9B" w:rsidRPr="00B3039B">
          <w:rPr>
            <w:rStyle w:val="Hyperlink"/>
          </w:rPr>
          <w:t>https://css-tricks.com/snippets/css/a-guide-to-flexbox/</w:t>
        </w:r>
      </w:hyperlink>
    </w:p>
    <w:p w14:paraId="2E606AFF" w14:textId="77777777" w:rsidR="00373C9B" w:rsidRDefault="00000000" w:rsidP="00373C9B">
      <w:hyperlink r:id="rId41" w:history="1">
        <w:r w:rsidR="00373C9B" w:rsidRPr="00A05ED9">
          <w:rPr>
            <w:rStyle w:val="Hyperlink"/>
          </w:rPr>
          <w:t>https://appbrewery.github.io/flex-layout/</w:t>
        </w:r>
      </w:hyperlink>
    </w:p>
    <w:p w14:paraId="0AEC8CE8" w14:textId="22AB8341" w:rsidR="00990F72" w:rsidRDefault="00FB15E0">
      <w:r>
        <w:t xml:space="preserve">solutions </w:t>
      </w:r>
    </w:p>
    <w:p w14:paraId="628F60CD" w14:textId="77777777" w:rsidR="00FB15E0" w:rsidRDefault="00000000" w:rsidP="00FB15E0">
      <w:pPr>
        <w:pStyle w:val="Heading3"/>
        <w:spacing w:before="0" w:after="0"/>
        <w:rPr>
          <w:rFonts w:ascii="var(--font-stack-heading)" w:hAnsi="var(--font-stack-heading)" w:cs="Segoe UI"/>
          <w:color w:val="2D2F31"/>
        </w:rPr>
      </w:pPr>
      <w:hyperlink r:id="rId42" w:anchor="questions/19946462" w:history="1"/>
      <w:r w:rsidR="00FB15E0">
        <w:t xml:space="preserve"> </w:t>
      </w:r>
      <w:r w:rsidR="00FB15E0">
        <w:rPr>
          <w:rFonts w:ascii="var(--font-stack-heading)" w:hAnsi="var(--font-stack-heading)" w:cs="Segoe UI"/>
          <w:color w:val="2D2F31"/>
        </w:rPr>
        <w:br/>
        <w:t>Section 9: Flexbox - Flexbox Froggy Challenge ( FULL SOLUTION )</w:t>
      </w:r>
    </w:p>
    <w:p w14:paraId="318172FD" w14:textId="77777777" w:rsidR="00FB15E0" w:rsidRDefault="00FB15E0" w:rsidP="00FB15E0">
      <w:pPr>
        <w:rPr>
          <w:rFonts w:ascii="Segoe UI" w:hAnsi="Segoe UI" w:cs="Segoe UI"/>
          <w:color w:val="2D2F31"/>
        </w:rPr>
      </w:pPr>
      <w:r>
        <w:rPr>
          <w:rStyle w:val="ud-sr-only"/>
          <w:rFonts w:ascii="Segoe UI" w:hAnsi="Segoe UI" w:cs="Segoe UI"/>
          <w:color w:val="2D2F31"/>
        </w:rPr>
        <w:t>32 upvotes</w:t>
      </w:r>
      <w:r>
        <w:rPr>
          <w:rStyle w:val="num-upvotes--num-upvotes--pg1yq"/>
          <w:rFonts w:ascii="Segoe UI" w:hAnsi="Segoe UI" w:cs="Segoe UI"/>
          <w:color w:val="2D2F31"/>
        </w:rPr>
        <w:t>32</w:t>
      </w:r>
    </w:p>
    <w:p w14:paraId="4E251792" w14:textId="77777777" w:rsidR="00FB15E0" w:rsidRDefault="00000000" w:rsidP="00FB15E0">
      <w:pPr>
        <w:rPr>
          <w:rFonts w:ascii="Segoe UI" w:hAnsi="Segoe UI" w:cs="Segoe UI"/>
          <w:color w:val="2D2F31"/>
        </w:rPr>
      </w:pPr>
      <w:hyperlink r:id="rId43" w:tgtFrame="_blank" w:history="1">
        <w:r w:rsidR="00FB15E0">
          <w:rPr>
            <w:rStyle w:val="Hyperlink"/>
            <w:rFonts w:ascii="Segoe UI" w:hAnsi="Segoe UI" w:cs="Segoe UI"/>
            <w:color w:val="5624D0"/>
          </w:rPr>
          <w:t>Manoj</w:t>
        </w:r>
      </w:hyperlink>
      <w:r w:rsidR="00FB15E0">
        <w:rPr>
          <w:rFonts w:ascii="Segoe UI" w:hAnsi="Segoe UI" w:cs="Segoe UI"/>
          <w:color w:val="2D2F31"/>
        </w:rPr>
        <w:t> · </w:t>
      </w:r>
    </w:p>
    <w:p w14:paraId="000616B5" w14:textId="77777777" w:rsidR="00FB15E0" w:rsidRDefault="00FB15E0" w:rsidP="00FB15E0">
      <w:pPr>
        <w:rPr>
          <w:rFonts w:ascii="Segoe UI" w:hAnsi="Segoe UI" w:cs="Segoe UI"/>
          <w:color w:val="5624D0"/>
        </w:rPr>
      </w:pPr>
      <w:r>
        <w:rPr>
          <w:rFonts w:ascii="Segoe UI" w:hAnsi="Segoe UI" w:cs="Segoe UI"/>
          <w:color w:val="5624D0"/>
        </w:rPr>
        <w:t>Lecture 56</w:t>
      </w:r>
    </w:p>
    <w:p w14:paraId="04A1C8FE" w14:textId="77777777" w:rsidR="00FB15E0" w:rsidRDefault="00FB15E0" w:rsidP="00FB15E0">
      <w:pPr>
        <w:rPr>
          <w:rFonts w:ascii="Segoe UI" w:hAnsi="Segoe UI" w:cs="Segoe UI"/>
          <w:color w:val="2D2F31"/>
        </w:rPr>
      </w:pPr>
      <w:r>
        <w:rPr>
          <w:rFonts w:ascii="Segoe UI" w:hAnsi="Segoe UI" w:cs="Segoe UI"/>
          <w:color w:val="2D2F31"/>
        </w:rPr>
        <w:t> · 10 months ago</w:t>
      </w:r>
    </w:p>
    <w:p w14:paraId="5E77B3D8" w14:textId="214ED122" w:rsidR="00FB15E0" w:rsidRDefault="008F3FC7">
      <w:r w:rsidRPr="001C2C62">
        <w:rPr>
          <w:b/>
          <w:bCs/>
        </w:rPr>
        <w:t>57 Flex Sizing</w:t>
      </w:r>
      <w:r>
        <w:t xml:space="preserve"> –  shrink , grow , responsive </w:t>
      </w:r>
      <w:r w:rsidR="001C2C62">
        <w:t>– default works most of the time</w:t>
      </w:r>
    </w:p>
    <w:p w14:paraId="5AEBCF13" w14:textId="515BEACC" w:rsidR="001C2C62" w:rsidRDefault="001C2C62">
      <w:r>
        <w:t xml:space="preserve">The algorithm flex-box uses in priority </w:t>
      </w:r>
    </w:p>
    <w:p w14:paraId="42778A67" w14:textId="0BE84C0F" w:rsidR="001C2C62" w:rsidRDefault="001C2C62">
      <w:r>
        <w:rPr>
          <w:noProof/>
        </w:rPr>
        <w:drawing>
          <wp:inline distT="0" distB="0" distL="0" distR="0" wp14:anchorId="69BA9F8F" wp14:editId="6BFFBB3E">
            <wp:extent cx="5943600" cy="1033145"/>
            <wp:effectExtent l="0" t="0" r="0" b="0"/>
            <wp:docPr id="193344414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4414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50D7" w14:textId="77777777" w:rsidR="008F3FC7" w:rsidRDefault="008F3FC7"/>
    <w:p w14:paraId="4FB435CD" w14:textId="3DBA60E8" w:rsidR="00FB15E0" w:rsidRDefault="000954A1">
      <w:r>
        <w:t xml:space="preserve">By default - Min width is the longest word – then scrolls off page </w:t>
      </w:r>
    </w:p>
    <w:p w14:paraId="3CDEFEBF" w14:textId="2C2D3B1D" w:rsidR="000954A1" w:rsidRDefault="000954A1">
      <w:r>
        <w:lastRenderedPageBreak/>
        <w:t>If a width is set then will shrink until it cannot then scrolls off page</w:t>
      </w:r>
    </w:p>
    <w:p w14:paraId="4F564FE6" w14:textId="7563A89E" w:rsidR="00BE1A3A" w:rsidRDefault="00BE1A3A">
      <w:r>
        <w:rPr>
          <w:noProof/>
        </w:rPr>
        <w:drawing>
          <wp:inline distT="0" distB="0" distL="0" distR="0" wp14:anchorId="0B48BD66" wp14:editId="07AE1697">
            <wp:extent cx="5943600" cy="1183640"/>
            <wp:effectExtent l="0" t="0" r="0" b="0"/>
            <wp:docPr id="172149455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94557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6E5D" w14:textId="10C0227B" w:rsidR="00BE1A3A" w:rsidRDefault="00BE1A3A">
      <w:r>
        <w:t xml:space="preserve">Or even shorter </w:t>
      </w:r>
    </w:p>
    <w:p w14:paraId="74F824D2" w14:textId="755DBF1C" w:rsidR="00BE1A3A" w:rsidRDefault="00BE1A3A">
      <w:r>
        <w:rPr>
          <w:noProof/>
        </w:rPr>
        <w:drawing>
          <wp:inline distT="0" distB="0" distL="0" distR="0" wp14:anchorId="287989FD" wp14:editId="3966B5BD">
            <wp:extent cx="1280271" cy="845893"/>
            <wp:effectExtent l="0" t="0" r="0" b="0"/>
            <wp:docPr id="203832983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29839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61F5" w14:textId="77777777" w:rsidR="000954A1" w:rsidRDefault="000954A1"/>
    <w:p w14:paraId="2E2868E2" w14:textId="132D2C65" w:rsidR="002161FD" w:rsidRDefault="002161FD">
      <w:r w:rsidRPr="002161FD">
        <w:rPr>
          <w:b/>
          <w:bCs/>
        </w:rPr>
        <w:t>58: Pricing Table project</w:t>
      </w:r>
      <w:r>
        <w:t xml:space="preserve"> - </w:t>
      </w:r>
    </w:p>
    <w:p w14:paraId="57D2B14F" w14:textId="5330A52C" w:rsidR="00CA168A" w:rsidRDefault="000260CF">
      <w:r>
        <w:t xml:space="preserve">Finished look at walk through </w:t>
      </w:r>
    </w:p>
    <w:p w14:paraId="3086A3F3" w14:textId="77777777" w:rsidR="00CA168A" w:rsidRDefault="00CA168A"/>
    <w:p w14:paraId="65814915" w14:textId="77777777" w:rsidR="00CA168A" w:rsidRDefault="00CA168A"/>
    <w:p w14:paraId="6EE48218" w14:textId="77777777" w:rsidR="00CA168A" w:rsidRDefault="00CA168A"/>
    <w:p w14:paraId="2ABE12F6" w14:textId="77777777" w:rsidR="00CA168A" w:rsidRDefault="00CA168A"/>
    <w:p w14:paraId="2D198855" w14:textId="77777777" w:rsidR="00CA168A" w:rsidRDefault="00CA168A"/>
    <w:p w14:paraId="3851383F" w14:textId="23AFBDAE" w:rsidR="000D2E06" w:rsidRDefault="000D2E06">
      <w:r>
        <w:t>Restart here</w:t>
      </w:r>
    </w:p>
    <w:p w14:paraId="42E2A125" w14:textId="02E7A1C1" w:rsidR="002F5967" w:rsidRDefault="00000000">
      <w:hyperlink r:id="rId47" w:anchor="questions/19946462" w:history="1"/>
      <w:r w:rsidR="002D6892">
        <w:t xml:space="preserve"> </w:t>
      </w:r>
      <w:hyperlink r:id="rId48" w:history="1">
        <w:r w:rsidR="002D6892" w:rsidRPr="008F78B0">
          <w:rPr>
            <w:rStyle w:val="Hyperlink"/>
          </w:rPr>
          <w:t>https://www.udemy.com/course/the-complete-web-development-bootcamp/learn/lecture/37368412#questions</w:t>
        </w:r>
      </w:hyperlink>
    </w:p>
    <w:p w14:paraId="5935BA70" w14:textId="77777777" w:rsidR="002D6892" w:rsidRDefault="002D6892"/>
    <w:p w14:paraId="5B3456AD" w14:textId="77777777" w:rsidR="00D14328" w:rsidRDefault="00D14328"/>
    <w:p w14:paraId="65359097" w14:textId="77777777" w:rsidR="008F3FC7" w:rsidRDefault="008F3FC7"/>
    <w:p w14:paraId="22DF761A" w14:textId="5E1DD4E1" w:rsidR="000D2E06" w:rsidRPr="000D2E06" w:rsidRDefault="002714E4">
      <w:r>
        <w:t xml:space="preserve">    </w:t>
      </w:r>
      <w:r w:rsidR="0005682F">
        <w:t xml:space="preserve">      </w:t>
      </w:r>
      <w:r w:rsidR="000C0A72">
        <w:t xml:space="preserve"> </w:t>
      </w:r>
    </w:p>
    <w:sectPr w:rsidR="000D2E06" w:rsidRPr="000D2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144"/>
    <w:rsid w:val="000260CF"/>
    <w:rsid w:val="00042AC7"/>
    <w:rsid w:val="0005682F"/>
    <w:rsid w:val="000954A1"/>
    <w:rsid w:val="000C0A72"/>
    <w:rsid w:val="000D2E06"/>
    <w:rsid w:val="001C2C62"/>
    <w:rsid w:val="002161FD"/>
    <w:rsid w:val="002714E4"/>
    <w:rsid w:val="00274777"/>
    <w:rsid w:val="002A756A"/>
    <w:rsid w:val="002D6892"/>
    <w:rsid w:val="002F5967"/>
    <w:rsid w:val="00323C0E"/>
    <w:rsid w:val="00373C9B"/>
    <w:rsid w:val="003A7C59"/>
    <w:rsid w:val="00447829"/>
    <w:rsid w:val="004F5144"/>
    <w:rsid w:val="004F6978"/>
    <w:rsid w:val="00533275"/>
    <w:rsid w:val="005E6ED7"/>
    <w:rsid w:val="006C4620"/>
    <w:rsid w:val="007B49D9"/>
    <w:rsid w:val="007D56E4"/>
    <w:rsid w:val="007F0EFA"/>
    <w:rsid w:val="00803E9A"/>
    <w:rsid w:val="008C4316"/>
    <w:rsid w:val="008F3FC7"/>
    <w:rsid w:val="00990F72"/>
    <w:rsid w:val="00B675E5"/>
    <w:rsid w:val="00BB7C86"/>
    <w:rsid w:val="00BC5807"/>
    <w:rsid w:val="00BE1A3A"/>
    <w:rsid w:val="00C01DFC"/>
    <w:rsid w:val="00CA168A"/>
    <w:rsid w:val="00D14328"/>
    <w:rsid w:val="00D53D12"/>
    <w:rsid w:val="00E51882"/>
    <w:rsid w:val="00EA08CF"/>
    <w:rsid w:val="00F74A04"/>
    <w:rsid w:val="00FA439E"/>
    <w:rsid w:val="00FB1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196EF"/>
  <w15:chartTrackingRefBased/>
  <w15:docId w15:val="{15728907-AD24-412B-AF4A-EC42B5FA4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1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1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51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1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1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1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1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1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1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1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1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51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1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1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1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1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1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1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1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1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1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1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1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1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1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1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1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1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14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2E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E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7C86"/>
    <w:rPr>
      <w:color w:val="96607D" w:themeColor="followedHyperlink"/>
      <w:u w:val="single"/>
    </w:rPr>
  </w:style>
  <w:style w:type="character" w:customStyle="1" w:styleId="ud-sr-only">
    <w:name w:val="ud-sr-only"/>
    <w:basedOn w:val="DefaultParagraphFont"/>
    <w:rsid w:val="00FB15E0"/>
  </w:style>
  <w:style w:type="character" w:customStyle="1" w:styleId="num-upvotes--num-upvotes--pg1yq">
    <w:name w:val="num-upvotes--num-upvotes--pg1yq"/>
    <w:basedOn w:val="DefaultParagraphFont"/>
    <w:rsid w:val="00FB15E0"/>
  </w:style>
  <w:style w:type="paragraph" w:styleId="NormalWeb">
    <w:name w:val="Normal (Web)"/>
    <w:basedOn w:val="Normal"/>
    <w:uiPriority w:val="99"/>
    <w:semiHidden/>
    <w:unhideWhenUsed/>
    <w:rsid w:val="00FB1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21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6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2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9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appbrewery.github.io/flex-layout/" TargetMode="External"/><Relationship Id="rId39" Type="http://schemas.openxmlformats.org/officeDocument/2006/relationships/hyperlink" Target="https://appbrewery.github.io/flexboxfroggy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hyperlink" Target="https://www.udemy.com/course/the-complete-web-development-bootcamp/learn/lecture/37368332" TargetMode="External"/><Relationship Id="rId47" Type="http://schemas.openxmlformats.org/officeDocument/2006/relationships/hyperlink" Target="https://www.udemy.com/course/the-complete-web-development-bootcamp/learn/lecture/37368332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4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hyperlink" Target="https://css-tricks.com/snippets/css/a-guide-to-flexbox/" TargetMode="External"/><Relationship Id="rId45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hyperlink" Target="https://css-tricks.com/snippets/css/a-guide-to-flexbox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4" Type="http://schemas.openxmlformats.org/officeDocument/2006/relationships/image" Target="media/image3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udemy.com/user/manoj-kumar-4355/" TargetMode="External"/><Relationship Id="rId48" Type="http://schemas.openxmlformats.org/officeDocument/2006/relationships/hyperlink" Target="https://www.udemy.com/course/the-complete-web-development-bootcamp/learn/lecture/37368412#questions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35.png"/><Relationship Id="rId20" Type="http://schemas.openxmlformats.org/officeDocument/2006/relationships/hyperlink" Target="https://css-tricks.com/snippets/css/a-guide-to-flexbox/" TargetMode="External"/><Relationship Id="rId41" Type="http://schemas.openxmlformats.org/officeDocument/2006/relationships/hyperlink" Target="https://appbrewery.github.io/flex-layout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11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27</cp:revision>
  <dcterms:created xsi:type="dcterms:W3CDTF">2024-04-03T12:32:00Z</dcterms:created>
  <dcterms:modified xsi:type="dcterms:W3CDTF">2024-04-19T12:50:00Z</dcterms:modified>
</cp:coreProperties>
</file>