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FBEC1" w14:textId="77777777" w:rsidR="00EF609F" w:rsidRDefault="00EF609F"/>
    <w:p w14:paraId="609032AF" w14:textId="77777777" w:rsidR="00C0279A" w:rsidRDefault="00C0279A"/>
    <w:p w14:paraId="5944BD0D" w14:textId="3881602E" w:rsidR="00C0279A" w:rsidRDefault="00C0279A">
      <w:r>
        <w:t xml:space="preserve">Logic and Control Flow </w:t>
      </w:r>
    </w:p>
    <w:p w14:paraId="5FC2C6BB" w14:textId="66691261" w:rsidR="00C0279A" w:rsidRDefault="00000000">
      <w:hyperlink r:id="rId4" w:anchor="questions" w:history="1">
        <w:r w:rsidR="00C0279A" w:rsidRPr="009E7992">
          <w:rPr>
            <w:rStyle w:val="Hyperlink"/>
          </w:rPr>
          <w:t>https://www.udemy.com/course/modern-javascript-from-the-beginning/learn/lecture/37191654#questions</w:t>
        </w:r>
      </w:hyperlink>
    </w:p>
    <w:p w14:paraId="54742183" w14:textId="77777777" w:rsidR="007C0260" w:rsidRDefault="007C0260">
      <w:r>
        <w:t>47 Intro -</w:t>
      </w:r>
      <w:r w:rsidR="00170C5C">
        <w:t xml:space="preserve">Running blocks of code if something is true – if, else, switch case, truthy, </w:t>
      </w:r>
      <w:proofErr w:type="spellStart"/>
      <w:proofErr w:type="gramStart"/>
      <w:r w:rsidR="00170C5C">
        <w:t>faulsy</w:t>
      </w:r>
      <w:proofErr w:type="spellEnd"/>
      <w:r w:rsidR="00170C5C">
        <w:t xml:space="preserve">  </w:t>
      </w:r>
      <w:r>
        <w:t>,</w:t>
      </w:r>
      <w:proofErr w:type="gramEnd"/>
      <w:r>
        <w:t xml:space="preserve"> logical operators, logical assignments, ternary operator</w:t>
      </w:r>
    </w:p>
    <w:p w14:paraId="45B27BC4" w14:textId="77777777" w:rsidR="003B3AE3" w:rsidRDefault="007C0260">
      <w:r>
        <w:t xml:space="preserve">48- If statements </w:t>
      </w:r>
    </w:p>
    <w:p w14:paraId="38AC6B5A" w14:textId="0F84B783" w:rsidR="00C0279A" w:rsidRDefault="003B3AE3">
      <w:r>
        <w:t xml:space="preserve">50 – </w:t>
      </w:r>
      <w:proofErr w:type="gramStart"/>
      <w:r>
        <w:t>switches  -</w:t>
      </w:r>
      <w:proofErr w:type="gramEnd"/>
      <w:r>
        <w:t xml:space="preserve"> another way to evaluate expressions </w:t>
      </w:r>
      <w:r w:rsidR="007C0260">
        <w:t xml:space="preserve"> </w:t>
      </w:r>
    </w:p>
    <w:p w14:paraId="69EA4B12" w14:textId="36159543" w:rsidR="003B3AE3" w:rsidRPr="003B3AE3" w:rsidRDefault="003B3AE3" w:rsidP="003B3AE3">
      <w:pPr>
        <w:rPr>
          <w:b/>
          <w:bCs/>
        </w:rPr>
      </w:pPr>
      <w:r w:rsidRPr="003B3AE3">
        <w:rPr>
          <w:b/>
          <w:bCs/>
        </w:rPr>
        <w:t>Switch</w:t>
      </w:r>
      <w:proofErr w:type="gramStart"/>
      <w:r>
        <w:rPr>
          <w:b/>
          <w:bCs/>
        </w:rPr>
        <w:t xml:space="preserve">---  </w:t>
      </w:r>
      <w:r w:rsidRPr="003B3AE3">
        <w:rPr>
          <w:b/>
          <w:bCs/>
        </w:rPr>
        <w:t>https://developer.mozilla.org/en-US/docs/Web/JavaScript/Reference/Statements/switch</w:t>
      </w:r>
      <w:proofErr w:type="gramEnd"/>
    </w:p>
    <w:p w14:paraId="1CC13EB2" w14:textId="77777777" w:rsidR="003B3AE3" w:rsidRPr="003B3AE3" w:rsidRDefault="003B3AE3" w:rsidP="003B3AE3">
      <w:r w:rsidRPr="003B3AE3">
        <w:t>The </w:t>
      </w:r>
      <w:r w:rsidRPr="003B3AE3">
        <w:rPr>
          <w:b/>
          <w:bCs/>
        </w:rPr>
        <w:t>switch</w:t>
      </w:r>
      <w:r w:rsidRPr="003B3AE3">
        <w:t> statement evaluates an </w:t>
      </w:r>
      <w:hyperlink r:id="rId5" w:history="1">
        <w:r w:rsidRPr="003B3AE3">
          <w:rPr>
            <w:rStyle w:val="Hyperlink"/>
          </w:rPr>
          <w:t>expression</w:t>
        </w:r>
      </w:hyperlink>
      <w:r w:rsidRPr="003B3AE3">
        <w:t>, matching the expression's value against a series of case clauses, and executes </w:t>
      </w:r>
      <w:hyperlink r:id="rId6" w:history="1">
        <w:r w:rsidRPr="003B3AE3">
          <w:rPr>
            <w:rStyle w:val="Hyperlink"/>
          </w:rPr>
          <w:t>statements</w:t>
        </w:r>
      </w:hyperlink>
      <w:r w:rsidRPr="003B3AE3">
        <w:t> after the first case clause with a matching value, until a break statement is encountered. The default clause of a switch statement will be jumped to if no case matches the expression's value.</w:t>
      </w:r>
    </w:p>
    <w:p w14:paraId="77531B7B" w14:textId="241059B9" w:rsidR="003B3AE3" w:rsidRDefault="003B3AE3">
      <w:r>
        <w:t xml:space="preserve">Syntax </w:t>
      </w:r>
    </w:p>
    <w:p w14:paraId="4A378EF9" w14:textId="77777777" w:rsidR="003B3AE3" w:rsidRDefault="003B3AE3" w:rsidP="003B3AE3">
      <w:r>
        <w:t>switch (expression) {</w:t>
      </w:r>
    </w:p>
    <w:p w14:paraId="5074C3D1" w14:textId="77777777" w:rsidR="003B3AE3" w:rsidRDefault="003B3AE3" w:rsidP="003B3AE3">
      <w:r>
        <w:t xml:space="preserve">  case caseExpression1:</w:t>
      </w:r>
    </w:p>
    <w:p w14:paraId="2A890F34" w14:textId="77777777" w:rsidR="003B3AE3" w:rsidRDefault="003B3AE3" w:rsidP="003B3AE3">
      <w:r>
        <w:t xml:space="preserve">    statements</w:t>
      </w:r>
    </w:p>
    <w:p w14:paraId="67191568" w14:textId="77777777" w:rsidR="003B3AE3" w:rsidRDefault="003B3AE3" w:rsidP="003B3AE3">
      <w:r>
        <w:t xml:space="preserve">  case caseExpression2:</w:t>
      </w:r>
    </w:p>
    <w:p w14:paraId="4857169D" w14:textId="77777777" w:rsidR="003B3AE3" w:rsidRDefault="003B3AE3" w:rsidP="003B3AE3">
      <w:r>
        <w:t xml:space="preserve">    statements</w:t>
      </w:r>
    </w:p>
    <w:p w14:paraId="500B6B16" w14:textId="77777777" w:rsidR="003B3AE3" w:rsidRDefault="003B3AE3" w:rsidP="003B3AE3">
      <w:r>
        <w:t xml:space="preserve">  // …</w:t>
      </w:r>
    </w:p>
    <w:p w14:paraId="611813F7" w14:textId="77777777" w:rsidR="003B3AE3" w:rsidRDefault="003B3AE3" w:rsidP="003B3AE3">
      <w:r>
        <w:t xml:space="preserve">  case </w:t>
      </w:r>
      <w:proofErr w:type="spellStart"/>
      <w:r>
        <w:t>caseExpressionN</w:t>
      </w:r>
      <w:proofErr w:type="spellEnd"/>
      <w:r>
        <w:t>:</w:t>
      </w:r>
    </w:p>
    <w:p w14:paraId="73C2D6ED" w14:textId="77777777" w:rsidR="003B3AE3" w:rsidRDefault="003B3AE3" w:rsidP="003B3AE3">
      <w:r>
        <w:t xml:space="preserve">    statements</w:t>
      </w:r>
    </w:p>
    <w:p w14:paraId="14BC2707" w14:textId="77777777" w:rsidR="003B3AE3" w:rsidRDefault="003B3AE3" w:rsidP="003B3AE3">
      <w:r>
        <w:t xml:space="preserve">  default:</w:t>
      </w:r>
    </w:p>
    <w:p w14:paraId="113204CC" w14:textId="77777777" w:rsidR="003B3AE3" w:rsidRDefault="003B3AE3" w:rsidP="003B3AE3">
      <w:r>
        <w:t xml:space="preserve">    statements</w:t>
      </w:r>
    </w:p>
    <w:p w14:paraId="4482B010" w14:textId="46EEC400" w:rsidR="003B3AE3" w:rsidRDefault="003B3AE3" w:rsidP="003B3AE3">
      <w:r>
        <w:t>}</w:t>
      </w:r>
    </w:p>
    <w:p w14:paraId="19C4202E" w14:textId="5CB6BD59" w:rsidR="00FE1451" w:rsidRDefault="00FE1451" w:rsidP="003B3AE3">
      <w:r>
        <w:t xml:space="preserve">51-Calc challenge </w:t>
      </w:r>
      <w:r w:rsidR="006A309A">
        <w:t>–</w:t>
      </w:r>
      <w:r>
        <w:t xml:space="preserve"> </w:t>
      </w:r>
    </w:p>
    <w:p w14:paraId="5A45A2D8" w14:textId="2FF54D03" w:rsidR="006A309A" w:rsidRDefault="006A309A" w:rsidP="003B3AE3">
      <w:r>
        <w:t xml:space="preserve">52 – </w:t>
      </w:r>
      <w:r w:rsidRPr="002A4A33">
        <w:rPr>
          <w:b/>
          <w:bCs/>
        </w:rPr>
        <w:t xml:space="preserve">Truthy and </w:t>
      </w:r>
      <w:proofErr w:type="spellStart"/>
      <w:r w:rsidRPr="002A4A33">
        <w:rPr>
          <w:b/>
          <w:bCs/>
        </w:rPr>
        <w:t>Falsy</w:t>
      </w:r>
      <w:proofErr w:type="spellEnd"/>
      <w:r>
        <w:t xml:space="preserve"> </w:t>
      </w:r>
    </w:p>
    <w:p w14:paraId="1BFC15EE" w14:textId="7BC89CA6" w:rsidR="006A309A" w:rsidRDefault="00000000" w:rsidP="003B3AE3">
      <w:hyperlink r:id="rId7" w:anchor="questions/20891868/" w:history="1">
        <w:r w:rsidR="006A309A" w:rsidRPr="00091374">
          <w:rPr>
            <w:rStyle w:val="Hyperlink"/>
          </w:rPr>
          <w:t>https://www.udemy.com/course/modern-javascript-from-the-beginning/learn/lecture/37191706#questions/20891868/</w:t>
        </w:r>
      </w:hyperlink>
    </w:p>
    <w:p w14:paraId="49A4F2F9" w14:textId="77777777" w:rsidR="006A309A" w:rsidRDefault="006A309A" w:rsidP="003B3AE3"/>
    <w:p w14:paraId="2F94164C" w14:textId="16B1E78A" w:rsidR="003818CB" w:rsidRDefault="002A4A33" w:rsidP="003B3AE3">
      <w:r w:rsidRPr="002A4A33">
        <w:lastRenderedPageBreak/>
        <w:t xml:space="preserve">things passed into if statements are coerced into </w:t>
      </w:r>
      <w:proofErr w:type="spellStart"/>
      <w:r w:rsidRPr="002A4A33">
        <w:t>booleans</w:t>
      </w:r>
      <w:proofErr w:type="spellEnd"/>
      <w:r w:rsidRPr="002A4A33">
        <w:t xml:space="preserve"> by </w:t>
      </w:r>
      <w:proofErr w:type="spellStart"/>
      <w:r w:rsidRPr="002A4A33">
        <w:t>javascript</w:t>
      </w:r>
      <w:proofErr w:type="spellEnd"/>
    </w:p>
    <w:p w14:paraId="5871054E" w14:textId="5D4AF644" w:rsidR="002A4A33" w:rsidRPr="002A4A33" w:rsidRDefault="002A4A33" w:rsidP="002A4A33">
      <w:pPr>
        <w:rPr>
          <w:b/>
          <w:bCs/>
        </w:rPr>
      </w:pPr>
      <w:proofErr w:type="spellStart"/>
      <w:r w:rsidRPr="002A4A33">
        <w:rPr>
          <w:b/>
          <w:bCs/>
        </w:rPr>
        <w:t>Falsy</w:t>
      </w:r>
      <w:proofErr w:type="spellEnd"/>
      <w:r w:rsidRPr="002A4A33">
        <w:rPr>
          <w:b/>
          <w:bCs/>
        </w:rPr>
        <w:t xml:space="preserve"> Values:</w:t>
      </w:r>
    </w:p>
    <w:p w14:paraId="02E5727B" w14:textId="033862D9" w:rsidR="002A4A33" w:rsidRDefault="002A4A33" w:rsidP="00027C3E">
      <w:pPr>
        <w:ind w:left="720"/>
      </w:pPr>
      <w:r>
        <w:t>false</w:t>
      </w:r>
    </w:p>
    <w:p w14:paraId="376596CD" w14:textId="2534D262" w:rsidR="002A4A33" w:rsidRDefault="002A4A33" w:rsidP="00027C3E">
      <w:pPr>
        <w:ind w:left="720"/>
      </w:pPr>
      <w:r>
        <w:t>0</w:t>
      </w:r>
    </w:p>
    <w:p w14:paraId="4F570034" w14:textId="7677D23E" w:rsidR="002A4A33" w:rsidRDefault="002A4A33" w:rsidP="00027C3E">
      <w:pPr>
        <w:ind w:left="720"/>
      </w:pPr>
      <w:r>
        <w:t>"" or '' (Empty string)</w:t>
      </w:r>
    </w:p>
    <w:p w14:paraId="57AFB18B" w14:textId="6DC980CB" w:rsidR="002A4A33" w:rsidRDefault="002A4A33" w:rsidP="00027C3E">
      <w:pPr>
        <w:ind w:left="720"/>
      </w:pPr>
      <w:r>
        <w:t>null</w:t>
      </w:r>
    </w:p>
    <w:p w14:paraId="0A3AF57F" w14:textId="665ED7B7" w:rsidR="002A4A33" w:rsidRDefault="002A4A33" w:rsidP="00027C3E">
      <w:pPr>
        <w:ind w:left="720"/>
      </w:pPr>
      <w:r>
        <w:t>undefined</w:t>
      </w:r>
    </w:p>
    <w:p w14:paraId="12E8AE01" w14:textId="15731F9A" w:rsidR="002A4A33" w:rsidRDefault="002A4A33" w:rsidP="00027C3E">
      <w:pPr>
        <w:ind w:left="720"/>
      </w:pPr>
      <w:r>
        <w:t xml:space="preserve"> </w:t>
      </w:r>
      <w:proofErr w:type="spellStart"/>
      <w:r>
        <w:t>NaN</w:t>
      </w:r>
      <w:proofErr w:type="spellEnd"/>
    </w:p>
    <w:p w14:paraId="03681DEE" w14:textId="77777777" w:rsidR="002A4A33" w:rsidRDefault="002A4A33" w:rsidP="002A4A33"/>
    <w:p w14:paraId="56597B20" w14:textId="17C7D905" w:rsidR="002A4A33" w:rsidRPr="00027C3E" w:rsidRDefault="002A4A33" w:rsidP="00027C3E">
      <w:pPr>
        <w:rPr>
          <w:b/>
          <w:bCs/>
        </w:rPr>
      </w:pPr>
      <w:r w:rsidRPr="002A4A33">
        <w:rPr>
          <w:b/>
          <w:bCs/>
        </w:rPr>
        <w:t>Truthy Values:</w:t>
      </w:r>
      <w:r>
        <w:t xml:space="preserve"> Everything else that is not </w:t>
      </w:r>
      <w:proofErr w:type="spellStart"/>
      <w:r>
        <w:t>falsy</w:t>
      </w:r>
      <w:proofErr w:type="spellEnd"/>
    </w:p>
    <w:p w14:paraId="41D568EB" w14:textId="01CEEFA4" w:rsidR="002A4A33" w:rsidRDefault="002A4A33" w:rsidP="00027C3E">
      <w:pPr>
        <w:ind w:left="720"/>
      </w:pPr>
      <w:r>
        <w:t>true</w:t>
      </w:r>
    </w:p>
    <w:p w14:paraId="3326E799" w14:textId="7ACC115C" w:rsidR="002A4A33" w:rsidRDefault="002A4A33" w:rsidP="00027C3E">
      <w:pPr>
        <w:ind w:left="720"/>
      </w:pPr>
      <w:r>
        <w:t>'0' (0 in a string)</w:t>
      </w:r>
    </w:p>
    <w:p w14:paraId="768FA575" w14:textId="01C2EBC4" w:rsidR="002A4A33" w:rsidRDefault="002A4A33" w:rsidP="00027C3E">
      <w:pPr>
        <w:ind w:left="720"/>
      </w:pPr>
      <w:r>
        <w:t>' ' (space in a string)</w:t>
      </w:r>
    </w:p>
    <w:p w14:paraId="7FCB6147" w14:textId="2DDB73A1" w:rsidR="002A4A33" w:rsidRDefault="002A4A33" w:rsidP="00027C3E">
      <w:pPr>
        <w:ind w:left="720"/>
      </w:pPr>
      <w:r>
        <w:t>'false' (false in a string)</w:t>
      </w:r>
    </w:p>
    <w:p w14:paraId="385FD0A9" w14:textId="56EFAE86" w:rsidR="002A4A33" w:rsidRDefault="002A4A33" w:rsidP="00027C3E">
      <w:pPr>
        <w:ind w:left="720"/>
      </w:pPr>
      <w:r>
        <w:t xml:space="preserve"> [] (empty array)</w:t>
      </w:r>
    </w:p>
    <w:p w14:paraId="4ED4C493" w14:textId="44071CA7" w:rsidR="002A4A33" w:rsidRDefault="002A4A33" w:rsidP="00027C3E">
      <w:pPr>
        <w:ind w:left="720"/>
      </w:pPr>
      <w:r>
        <w:t>{} (empty object)</w:t>
      </w:r>
    </w:p>
    <w:p w14:paraId="6FC0CD5D" w14:textId="5FE30191" w:rsidR="002A4A33" w:rsidRDefault="002A4A33" w:rsidP="00027C3E">
      <w:pPr>
        <w:ind w:left="720"/>
      </w:pPr>
      <w:r>
        <w:t>function () {} (empty function)</w:t>
      </w:r>
    </w:p>
    <w:p w14:paraId="0C785349" w14:textId="395FD790" w:rsidR="009A3923" w:rsidRPr="009A3923" w:rsidRDefault="009A3923" w:rsidP="009A3923">
      <w:pPr>
        <w:rPr>
          <w:b/>
          <w:bCs/>
        </w:rPr>
      </w:pPr>
      <w:r w:rsidRPr="009A3923">
        <w:rPr>
          <w:b/>
          <w:bCs/>
        </w:rPr>
        <w:t>53-Logical Operators</w:t>
      </w:r>
    </w:p>
    <w:p w14:paraId="5C8353CA" w14:textId="43143E87" w:rsidR="005E5A79" w:rsidRDefault="005E5A79" w:rsidP="009A3923">
      <w:r>
        <w:t xml:space="preserve">MDN docs  </w:t>
      </w:r>
    </w:p>
    <w:p w14:paraId="206998D4" w14:textId="77777777" w:rsidR="005E5A79" w:rsidRPr="005E5A79" w:rsidRDefault="00000000" w:rsidP="005E5A79">
      <w:pPr>
        <w:rPr>
          <w:b/>
          <w:bCs/>
        </w:rPr>
      </w:pPr>
      <w:hyperlink r:id="rId8" w:anchor="logical_operators" w:history="1">
        <w:r w:rsidR="005E5A79" w:rsidRPr="005E5A79">
          <w:rPr>
            <w:rStyle w:val="Hyperlink"/>
            <w:b/>
            <w:bCs/>
          </w:rPr>
          <w:t>Logical operators</w:t>
        </w:r>
      </w:hyperlink>
    </w:p>
    <w:p w14:paraId="0E18BFB5" w14:textId="77777777" w:rsidR="005E5A79" w:rsidRPr="005E5A79" w:rsidRDefault="005E5A79" w:rsidP="005E5A79">
      <w:r w:rsidRPr="005E5A79">
        <w:t xml:space="preserve">Logical operators are typically used with Boolean (logical) values; when they are, they return a Boolean value. However, the &amp;&amp; and || operators </w:t>
      </w:r>
      <w:proofErr w:type="gramStart"/>
      <w:r w:rsidRPr="005E5A79">
        <w:t>actually return</w:t>
      </w:r>
      <w:proofErr w:type="gramEnd"/>
      <w:r w:rsidRPr="005E5A79">
        <w:t xml:space="preserve"> the value of one of the specified operands, so if these operators are used with non-Boolean values, they may return a non-Boolean value. The logical operators are described in the following table.</w:t>
      </w:r>
    </w:p>
    <w:tbl>
      <w:tblPr>
        <w:tblW w:w="114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017"/>
        <w:gridCol w:w="9218"/>
      </w:tblGrid>
      <w:tr w:rsidR="005E5A79" w:rsidRPr="005E5A79" w14:paraId="375C1D9C" w14:textId="77777777" w:rsidTr="005E5A79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F2931" w14:textId="77777777" w:rsidR="005E5A79" w:rsidRPr="005E5A79" w:rsidRDefault="005E5A79" w:rsidP="005E5A79">
            <w:r w:rsidRPr="005E5A79">
              <w:t>Logical operators</w:t>
            </w:r>
          </w:p>
        </w:tc>
      </w:tr>
      <w:tr w:rsidR="005E5A79" w:rsidRPr="005E5A79" w14:paraId="4E8D03FB" w14:textId="77777777" w:rsidTr="005E5A79">
        <w:trPr>
          <w:tblHeader/>
        </w:trPr>
        <w:tc>
          <w:tcPr>
            <w:tcW w:w="0" w:type="auto"/>
            <w:vAlign w:val="center"/>
            <w:hideMark/>
          </w:tcPr>
          <w:p w14:paraId="63E8B739" w14:textId="77777777" w:rsidR="005E5A79" w:rsidRPr="005E5A79" w:rsidRDefault="005E5A79" w:rsidP="005E5A79">
            <w:pPr>
              <w:rPr>
                <w:b/>
                <w:bCs/>
              </w:rPr>
            </w:pPr>
            <w:r w:rsidRPr="005E5A7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1C9DF78" w14:textId="77777777" w:rsidR="005E5A79" w:rsidRPr="005E5A79" w:rsidRDefault="005E5A79" w:rsidP="005E5A79">
            <w:pPr>
              <w:rPr>
                <w:b/>
                <w:bCs/>
              </w:rPr>
            </w:pPr>
            <w:r w:rsidRPr="005E5A79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88EEFA9" w14:textId="77777777" w:rsidR="005E5A79" w:rsidRPr="005E5A79" w:rsidRDefault="005E5A79" w:rsidP="005E5A79">
            <w:pPr>
              <w:rPr>
                <w:b/>
                <w:bCs/>
              </w:rPr>
            </w:pPr>
            <w:r w:rsidRPr="005E5A79">
              <w:rPr>
                <w:b/>
                <w:bCs/>
              </w:rPr>
              <w:t>Description</w:t>
            </w:r>
          </w:p>
        </w:tc>
      </w:tr>
      <w:tr w:rsidR="005E5A79" w:rsidRPr="005E5A79" w14:paraId="0D73B449" w14:textId="77777777" w:rsidTr="005E5A79">
        <w:tc>
          <w:tcPr>
            <w:tcW w:w="0" w:type="auto"/>
            <w:vAlign w:val="center"/>
            <w:hideMark/>
          </w:tcPr>
          <w:p w14:paraId="12DE8901" w14:textId="77777777" w:rsidR="005E5A79" w:rsidRPr="005E5A79" w:rsidRDefault="00000000" w:rsidP="005E5A79">
            <w:hyperlink r:id="rId9" w:history="1">
              <w:r w:rsidR="005E5A79" w:rsidRPr="005E5A79">
                <w:rPr>
                  <w:rStyle w:val="Hyperlink"/>
                </w:rPr>
                <w:t>Logical AND</w:t>
              </w:r>
            </w:hyperlink>
            <w:r w:rsidR="005E5A79" w:rsidRPr="005E5A79">
              <w:t> (&amp;&amp;)</w:t>
            </w:r>
          </w:p>
        </w:tc>
        <w:tc>
          <w:tcPr>
            <w:tcW w:w="0" w:type="auto"/>
            <w:vAlign w:val="center"/>
            <w:hideMark/>
          </w:tcPr>
          <w:p w14:paraId="7E3AB683" w14:textId="77777777" w:rsidR="005E5A79" w:rsidRPr="005E5A79" w:rsidRDefault="005E5A79" w:rsidP="005E5A79">
            <w:r w:rsidRPr="005E5A79">
              <w:t>expr1 &amp;&amp; expr2</w:t>
            </w:r>
          </w:p>
        </w:tc>
        <w:tc>
          <w:tcPr>
            <w:tcW w:w="0" w:type="auto"/>
            <w:vAlign w:val="center"/>
            <w:hideMark/>
          </w:tcPr>
          <w:p w14:paraId="2D78C6E9" w14:textId="77777777" w:rsidR="005E5A79" w:rsidRPr="005E5A79" w:rsidRDefault="005E5A79" w:rsidP="005E5A79">
            <w:r w:rsidRPr="005E5A79">
              <w:t>Returns expr1 if it can be converted to false; otherwise, returns expr2. Thus, when used with Boolean values, &amp;&amp; returns true if both operands are true; otherwise, returns false.</w:t>
            </w:r>
          </w:p>
        </w:tc>
      </w:tr>
      <w:tr w:rsidR="005E5A79" w:rsidRPr="005E5A79" w14:paraId="752D1AC9" w14:textId="77777777" w:rsidTr="005E5A79">
        <w:tc>
          <w:tcPr>
            <w:tcW w:w="0" w:type="auto"/>
            <w:vAlign w:val="center"/>
            <w:hideMark/>
          </w:tcPr>
          <w:p w14:paraId="2AD80D9E" w14:textId="77777777" w:rsidR="005E5A79" w:rsidRPr="005E5A79" w:rsidRDefault="00000000" w:rsidP="005E5A79">
            <w:hyperlink r:id="rId10" w:history="1">
              <w:r w:rsidR="005E5A79" w:rsidRPr="005E5A79">
                <w:rPr>
                  <w:rStyle w:val="Hyperlink"/>
                </w:rPr>
                <w:t>Logical OR </w:t>
              </w:r>
            </w:hyperlink>
            <w:r w:rsidR="005E5A79" w:rsidRPr="005E5A79">
              <w:t>(||)</w:t>
            </w:r>
          </w:p>
        </w:tc>
        <w:tc>
          <w:tcPr>
            <w:tcW w:w="0" w:type="auto"/>
            <w:vAlign w:val="center"/>
            <w:hideMark/>
          </w:tcPr>
          <w:p w14:paraId="3D8F299C" w14:textId="77777777" w:rsidR="005E5A79" w:rsidRPr="005E5A79" w:rsidRDefault="005E5A79" w:rsidP="005E5A79">
            <w:r w:rsidRPr="005E5A79">
              <w:t>expr1 || expr2</w:t>
            </w:r>
          </w:p>
        </w:tc>
        <w:tc>
          <w:tcPr>
            <w:tcW w:w="0" w:type="auto"/>
            <w:vAlign w:val="center"/>
            <w:hideMark/>
          </w:tcPr>
          <w:p w14:paraId="383C1CE4" w14:textId="77777777" w:rsidR="005E5A79" w:rsidRPr="005E5A79" w:rsidRDefault="005E5A79" w:rsidP="005E5A79">
            <w:r w:rsidRPr="005E5A79">
              <w:t>Returns expr1 if it can be converted to true; otherwise, returns expr2. Thus, when used with Boolean values, || returns true if either operand is true; if both are false, returns false.</w:t>
            </w:r>
          </w:p>
        </w:tc>
      </w:tr>
      <w:tr w:rsidR="005E5A79" w:rsidRPr="005E5A79" w14:paraId="38C50357" w14:textId="77777777" w:rsidTr="005E5A79">
        <w:tc>
          <w:tcPr>
            <w:tcW w:w="0" w:type="auto"/>
            <w:vAlign w:val="center"/>
            <w:hideMark/>
          </w:tcPr>
          <w:p w14:paraId="5E69878E" w14:textId="77777777" w:rsidR="005E5A79" w:rsidRPr="005E5A79" w:rsidRDefault="00000000" w:rsidP="005E5A79">
            <w:hyperlink r:id="rId11" w:history="1">
              <w:r w:rsidR="005E5A79" w:rsidRPr="005E5A79">
                <w:rPr>
                  <w:rStyle w:val="Hyperlink"/>
                </w:rPr>
                <w:t>Logical NOT</w:t>
              </w:r>
            </w:hyperlink>
            <w:r w:rsidR="005E5A79" w:rsidRPr="005E5A79">
              <w:t> (!)</w:t>
            </w:r>
          </w:p>
        </w:tc>
        <w:tc>
          <w:tcPr>
            <w:tcW w:w="0" w:type="auto"/>
            <w:vAlign w:val="center"/>
            <w:hideMark/>
          </w:tcPr>
          <w:p w14:paraId="11823A37" w14:textId="77777777" w:rsidR="005E5A79" w:rsidRPr="005E5A79" w:rsidRDefault="005E5A79" w:rsidP="005E5A79">
            <w:proofErr w:type="gramStart"/>
            <w:r w:rsidRPr="005E5A79">
              <w:t>!expr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000B79" w14:textId="77777777" w:rsidR="005E5A79" w:rsidRPr="005E5A79" w:rsidRDefault="005E5A79" w:rsidP="005E5A79">
            <w:r w:rsidRPr="005E5A79">
              <w:t>Returns false if its single operand that can be converted to true; otherwise, returns true.</w:t>
            </w:r>
          </w:p>
        </w:tc>
      </w:tr>
    </w:tbl>
    <w:p w14:paraId="791DE709" w14:textId="77777777" w:rsidR="005E5A79" w:rsidRPr="005E5A79" w:rsidRDefault="005E5A79" w:rsidP="005E5A79">
      <w:r w:rsidRPr="005E5A79">
        <w:t xml:space="preserve">Examples of expressions that can be converted to false are those that evaluate to null, 0, </w:t>
      </w:r>
      <w:proofErr w:type="spellStart"/>
      <w:r w:rsidRPr="005E5A79">
        <w:t>NaN</w:t>
      </w:r>
      <w:proofErr w:type="spellEnd"/>
      <w:r w:rsidRPr="005E5A79">
        <w:t>, the empty string (""), or undefined.</w:t>
      </w:r>
    </w:p>
    <w:p w14:paraId="6867E457" w14:textId="77777777" w:rsidR="00824B5B" w:rsidRPr="00824B5B" w:rsidRDefault="00824B5B" w:rsidP="00824B5B">
      <w:pPr>
        <w:rPr>
          <w:b/>
          <w:bCs/>
        </w:rPr>
      </w:pPr>
      <w:proofErr w:type="spellStart"/>
      <w:r w:rsidRPr="00824B5B">
        <w:rPr>
          <w:b/>
          <w:bCs/>
        </w:rPr>
        <w:t>Nullish</w:t>
      </w:r>
      <w:proofErr w:type="spellEnd"/>
      <w:r w:rsidRPr="00824B5B">
        <w:rPr>
          <w:b/>
          <w:bCs/>
        </w:rPr>
        <w:t xml:space="preserve"> coalescing operator (??)</w:t>
      </w:r>
    </w:p>
    <w:p w14:paraId="74AFC275" w14:textId="77777777" w:rsidR="00824B5B" w:rsidRPr="00824B5B" w:rsidRDefault="00824B5B" w:rsidP="00824B5B">
      <w:r w:rsidRPr="00824B5B">
        <w:t>The </w:t>
      </w:r>
      <w:proofErr w:type="spellStart"/>
      <w:r w:rsidRPr="00824B5B">
        <w:rPr>
          <w:b/>
          <w:bCs/>
        </w:rPr>
        <w:t>nullish</w:t>
      </w:r>
      <w:proofErr w:type="spellEnd"/>
      <w:r w:rsidRPr="00824B5B">
        <w:rPr>
          <w:b/>
          <w:bCs/>
        </w:rPr>
        <w:t xml:space="preserve"> coalescing (??)</w:t>
      </w:r>
      <w:r w:rsidRPr="00824B5B">
        <w:t> operator is a logical operator that returns its right-hand side operand when its left-hand side operand is </w:t>
      </w:r>
      <w:hyperlink r:id="rId12" w:history="1">
        <w:r w:rsidRPr="00824B5B">
          <w:rPr>
            <w:rStyle w:val="Hyperlink"/>
          </w:rPr>
          <w:t>null</w:t>
        </w:r>
      </w:hyperlink>
      <w:r w:rsidRPr="00824B5B">
        <w:t> or </w:t>
      </w:r>
      <w:hyperlink r:id="rId13" w:history="1">
        <w:r w:rsidRPr="00824B5B">
          <w:rPr>
            <w:rStyle w:val="Hyperlink"/>
          </w:rPr>
          <w:t>undefined</w:t>
        </w:r>
      </w:hyperlink>
      <w:r w:rsidRPr="00824B5B">
        <w:t>, and otherwise returns its left-hand side operand.</w:t>
      </w:r>
    </w:p>
    <w:p w14:paraId="17531EC4" w14:textId="69323B67" w:rsidR="00EC4DA3" w:rsidRDefault="00824B5B" w:rsidP="009520E7">
      <w:r>
        <w:t xml:space="preserve">Syntax   </w:t>
      </w:r>
      <w:proofErr w:type="spellStart"/>
      <w:r w:rsidRPr="00824B5B">
        <w:t>leftExpr</w:t>
      </w:r>
      <w:proofErr w:type="spellEnd"/>
      <w:r w:rsidRPr="00824B5B">
        <w:t xml:space="preserve"> ?? </w:t>
      </w:r>
      <w:proofErr w:type="spellStart"/>
      <w:r w:rsidRPr="00824B5B">
        <w:t>rightExpr</w:t>
      </w:r>
      <w:proofErr w:type="spellEnd"/>
      <w:r w:rsidR="009520E7">
        <w:t xml:space="preserve"> </w:t>
      </w:r>
    </w:p>
    <w:p w14:paraId="302F0D25" w14:textId="31C17547" w:rsidR="001D5AC1" w:rsidRDefault="001D5AC1" w:rsidP="009520E7">
      <w:r w:rsidRPr="001D5AC1">
        <w:rPr>
          <w:b/>
          <w:bCs/>
        </w:rPr>
        <w:t>&amp;&amp;</w:t>
      </w:r>
      <w:r w:rsidRPr="001D5AC1">
        <w:t xml:space="preserve"> - logical AND (&amp;&amp;) (logical conjunction) operator</w:t>
      </w:r>
      <w:r>
        <w:t xml:space="preserve">. </w:t>
      </w:r>
      <w:r w:rsidRPr="001D5AC1">
        <w:t xml:space="preserve"> </w:t>
      </w:r>
      <w:r w:rsidRPr="001D5AC1">
        <w:t xml:space="preserve">Will return first </w:t>
      </w:r>
      <w:proofErr w:type="spellStart"/>
      <w:r w:rsidRPr="001D5AC1">
        <w:t>falsy</w:t>
      </w:r>
      <w:proofErr w:type="spellEnd"/>
      <w:r w:rsidRPr="001D5AC1">
        <w:t xml:space="preserve"> value or the last value</w:t>
      </w:r>
    </w:p>
    <w:p w14:paraId="5F401373" w14:textId="46C2765A" w:rsidR="009520E7" w:rsidRDefault="001D5AC1" w:rsidP="009520E7">
      <w:r w:rsidRPr="001D5AC1">
        <w:rPr>
          <w:b/>
          <w:bCs/>
        </w:rPr>
        <w:t>||</w:t>
      </w:r>
      <w:r w:rsidRPr="001D5AC1">
        <w:t xml:space="preserve"> - </w:t>
      </w:r>
      <w:r>
        <w:t>l</w:t>
      </w:r>
      <w:r w:rsidRPr="001D5AC1">
        <w:t>ogical OR (||) (logical disjunction) operator</w:t>
      </w:r>
      <w:r w:rsidRPr="001D5AC1">
        <w:t xml:space="preserve"> </w:t>
      </w:r>
      <w:r w:rsidRPr="001D5AC1">
        <w:t>Will return the first truthy value or the last value</w:t>
      </w:r>
    </w:p>
    <w:p w14:paraId="34406023" w14:textId="4152E709" w:rsidR="009520E7" w:rsidRDefault="009520E7" w:rsidP="009520E7">
      <w:r w:rsidRPr="001D5AC1">
        <w:rPr>
          <w:b/>
          <w:bCs/>
        </w:rPr>
        <w:t xml:space="preserve">?? </w:t>
      </w:r>
      <w:r w:rsidRPr="009520E7">
        <w:t xml:space="preserve">- The </w:t>
      </w:r>
      <w:proofErr w:type="spellStart"/>
      <w:r w:rsidRPr="009520E7">
        <w:t>Nullish</w:t>
      </w:r>
      <w:proofErr w:type="spellEnd"/>
      <w:r w:rsidRPr="009520E7">
        <w:t xml:space="preserve"> coalescing operator   Returns the </w:t>
      </w:r>
      <w:proofErr w:type="gramStart"/>
      <w:r w:rsidRPr="009520E7">
        <w:t>right side</w:t>
      </w:r>
      <w:proofErr w:type="gramEnd"/>
      <w:r w:rsidRPr="009520E7">
        <w:t xml:space="preserve"> operand when the left is null or undefined</w:t>
      </w:r>
    </w:p>
    <w:p w14:paraId="7A8B2F57" w14:textId="77777777" w:rsidR="00D9148B" w:rsidRDefault="00D9148B" w:rsidP="009A3923"/>
    <w:p w14:paraId="2BBA7575" w14:textId="7BEB2492" w:rsidR="002242EA" w:rsidRPr="002242EA" w:rsidRDefault="002242EA" w:rsidP="009A3923">
      <w:r w:rsidRPr="002242EA">
        <w:rPr>
          <w:b/>
          <w:bCs/>
        </w:rPr>
        <w:t>54-Logical Assignment operator</w:t>
      </w:r>
      <w:r>
        <w:rPr>
          <w:b/>
          <w:bCs/>
        </w:rPr>
        <w:t xml:space="preserve"> </w:t>
      </w:r>
    </w:p>
    <w:p w14:paraId="27620825" w14:textId="3CD2F2FF" w:rsidR="00EC4DA3" w:rsidRDefault="00F87858" w:rsidP="009A3923">
      <w:r w:rsidRPr="00F87858">
        <w:t xml:space="preserve"> </w:t>
      </w:r>
      <w:r w:rsidRPr="00F87858">
        <w:rPr>
          <w:b/>
          <w:bCs/>
        </w:rPr>
        <w:t xml:space="preserve">||= </w:t>
      </w:r>
      <w:r w:rsidRPr="00F87858">
        <w:t xml:space="preserve">Logical OR assignment (||=) assigns the </w:t>
      </w:r>
      <w:proofErr w:type="gramStart"/>
      <w:r w:rsidRPr="00F87858">
        <w:t>right side</w:t>
      </w:r>
      <w:proofErr w:type="gramEnd"/>
      <w:r w:rsidRPr="00F87858">
        <w:t xml:space="preserve"> value only if the left is a </w:t>
      </w:r>
      <w:proofErr w:type="spellStart"/>
      <w:r w:rsidRPr="00F87858">
        <w:t>falsy</w:t>
      </w:r>
      <w:proofErr w:type="spellEnd"/>
      <w:r w:rsidRPr="00F87858">
        <w:t xml:space="preserve"> value.</w:t>
      </w:r>
    </w:p>
    <w:p w14:paraId="6B26C88E" w14:textId="01502A53" w:rsidR="00EC4DA3" w:rsidRDefault="00F87858" w:rsidP="009A3923">
      <w:r w:rsidRPr="00F87858">
        <w:rPr>
          <w:b/>
          <w:bCs/>
        </w:rPr>
        <w:t xml:space="preserve"> &amp;&amp;=</w:t>
      </w:r>
      <w:r w:rsidRPr="00F87858">
        <w:t xml:space="preserve"> the logical AND assignment (&amp;&amp;=) operator assigns the </w:t>
      </w:r>
      <w:proofErr w:type="gramStart"/>
      <w:r w:rsidRPr="00F87858">
        <w:t>right side</w:t>
      </w:r>
      <w:proofErr w:type="gramEnd"/>
      <w:r w:rsidRPr="00F87858">
        <w:t xml:space="preserve"> value only if the left is a truthy value.</w:t>
      </w:r>
    </w:p>
    <w:p w14:paraId="7B943BDA" w14:textId="005F2388" w:rsidR="00F87858" w:rsidRDefault="00F87858" w:rsidP="009A3923">
      <w:r w:rsidRPr="00F87858">
        <w:rPr>
          <w:b/>
          <w:bCs/>
        </w:rPr>
        <w:t>??</w:t>
      </w:r>
      <w:proofErr w:type="gramStart"/>
      <w:r w:rsidRPr="00F87858">
        <w:rPr>
          <w:b/>
          <w:bCs/>
        </w:rPr>
        <w:t>=</w:t>
      </w:r>
      <w:r w:rsidRPr="00F87858">
        <w:t xml:space="preserve">  </w:t>
      </w:r>
      <w:proofErr w:type="spellStart"/>
      <w:r w:rsidRPr="00F87858">
        <w:t>nullish</w:t>
      </w:r>
      <w:proofErr w:type="spellEnd"/>
      <w:proofErr w:type="gramEnd"/>
      <w:r w:rsidRPr="00F87858">
        <w:t xml:space="preserve"> coalescing assignment (??=) operator assigns the right side value only if the left is null or undefined.</w:t>
      </w:r>
    </w:p>
    <w:p w14:paraId="080A6CB8" w14:textId="77777777" w:rsidR="00EC4DA3" w:rsidRDefault="00EC4DA3" w:rsidP="009A3923"/>
    <w:p w14:paraId="0ADDE062" w14:textId="0CE6EE0D" w:rsidR="00EC4DA3" w:rsidRDefault="000C0B28" w:rsidP="009A3923">
      <w:pPr>
        <w:rPr>
          <w:b/>
          <w:bCs/>
        </w:rPr>
      </w:pPr>
      <w:r w:rsidRPr="000C0B28">
        <w:rPr>
          <w:b/>
          <w:bCs/>
        </w:rPr>
        <w:t>55 Ternary Operator</w:t>
      </w:r>
    </w:p>
    <w:p w14:paraId="0D45CA40" w14:textId="22BA0A40" w:rsidR="00A34821" w:rsidRPr="00A34821" w:rsidRDefault="00A34821" w:rsidP="009A3923">
      <w:r w:rsidRPr="00A34821">
        <w:t>The conditional (ternary) operator is the only JavaScript operator that takes three operands: a condition followed by a question mark (?), then an expression to execute if the condition is truthy followed by a colon (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A34821">
        <w:t xml:space="preserve">, and finally the expression to execute if the condition is </w:t>
      </w:r>
      <w:proofErr w:type="spellStart"/>
      <w:r w:rsidRPr="00A34821">
        <w:t>falsy</w:t>
      </w:r>
      <w:proofErr w:type="spellEnd"/>
      <w:r w:rsidRPr="00A34821">
        <w:t xml:space="preserve">. This operator is frequently used as an </w:t>
      </w:r>
      <w:r w:rsidRPr="00FC7755">
        <w:rPr>
          <w:b/>
          <w:bCs/>
        </w:rPr>
        <w:t>alternative to an if</w:t>
      </w:r>
      <w:r w:rsidRPr="00FC7755">
        <w:rPr>
          <w:b/>
          <w:bCs/>
        </w:rPr>
        <w:t>…</w:t>
      </w:r>
      <w:r w:rsidRPr="00FC7755">
        <w:rPr>
          <w:b/>
          <w:bCs/>
        </w:rPr>
        <w:t>else statement</w:t>
      </w:r>
      <w:r w:rsidRPr="00A34821">
        <w:t>.</w:t>
      </w:r>
    </w:p>
    <w:p w14:paraId="7E09E840" w14:textId="6678DB5C" w:rsidR="00EC4DA3" w:rsidRDefault="00A34821" w:rsidP="009A3923">
      <w:r>
        <w:t xml:space="preserve">Syntax   </w:t>
      </w:r>
      <w:proofErr w:type="gramStart"/>
      <w:r w:rsidRPr="00A34821">
        <w:rPr>
          <w:b/>
          <w:bCs/>
        </w:rPr>
        <w:t>condition ?</w:t>
      </w:r>
      <w:proofErr w:type="gramEnd"/>
      <w:r w:rsidRPr="00A34821">
        <w:rPr>
          <w:b/>
          <w:bCs/>
        </w:rPr>
        <w:t xml:space="preserve"> </w:t>
      </w:r>
      <w:proofErr w:type="spellStart"/>
      <w:r w:rsidRPr="00A34821">
        <w:rPr>
          <w:b/>
          <w:bCs/>
        </w:rPr>
        <w:t>exprIfTrue</w:t>
      </w:r>
      <w:proofErr w:type="spellEnd"/>
      <w:r w:rsidRPr="00A34821">
        <w:rPr>
          <w:b/>
          <w:bCs/>
        </w:rPr>
        <w:t xml:space="preserve"> : exprIfFalse</w:t>
      </w:r>
    </w:p>
    <w:p w14:paraId="28E94C9E" w14:textId="77777777" w:rsidR="00EC4DA3" w:rsidRDefault="00EC4DA3" w:rsidP="009A3923"/>
    <w:p w14:paraId="6F2D00B0" w14:textId="77777777" w:rsidR="00EC4DA3" w:rsidRDefault="00EC4DA3" w:rsidP="009A3923"/>
    <w:p w14:paraId="5453F27B" w14:textId="77777777" w:rsidR="00EC4DA3" w:rsidRDefault="00EC4DA3" w:rsidP="009A3923"/>
    <w:p w14:paraId="5A4D92FE" w14:textId="77777777" w:rsidR="00EC4DA3" w:rsidRDefault="00EC4DA3" w:rsidP="009A3923"/>
    <w:p w14:paraId="2876063F" w14:textId="77777777" w:rsidR="00EC4DA3" w:rsidRDefault="00EC4DA3" w:rsidP="009A3923"/>
    <w:p w14:paraId="212B56B2" w14:textId="77777777" w:rsidR="00EC4DA3" w:rsidRDefault="00EC4DA3" w:rsidP="009A3923"/>
    <w:p w14:paraId="05105226" w14:textId="77777777" w:rsidR="00EC4DA3" w:rsidRDefault="00EC4DA3" w:rsidP="009A3923"/>
    <w:p w14:paraId="612722EE" w14:textId="77777777" w:rsidR="00EC4DA3" w:rsidRDefault="00EC4DA3" w:rsidP="009A3923"/>
    <w:p w14:paraId="39BF3AA9" w14:textId="77777777" w:rsidR="00EC4DA3" w:rsidRDefault="00EC4DA3" w:rsidP="009A3923"/>
    <w:p w14:paraId="6EACA60D" w14:textId="77777777" w:rsidR="00EC4DA3" w:rsidRDefault="00EC4DA3" w:rsidP="009A3923"/>
    <w:p w14:paraId="5BCF2B0D" w14:textId="77777777" w:rsidR="00EC4DA3" w:rsidRDefault="00EC4DA3" w:rsidP="009A3923"/>
    <w:p w14:paraId="43BB90BD" w14:textId="77777777" w:rsidR="00EC4DA3" w:rsidRDefault="00EC4DA3" w:rsidP="009A3923"/>
    <w:p w14:paraId="2AD56755" w14:textId="77777777" w:rsidR="00EC4DA3" w:rsidRDefault="00EC4DA3" w:rsidP="009A3923"/>
    <w:p w14:paraId="44B5DF85" w14:textId="77777777" w:rsidR="00EC4DA3" w:rsidRDefault="00EC4DA3" w:rsidP="009A3923"/>
    <w:p w14:paraId="6C965526" w14:textId="77777777" w:rsidR="00EC4DA3" w:rsidRDefault="00EC4DA3" w:rsidP="009A3923"/>
    <w:p w14:paraId="60A60A21" w14:textId="77777777" w:rsidR="00EC4DA3" w:rsidRDefault="00EC4DA3" w:rsidP="009A3923"/>
    <w:p w14:paraId="02BBCD3C" w14:textId="77777777" w:rsidR="00EC4DA3" w:rsidRDefault="00EC4DA3" w:rsidP="009A3923"/>
    <w:p w14:paraId="68BDF498" w14:textId="77777777" w:rsidR="00EC4DA3" w:rsidRDefault="00EC4DA3" w:rsidP="009A3923"/>
    <w:p w14:paraId="49FDC1CA" w14:textId="77777777" w:rsidR="00EC4DA3" w:rsidRDefault="00EC4DA3" w:rsidP="009A3923"/>
    <w:p w14:paraId="4FD69F96" w14:textId="77777777" w:rsidR="00EC4DA3" w:rsidRDefault="00EC4DA3" w:rsidP="009A3923"/>
    <w:p w14:paraId="777B3E80" w14:textId="77777777" w:rsidR="00EC4DA3" w:rsidRDefault="00EC4DA3" w:rsidP="009A3923"/>
    <w:p w14:paraId="47B5577D" w14:textId="77777777" w:rsidR="00EC4DA3" w:rsidRDefault="00EC4DA3" w:rsidP="009A3923"/>
    <w:p w14:paraId="3B7B0DBE" w14:textId="77777777" w:rsidR="00EC4DA3" w:rsidRDefault="00EC4DA3" w:rsidP="009A3923"/>
    <w:p w14:paraId="5C33BC34" w14:textId="77777777" w:rsidR="00EC4DA3" w:rsidRDefault="00EC4DA3" w:rsidP="009A3923"/>
    <w:sectPr w:rsidR="00EC4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5C"/>
    <w:rsid w:val="00027C3E"/>
    <w:rsid w:val="000C0B28"/>
    <w:rsid w:val="00106397"/>
    <w:rsid w:val="00170C5C"/>
    <w:rsid w:val="001D5AC1"/>
    <w:rsid w:val="002242EA"/>
    <w:rsid w:val="002A4A33"/>
    <w:rsid w:val="003818CB"/>
    <w:rsid w:val="003B3AE3"/>
    <w:rsid w:val="005001EC"/>
    <w:rsid w:val="005E5A79"/>
    <w:rsid w:val="006A309A"/>
    <w:rsid w:val="0076662B"/>
    <w:rsid w:val="007C0260"/>
    <w:rsid w:val="00824B5B"/>
    <w:rsid w:val="009520E7"/>
    <w:rsid w:val="009A3923"/>
    <w:rsid w:val="00A34821"/>
    <w:rsid w:val="00C0279A"/>
    <w:rsid w:val="00C5655C"/>
    <w:rsid w:val="00D9148B"/>
    <w:rsid w:val="00E667FC"/>
    <w:rsid w:val="00EC4DA3"/>
    <w:rsid w:val="00EF609F"/>
    <w:rsid w:val="00F87858"/>
    <w:rsid w:val="00FC7755"/>
    <w:rsid w:val="00FE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7B1DC"/>
  <w15:chartTrackingRefBased/>
  <w15:docId w15:val="{5B42BEF9-1C56-42CF-A52A-7EE3EEDA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27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7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4A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8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0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Guide/Expressions_and_Operators" TargetMode="External"/><Relationship Id="rId13" Type="http://schemas.openxmlformats.org/officeDocument/2006/relationships/hyperlink" Target="https://developer.mozilla.org/en-US/docs/Web/JavaScript/Reference/Global_Objects/undefine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udemy.com/course/modern-javascript-from-the-beginning/learn/lecture/37191706" TargetMode="External"/><Relationship Id="rId12" Type="http://schemas.openxmlformats.org/officeDocument/2006/relationships/hyperlink" Target="https://developer.mozilla.org/en-US/docs/Web/JavaScript/Reference/Operators/nul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mozilla.org/en-US/docs/Web/JavaScript/Reference/Statements" TargetMode="External"/><Relationship Id="rId11" Type="http://schemas.openxmlformats.org/officeDocument/2006/relationships/hyperlink" Target="https://developer.mozilla.org/en-US/docs/Web/JavaScript/Reference/Operators/Logical_NOT" TargetMode="External"/><Relationship Id="rId5" Type="http://schemas.openxmlformats.org/officeDocument/2006/relationships/hyperlink" Target="https://developer.mozilla.org/en-US/docs/Web/JavaScript/Guide/Expressions_and_operator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eveloper.mozilla.org/en-US/docs/Web/JavaScript/Reference/Operators/Logical_OR" TargetMode="External"/><Relationship Id="rId4" Type="http://schemas.openxmlformats.org/officeDocument/2006/relationships/hyperlink" Target="https://www.udemy.com/course/modern-javascript-from-the-beginning/learn/lecture/37191654" TargetMode="External"/><Relationship Id="rId9" Type="http://schemas.openxmlformats.org/officeDocument/2006/relationships/hyperlink" Target="https://developer.mozilla.org/en-US/docs/Web/JavaScript/Reference/Operators/Logical_AN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</dc:creator>
  <cp:keywords/>
  <dc:description/>
  <cp:lastModifiedBy>A R</cp:lastModifiedBy>
  <cp:revision>24</cp:revision>
  <dcterms:created xsi:type="dcterms:W3CDTF">2023-11-25T12:04:00Z</dcterms:created>
  <dcterms:modified xsi:type="dcterms:W3CDTF">2023-11-28T10:27:00Z</dcterms:modified>
</cp:coreProperties>
</file>