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07C75" w14:textId="469F3000" w:rsidR="003D2769" w:rsidRDefault="00FA3067">
      <w:r>
        <w:t>Day 9 Dictionaries nesting and the secret auction program</w:t>
      </w:r>
    </w:p>
    <w:p w14:paraId="640149FD" w14:textId="331C284D" w:rsidR="001B12C1" w:rsidRDefault="000009D7">
      <w:hyperlink r:id="rId4" w:anchor="overview" w:history="1">
        <w:r w:rsidR="001B12C1" w:rsidRPr="008E7050">
          <w:rPr>
            <w:rStyle w:val="Hyperlink"/>
          </w:rPr>
          <w:t>https://www.udemy.com/course/100-days-of-code/learn/lecture/19279336#overview</w:t>
        </w:r>
      </w:hyperlink>
    </w:p>
    <w:p w14:paraId="25B8C71D" w14:textId="77777777" w:rsidR="001B12C1" w:rsidRDefault="001B12C1"/>
    <w:p w14:paraId="08C60A59" w14:textId="27058F67" w:rsidR="00FA3067" w:rsidRDefault="00384D4F">
      <w:r>
        <w:rPr>
          <w:noProof/>
        </w:rPr>
        <w:drawing>
          <wp:inline distT="0" distB="0" distL="0" distR="0" wp14:anchorId="4CFDD401" wp14:editId="47446C8F">
            <wp:extent cx="2354580" cy="937260"/>
            <wp:effectExtent l="0" t="0" r="762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804" cy="9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A03" w14:textId="7B620807" w:rsidR="00384D4F" w:rsidRDefault="00384D4F">
      <w:r>
        <w:t xml:space="preserve">Dictionaries in python kind of like a real dictionary  </w:t>
      </w:r>
    </w:p>
    <w:p w14:paraId="4DE1EA29" w14:textId="77777777" w:rsidR="00384D4F" w:rsidRDefault="00384D4F">
      <w:r>
        <w:t xml:space="preserve">-group together and tag related pieces of information </w:t>
      </w:r>
    </w:p>
    <w:p w14:paraId="45CE752C" w14:textId="4694C9E9" w:rsidR="00384D4F" w:rsidRDefault="00384D4F">
      <w:r>
        <w:t xml:space="preserve"> key value table</w:t>
      </w:r>
    </w:p>
    <w:p w14:paraId="075CB74A" w14:textId="1C71FF6A" w:rsidR="00384D4F" w:rsidRDefault="00384D4F">
      <w:r>
        <w:t xml:space="preserve"> </w:t>
      </w:r>
      <w:r>
        <w:rPr>
          <w:noProof/>
        </w:rPr>
        <w:drawing>
          <wp:inline distT="0" distB="0" distL="0" distR="0" wp14:anchorId="6BFF77AA" wp14:editId="4098581A">
            <wp:extent cx="3855720" cy="1821180"/>
            <wp:effectExtent l="0" t="0" r="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4499" w14:textId="196A8031" w:rsidR="00384D4F" w:rsidRDefault="00384D4F">
      <w:r>
        <w:t xml:space="preserve">Syntax to create a dictionary </w:t>
      </w:r>
    </w:p>
    <w:p w14:paraId="0D581475" w14:textId="77777777" w:rsidR="00BE1FC6" w:rsidRDefault="00BE1FC6">
      <w:r>
        <w:rPr>
          <w:noProof/>
        </w:rPr>
        <w:drawing>
          <wp:inline distT="0" distB="0" distL="0" distR="0" wp14:anchorId="4C6D15E0" wp14:editId="509777AE">
            <wp:extent cx="4434840" cy="1699260"/>
            <wp:effectExtent l="0" t="0" r="381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F247" w14:textId="77777777" w:rsidR="00BE1FC6" w:rsidRDefault="00BE1FC6">
      <w:r>
        <w:lastRenderedPageBreak/>
        <w:t xml:space="preserve">Becomes </w:t>
      </w:r>
      <w:r>
        <w:rPr>
          <w:noProof/>
        </w:rPr>
        <w:drawing>
          <wp:inline distT="0" distB="0" distL="0" distR="0" wp14:anchorId="7D069B98" wp14:editId="63597B69">
            <wp:extent cx="5775960" cy="1882140"/>
            <wp:effectExtent l="0" t="0" r="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3EE" w14:textId="77777777" w:rsidR="00BE1FC6" w:rsidRDefault="00BE1FC6">
      <w:r>
        <w:t xml:space="preserve">Add additional entries to the dictionary with a comma </w:t>
      </w:r>
    </w:p>
    <w:p w14:paraId="25C48655" w14:textId="005AB0D9" w:rsidR="00384D4F" w:rsidRDefault="00BE1FC6">
      <w:r>
        <w:rPr>
          <w:noProof/>
        </w:rPr>
        <w:drawing>
          <wp:inline distT="0" distB="0" distL="0" distR="0" wp14:anchorId="2A245D53" wp14:editId="6BB04365">
            <wp:extent cx="5943600" cy="29591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B28" w14:textId="3C9EC795" w:rsidR="00CD2210" w:rsidRDefault="00CD2210">
      <w:r>
        <w:t>Need to use the correct data type so Bug is a string</w:t>
      </w:r>
    </w:p>
    <w:p w14:paraId="4BB47822" w14:textId="4B92A30D" w:rsidR="00BE1FC6" w:rsidRDefault="00BE1FC6">
      <w:r>
        <w:rPr>
          <w:noProof/>
        </w:rPr>
        <w:drawing>
          <wp:inline distT="0" distB="0" distL="0" distR="0" wp14:anchorId="33A675C9" wp14:editId="4ED3A895">
            <wp:extent cx="5943600" cy="1573530"/>
            <wp:effectExtent l="0" t="0" r="0" b="762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55A" w14:textId="77777777" w:rsidR="00DB2ACF" w:rsidRDefault="00A86D84">
      <w:r>
        <w:lastRenderedPageBreak/>
        <w:t xml:space="preserve"> To add to the dictionary </w:t>
      </w:r>
      <w:r>
        <w:rPr>
          <w:noProof/>
        </w:rPr>
        <w:drawing>
          <wp:inline distT="0" distB="0" distL="0" distR="0" wp14:anchorId="4983B45E" wp14:editId="2CD5F01D">
            <wp:extent cx="5943600" cy="2757805"/>
            <wp:effectExtent l="0" t="0" r="0" b="444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6771" w14:textId="77777777" w:rsidR="00DB2ACF" w:rsidRDefault="00DB2ACF">
      <w:r>
        <w:t>Edit item in dictionary</w:t>
      </w:r>
    </w:p>
    <w:p w14:paraId="53860390" w14:textId="40D2F875" w:rsidR="00CD2210" w:rsidRDefault="00DB2ACF">
      <w:r>
        <w:rPr>
          <w:noProof/>
        </w:rPr>
        <w:drawing>
          <wp:inline distT="0" distB="0" distL="0" distR="0" wp14:anchorId="4F9D4D6F" wp14:editId="78927146">
            <wp:extent cx="5677392" cy="891617"/>
            <wp:effectExtent l="0" t="0" r="0" b="38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2A46" w14:textId="77777777" w:rsidR="00DB2ACF" w:rsidRDefault="00DB2ACF"/>
    <w:p w14:paraId="531EA8EF" w14:textId="76893F9B" w:rsidR="00CD2210" w:rsidRDefault="00CD2210"/>
    <w:p w14:paraId="1B9D4AB6" w14:textId="05762BCC" w:rsidR="00DB2ACF" w:rsidRDefault="00DB2ACF">
      <w:r>
        <w:t xml:space="preserve">Build a grading program </w:t>
      </w:r>
    </w:p>
    <w:p w14:paraId="217AE3EA" w14:textId="43F769B1" w:rsidR="00342260" w:rsidRDefault="00342260">
      <w:r>
        <w:rPr>
          <w:noProof/>
        </w:rPr>
        <w:lastRenderedPageBreak/>
        <w:drawing>
          <wp:inline distT="0" distB="0" distL="0" distR="0" wp14:anchorId="521C10B5" wp14:editId="278651A7">
            <wp:extent cx="5943600" cy="5707380"/>
            <wp:effectExtent l="0" t="0" r="0" b="762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F711" w14:textId="6C2B978A" w:rsidR="00B641D1" w:rsidRDefault="00B641D1">
      <w:r>
        <w:t xml:space="preserve">Nesting lists in Dictionaries </w:t>
      </w:r>
    </w:p>
    <w:p w14:paraId="5F61830A" w14:textId="2B386952" w:rsidR="00B641D1" w:rsidRDefault="00B641D1">
      <w:r>
        <w:t xml:space="preserve">List or Dictionary like folder with stuff inside – folder in a folder </w:t>
      </w:r>
    </w:p>
    <w:p w14:paraId="2E2D2D5B" w14:textId="49D79DD9" w:rsidR="00B641D1" w:rsidRDefault="00B641D1">
      <w:r>
        <w:rPr>
          <w:noProof/>
        </w:rPr>
        <w:drawing>
          <wp:inline distT="0" distB="0" distL="0" distR="0" wp14:anchorId="55FE64F0" wp14:editId="1BF2BA09">
            <wp:extent cx="1698171" cy="1491343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99" cy="15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89C" w14:textId="0022D377" w:rsidR="00B641D1" w:rsidRDefault="00B641D1">
      <w:r>
        <w:rPr>
          <w:noProof/>
        </w:rPr>
        <w:lastRenderedPageBreak/>
        <w:drawing>
          <wp:inline distT="0" distB="0" distL="0" distR="0" wp14:anchorId="531729A3" wp14:editId="36CD6203">
            <wp:extent cx="2737757" cy="1540328"/>
            <wp:effectExtent l="0" t="0" r="5715" b="317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273" cy="15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742" w14:textId="16EB0152" w:rsidR="00CD2210" w:rsidRDefault="00CD2210"/>
    <w:p w14:paraId="509E6175" w14:textId="04B99A26" w:rsidR="00CD2210" w:rsidRDefault="000F1C0E">
      <w:r>
        <w:rPr>
          <w:noProof/>
        </w:rPr>
        <w:drawing>
          <wp:inline distT="0" distB="0" distL="0" distR="0" wp14:anchorId="177E9868" wp14:editId="2CD0737A">
            <wp:extent cx="5943600" cy="5482590"/>
            <wp:effectExtent l="0" t="0" r="0" b="381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01B2" w14:textId="77777777" w:rsidR="00711E9E" w:rsidRDefault="00AA4115">
      <w:r>
        <w:t>Restart with coding exercise 92</w:t>
      </w:r>
      <w:r w:rsidR="008326A0">
        <w:t xml:space="preserve"> </w:t>
      </w:r>
    </w:p>
    <w:p w14:paraId="5F5B601F" w14:textId="3767C567" w:rsidR="00AA4115" w:rsidRDefault="00711E9E">
      <w:hyperlink r:id="rId17" w:history="1">
        <w:r w:rsidRPr="00CC668C">
          <w:rPr>
            <w:rStyle w:val="Hyperlink"/>
          </w:rPr>
          <w:t>https://www.udemy.com/cou</w:t>
        </w:r>
        <w:r w:rsidRPr="00CC668C">
          <w:rPr>
            <w:rStyle w:val="Hyperlink"/>
          </w:rPr>
          <w:t>r</w:t>
        </w:r>
        <w:r w:rsidRPr="00CC668C">
          <w:rPr>
            <w:rStyle w:val="Hyperlink"/>
          </w:rPr>
          <w:t>se/100-days-of-code/learn/lecture/19279378#overview</w:t>
        </w:r>
      </w:hyperlink>
    </w:p>
    <w:p w14:paraId="682CE198" w14:textId="77777777" w:rsidR="00E2486C" w:rsidRDefault="004F088C">
      <w:r>
        <w:rPr>
          <w:noProof/>
        </w:rPr>
        <w:lastRenderedPageBreak/>
        <w:drawing>
          <wp:inline distT="0" distB="0" distL="0" distR="0" wp14:anchorId="256CC60B" wp14:editId="58F65ACD">
            <wp:extent cx="5174428" cy="6393734"/>
            <wp:effectExtent l="0" t="0" r="7620" b="762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424C" w14:textId="3D5A4E14" w:rsidR="00E2486C" w:rsidRDefault="00E2486C">
      <w:r>
        <w:t xml:space="preserve">Secret Auction Program </w:t>
      </w:r>
    </w:p>
    <w:p w14:paraId="4C722178" w14:textId="517AC804" w:rsidR="00E2486C" w:rsidRDefault="00E2486C">
      <w:r>
        <w:rPr>
          <w:noProof/>
        </w:rPr>
        <w:lastRenderedPageBreak/>
        <w:drawing>
          <wp:inline distT="0" distB="0" distL="0" distR="0" wp14:anchorId="6E582FF8" wp14:editId="7C4035FB">
            <wp:extent cx="3673929" cy="3211286"/>
            <wp:effectExtent l="0" t="0" r="3175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39" cy="32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F05F" w14:textId="77777777" w:rsidR="00E2486C" w:rsidRDefault="00E2486C">
      <w:r>
        <w:rPr>
          <w:noProof/>
        </w:rPr>
        <w:drawing>
          <wp:inline distT="0" distB="0" distL="0" distR="0" wp14:anchorId="140D5D74" wp14:editId="1895B887">
            <wp:extent cx="4593771" cy="810986"/>
            <wp:effectExtent l="0" t="0" r="0" b="825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93" cy="8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AD84" w14:textId="77777777" w:rsidR="00E2486C" w:rsidRDefault="00E2486C">
      <w:r>
        <w:t xml:space="preserve">Use </w:t>
      </w:r>
      <w:proofErr w:type="gramStart"/>
      <w:r>
        <w:t>clear(</w:t>
      </w:r>
      <w:proofErr w:type="gramEnd"/>
      <w:r>
        <w:t xml:space="preserve">) to clear </w:t>
      </w:r>
      <w:r>
        <w:rPr>
          <w:noProof/>
        </w:rPr>
        <w:drawing>
          <wp:inline distT="0" distB="0" distL="0" distR="0" wp14:anchorId="79618881" wp14:editId="784C477E">
            <wp:extent cx="5943600" cy="718185"/>
            <wp:effectExtent l="0" t="0" r="0" b="571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0D75" w14:textId="6500291C" w:rsidR="008326A0" w:rsidRDefault="00E2486C">
      <w:r>
        <w:t xml:space="preserve">Create a dictionary with these key value pairs </w:t>
      </w:r>
      <w:r>
        <w:rPr>
          <w:noProof/>
        </w:rPr>
        <w:drawing>
          <wp:inline distT="0" distB="0" distL="0" distR="0" wp14:anchorId="23A029DE" wp14:editId="7422A402">
            <wp:extent cx="5943600" cy="1059815"/>
            <wp:effectExtent l="0" t="0" r="0" b="698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D00" w14:textId="6A1DD613" w:rsidR="00E2486C" w:rsidRDefault="00E2486C">
      <w:r>
        <w:t xml:space="preserve">Add each bidder to the dictionary </w:t>
      </w:r>
    </w:p>
    <w:p w14:paraId="15AA91F0" w14:textId="5C0ABA86" w:rsidR="00E2486C" w:rsidRDefault="00E2486C">
      <w:r>
        <w:t xml:space="preserve">When no is answered loop through to find the highest bidder </w:t>
      </w:r>
    </w:p>
    <w:p w14:paraId="11F155C5" w14:textId="72743264" w:rsidR="00CD2210" w:rsidRDefault="00CD2210"/>
    <w:p w14:paraId="6EBE1FA2" w14:textId="0ED08D0E" w:rsidR="00CD2210" w:rsidRDefault="00CD2210"/>
    <w:p w14:paraId="71C007A8" w14:textId="6EF2B35C" w:rsidR="00CD2210" w:rsidRDefault="00CD2210"/>
    <w:p w14:paraId="6FD7D006" w14:textId="45545CE8" w:rsidR="00CD2210" w:rsidRDefault="00CD2210"/>
    <w:p w14:paraId="47A937BE" w14:textId="41CC61CB" w:rsidR="00CD2210" w:rsidRDefault="00CD2210"/>
    <w:p w14:paraId="58D0868E" w14:textId="52C6DF4F" w:rsidR="00CD2210" w:rsidRDefault="00CD2210"/>
    <w:p w14:paraId="3271BEDB" w14:textId="50B39347" w:rsidR="00CD2210" w:rsidRDefault="00CD2210"/>
    <w:p w14:paraId="1425DBB8" w14:textId="0B6ADBEB" w:rsidR="00CD2210" w:rsidRDefault="00CD2210"/>
    <w:p w14:paraId="1D837115" w14:textId="5695FAA2" w:rsidR="00CD2210" w:rsidRDefault="00CD2210"/>
    <w:p w14:paraId="52BD080B" w14:textId="38EA7D1E" w:rsidR="00CD2210" w:rsidRDefault="00CD2210"/>
    <w:p w14:paraId="16CEA9B0" w14:textId="77777777" w:rsidR="00CD2210" w:rsidRDefault="00CD2210"/>
    <w:p w14:paraId="7BBAE290" w14:textId="77777777" w:rsidR="00CD2210" w:rsidRDefault="00CD2210"/>
    <w:sectPr w:rsidR="00CD2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67"/>
    <w:rsid w:val="000009D7"/>
    <w:rsid w:val="000F1C0E"/>
    <w:rsid w:val="001B12C1"/>
    <w:rsid w:val="00342260"/>
    <w:rsid w:val="00384D4F"/>
    <w:rsid w:val="003C19CD"/>
    <w:rsid w:val="003D2769"/>
    <w:rsid w:val="004F088C"/>
    <w:rsid w:val="005C76DC"/>
    <w:rsid w:val="00711E9E"/>
    <w:rsid w:val="0081113D"/>
    <w:rsid w:val="008326A0"/>
    <w:rsid w:val="00A86D84"/>
    <w:rsid w:val="00AA4115"/>
    <w:rsid w:val="00B641D1"/>
    <w:rsid w:val="00BE1FC6"/>
    <w:rsid w:val="00C01153"/>
    <w:rsid w:val="00CD2210"/>
    <w:rsid w:val="00DB2ACF"/>
    <w:rsid w:val="00E2486C"/>
    <w:rsid w:val="00FA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FC2B5"/>
  <w15:chartTrackingRefBased/>
  <w15:docId w15:val="{498C88D4-A0FC-46C8-8DE5-D783252EF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12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12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26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udemy.com/course/100-days-of-code/learn/lecture/19279378#overvie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udemy.com/course/100-days-of-code/learn/lecture/1927933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8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13</cp:revision>
  <dcterms:created xsi:type="dcterms:W3CDTF">2020-11-21T15:18:00Z</dcterms:created>
  <dcterms:modified xsi:type="dcterms:W3CDTF">2020-11-23T02:03:00Z</dcterms:modified>
</cp:coreProperties>
</file>