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10E8" w14:textId="021B3725" w:rsidR="00E956A2" w:rsidRDefault="00E956A2">
      <w:pPr>
        <w:rPr>
          <w:noProof/>
        </w:rPr>
      </w:pPr>
      <w:r>
        <w:rPr>
          <w:noProof/>
        </w:rPr>
        <w:t>Python bootcmp day 1</w:t>
      </w:r>
    </w:p>
    <w:p w14:paraId="691F3233" w14:textId="636CF5D9" w:rsidR="00E956A2" w:rsidRDefault="00E956A2">
      <w:pPr>
        <w:rPr>
          <w:noProof/>
        </w:rPr>
      </w:pPr>
      <w:r>
        <w:rPr>
          <w:noProof/>
        </w:rPr>
        <w:t xml:space="preserve">Band Name Generator </w:t>
      </w:r>
    </w:p>
    <w:p w14:paraId="47EFF4B1" w14:textId="77777777" w:rsidR="00E956A2" w:rsidRDefault="00E956A2">
      <w:pPr>
        <w:rPr>
          <w:noProof/>
        </w:rPr>
      </w:pPr>
    </w:p>
    <w:p w14:paraId="34A86EAB" w14:textId="4B6C5D4F" w:rsidR="00115CF4" w:rsidRDefault="00E956A2">
      <w:r>
        <w:rPr>
          <w:noProof/>
        </w:rPr>
        <w:drawing>
          <wp:inline distT="0" distB="0" distL="0" distR="0" wp14:anchorId="3CAA5D27" wp14:editId="57F47CDA">
            <wp:extent cx="3962400" cy="5562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E60" w14:textId="5FF48C4D" w:rsidR="008335D1" w:rsidRDefault="008335D1">
      <w:r>
        <w:rPr>
          <w:noProof/>
        </w:rPr>
        <w:drawing>
          <wp:inline distT="0" distB="0" distL="0" distR="0" wp14:anchorId="02CABD16" wp14:editId="03F4C349">
            <wp:extent cx="3360420" cy="36347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31" cy="36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C6F" w14:textId="718D646A" w:rsidR="008335D1" w:rsidRDefault="008335D1">
      <w:r>
        <w:rPr>
          <w:noProof/>
        </w:rPr>
        <w:drawing>
          <wp:inline distT="0" distB="0" distL="0" distR="0" wp14:anchorId="3FE44EC4" wp14:editId="737BDAFF">
            <wp:extent cx="5943600" cy="10312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E88D" w14:textId="250D8814" w:rsidR="008335D1" w:rsidRDefault="00BF41C9">
      <w:hyperlink r:id="rId7" w:anchor="main.py" w:history="1">
        <w:r w:rsidR="008335D1" w:rsidRPr="00E13560">
          <w:rPr>
            <w:rStyle w:val="Hyperlink"/>
          </w:rPr>
          <w:t>https://repl.it/@appbrewery/day-1-printing-start#main.py</w:t>
        </w:r>
      </w:hyperlink>
    </w:p>
    <w:p w14:paraId="132A363E" w14:textId="1EEEC05B" w:rsidR="008335D1" w:rsidRDefault="008335D1">
      <w:r>
        <w:t xml:space="preserve">coloradoz99 </w:t>
      </w:r>
      <w:proofErr w:type="spellStart"/>
      <w:r>
        <w:t>gmail</w:t>
      </w:r>
      <w:proofErr w:type="spellEnd"/>
      <w:r>
        <w:t xml:space="preserve"> and midnight</w:t>
      </w:r>
    </w:p>
    <w:p w14:paraId="48562F8F" w14:textId="33469975" w:rsidR="008335D1" w:rsidRDefault="008C6302">
      <w:r>
        <w:lastRenderedPageBreak/>
        <w:t xml:space="preserve"> </w:t>
      </w:r>
      <w:r>
        <w:rPr>
          <w:noProof/>
        </w:rPr>
        <w:drawing>
          <wp:inline distT="0" distB="0" distL="0" distR="0" wp14:anchorId="14E8CC75" wp14:editId="607142A0">
            <wp:extent cx="2796540" cy="1653540"/>
            <wp:effectExtent l="0" t="0" r="381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96" cy="16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B10AD" wp14:editId="111A1825">
            <wp:extent cx="2727960" cy="17373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02" cy="17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14F" w14:textId="1C33B060" w:rsidR="00666B3E" w:rsidRDefault="00666B3E">
      <w:r>
        <w:t xml:space="preserve">Single print method to print 3 lines </w:t>
      </w:r>
    </w:p>
    <w:p w14:paraId="3679DD45" w14:textId="1110CD49" w:rsidR="00666B3E" w:rsidRDefault="00666B3E">
      <w:pPr>
        <w:rPr>
          <w:noProof/>
        </w:rPr>
      </w:pPr>
      <w:r>
        <w:t>Use \n</w:t>
      </w:r>
    </w:p>
    <w:p w14:paraId="4CA01D85" w14:textId="42A84B0C" w:rsidR="00666B3E" w:rsidRDefault="00666B3E">
      <w:pPr>
        <w:rPr>
          <w:noProof/>
        </w:rPr>
      </w:pPr>
      <w:r>
        <w:rPr>
          <w:noProof/>
        </w:rPr>
        <w:t>The run shortcut is CNTL Enter</w:t>
      </w:r>
    </w:p>
    <w:p w14:paraId="265EDCD0" w14:textId="274FC485" w:rsidR="00666B3E" w:rsidRDefault="00666B3E">
      <w:r>
        <w:rPr>
          <w:noProof/>
        </w:rPr>
        <w:drawing>
          <wp:inline distT="0" distB="0" distL="0" distR="0" wp14:anchorId="443900C8" wp14:editId="3C2EF050">
            <wp:extent cx="4648603" cy="3459780"/>
            <wp:effectExtent l="0" t="0" r="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EBF9" w14:textId="2F8FA26A" w:rsidR="002A7F04" w:rsidRDefault="002A7F04">
      <w:r>
        <w:t xml:space="preserve">To concatenate </w:t>
      </w:r>
    </w:p>
    <w:p w14:paraId="34567C93" w14:textId="09C2D21C" w:rsidR="002A7F04" w:rsidRDefault="002A7F04">
      <w:r>
        <w:rPr>
          <w:noProof/>
        </w:rPr>
        <w:drawing>
          <wp:inline distT="0" distB="0" distL="0" distR="0" wp14:anchorId="0313474A" wp14:editId="15A285A0">
            <wp:extent cx="5921253" cy="952583"/>
            <wp:effectExtent l="0" t="0" r="381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47D" w14:textId="14DB0DAB" w:rsidR="002A7F04" w:rsidRDefault="002A7F04">
      <w:r>
        <w:t xml:space="preserve">Spaces are important in python </w:t>
      </w:r>
    </w:p>
    <w:p w14:paraId="32A81810" w14:textId="77777777" w:rsidR="002A7F04" w:rsidRDefault="002A7F04"/>
    <w:p w14:paraId="476D57D1" w14:textId="3D38346F" w:rsidR="00666B3E" w:rsidRDefault="00666B3E"/>
    <w:p w14:paraId="30405680" w14:textId="044448D5" w:rsidR="00666B3E" w:rsidRDefault="00736C1C">
      <w:r>
        <w:t xml:space="preserve">Python input function </w:t>
      </w:r>
    </w:p>
    <w:p w14:paraId="5D8A2B6B" w14:textId="77777777" w:rsidR="00FB4259" w:rsidRDefault="0025480C">
      <w:r>
        <w:rPr>
          <w:noProof/>
        </w:rPr>
        <w:drawing>
          <wp:inline distT="0" distB="0" distL="0" distR="0" wp14:anchorId="5A3ADE4C" wp14:editId="0E413D7A">
            <wp:extent cx="5943600" cy="71310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DEC9" w14:textId="77777777" w:rsidR="00FB4259" w:rsidRDefault="00FB4259"/>
    <w:p w14:paraId="4EED83F1" w14:textId="77777777" w:rsidR="00FB4259" w:rsidRDefault="00FB4259">
      <w:r>
        <w:t xml:space="preserve">Variable naming </w:t>
      </w:r>
    </w:p>
    <w:p w14:paraId="4AAAB579" w14:textId="30CAB416" w:rsidR="00736C1C" w:rsidRDefault="00FB4259">
      <w:r>
        <w:rPr>
          <w:noProof/>
        </w:rPr>
        <w:drawing>
          <wp:inline distT="0" distB="0" distL="0" distR="0" wp14:anchorId="6E48B038" wp14:editId="2205F06C">
            <wp:extent cx="4663844" cy="975445"/>
            <wp:effectExtent l="0" t="0" r="381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498" w14:textId="678221B2" w:rsidR="00FD0B04" w:rsidRDefault="00BF41C9">
      <w:hyperlink r:id="rId14" w:anchor="overview" w:history="1"/>
      <w:r w:rsidR="008C6302">
        <w:rPr>
          <w:rStyle w:val="Hyperlink"/>
        </w:rPr>
        <w:t xml:space="preserve"> </w:t>
      </w:r>
    </w:p>
    <w:p w14:paraId="1FD10B71" w14:textId="32DDDA3B" w:rsidR="00FD0B04" w:rsidRDefault="00FB4259">
      <w:r>
        <w:t>Restart here at #14</w:t>
      </w:r>
    </w:p>
    <w:p w14:paraId="0409E347" w14:textId="07BF2C44" w:rsidR="00FB4259" w:rsidRDefault="00BF41C9">
      <w:hyperlink r:id="rId15" w:anchor="questions" w:history="1">
        <w:r w:rsidR="00FB4259" w:rsidRPr="006E0C36">
          <w:rPr>
            <w:rStyle w:val="Hyperlink"/>
          </w:rPr>
          <w:t>https://www.udemy.com/course/100-days-of-code/learn/lecture/17837506#questions</w:t>
        </w:r>
      </w:hyperlink>
    </w:p>
    <w:p w14:paraId="34AE2282" w14:textId="77777777" w:rsidR="00FB4259" w:rsidRDefault="00FB4259"/>
    <w:p w14:paraId="38559FED" w14:textId="08387ADD" w:rsidR="008335D1" w:rsidRDefault="00BF41C9">
      <w:r>
        <w:rPr>
          <w:rFonts w:ascii="Arial" w:hAnsi="Arial" w:cs="Arial"/>
          <w:color w:val="222222"/>
          <w:shd w:val="clear" w:color="auto" w:fill="FFFFFF"/>
        </w:rPr>
        <w:t>Interview question </w:t>
      </w:r>
      <w:r>
        <w:rPr>
          <w:rFonts w:ascii="Arial" w:hAnsi="Arial" w:cs="Arial"/>
          <w:color w:val="222222"/>
        </w:rPr>
        <w:br/>
      </w:r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"Write a program that switches the values stored in the variables a and b."</w:t>
      </w:r>
      <w:r>
        <w:rPr>
          <w:rFonts w:ascii="Arial" w:hAnsi="Arial" w:cs="Arial"/>
          <w:color w:val="222222"/>
          <w:shd w:val="clear" w:color="auto" w:fill="FFFFFF"/>
        </w:rPr>
        <w:t>  </w:t>
      </w:r>
    </w:p>
    <w:sectPr w:rsidR="0083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A2"/>
    <w:rsid w:val="00115CF4"/>
    <w:rsid w:val="0025480C"/>
    <w:rsid w:val="002A7F04"/>
    <w:rsid w:val="00666B3E"/>
    <w:rsid w:val="00736C1C"/>
    <w:rsid w:val="008335D1"/>
    <w:rsid w:val="008C6302"/>
    <w:rsid w:val="00BF41C9"/>
    <w:rsid w:val="00E956A2"/>
    <w:rsid w:val="00FB4259"/>
    <w:rsid w:val="00F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46A8"/>
  <w15:chartTrackingRefBased/>
  <w15:docId w15:val="{7478EC82-4D07-4DD7-9774-0C600941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repl.it/@appbrewery/day-1-printing-start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www.udemy.com/course/100-days-of-code/learn/lecture/17837506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udemy.com/course/100-days-of-code/learn/lecture/17825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2020-11-09T13:26:00Z</dcterms:created>
  <dcterms:modified xsi:type="dcterms:W3CDTF">2020-11-12T13:14:00Z</dcterms:modified>
</cp:coreProperties>
</file>