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0F978" w14:textId="306820E2" w:rsidR="007B6720" w:rsidRDefault="008432EC">
      <w:r>
        <w:t xml:space="preserve">Day 18 Intermediate Turtle and the Graphical User Interface </w:t>
      </w:r>
    </w:p>
    <w:p w14:paraId="25C2394C" w14:textId="469AAC87" w:rsidR="009F0934" w:rsidRDefault="00FE4211">
      <w:hyperlink r:id="rId4" w:anchor="overview" w:history="1">
        <w:r w:rsidR="009F0934" w:rsidRPr="00797CD4">
          <w:rPr>
            <w:rStyle w:val="Hyperlink"/>
          </w:rPr>
          <w:t>https://www.udemy.com/course/100-days-of-code/learn/lecture/20236706#overview</w:t>
        </w:r>
      </w:hyperlink>
    </w:p>
    <w:p w14:paraId="5B4F6F9B" w14:textId="0DB114B7" w:rsidR="009F0934" w:rsidRDefault="00673F3C">
      <w:r>
        <w:rPr>
          <w:noProof/>
        </w:rPr>
        <w:drawing>
          <wp:inline distT="0" distB="0" distL="0" distR="0" wp14:anchorId="58D225F3" wp14:editId="4DF6BCAD">
            <wp:extent cx="5258256" cy="126503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581E" w14:textId="6D71F66B" w:rsidR="00673F3C" w:rsidRDefault="00673F3C">
      <w:r>
        <w:rPr>
          <w:noProof/>
        </w:rPr>
        <w:drawing>
          <wp:inline distT="0" distB="0" distL="0" distR="0" wp14:anchorId="6D601759" wp14:editId="6D1BBD99">
            <wp:extent cx="2782944" cy="276726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004" cy="27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4BF3" w14:textId="64FD7FAE" w:rsidR="00673F3C" w:rsidRDefault="00673F3C">
      <w:r>
        <w:rPr>
          <w:noProof/>
        </w:rPr>
        <w:drawing>
          <wp:inline distT="0" distB="0" distL="0" distR="0" wp14:anchorId="6FF2AF85" wp14:editId="77CF40FF">
            <wp:extent cx="2446421" cy="1283369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67" cy="13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1897" w14:textId="335FC4B3" w:rsidR="00673F3C" w:rsidRDefault="00673F3C">
      <w:r>
        <w:t>Draw graphics on the screen</w:t>
      </w:r>
    </w:p>
    <w:p w14:paraId="7C09E895" w14:textId="1DC98D79" w:rsidR="00673F3C" w:rsidRDefault="00FE4211">
      <w:hyperlink r:id="rId8" w:history="1">
        <w:r w:rsidR="00673F3C" w:rsidRPr="00797CD4">
          <w:rPr>
            <w:rStyle w:val="Hyperlink"/>
          </w:rPr>
          <w:t>https://docs.python.org/3/library/turtle.html</w:t>
        </w:r>
      </w:hyperlink>
    </w:p>
    <w:p w14:paraId="6B98EDD2" w14:textId="5D1B27C5" w:rsidR="00673F3C" w:rsidRDefault="00FE4211">
      <w:hyperlink r:id="rId9" w:history="1">
        <w:r w:rsidR="00673F3C" w:rsidRPr="00797CD4">
          <w:rPr>
            <w:rStyle w:val="Hyperlink"/>
          </w:rPr>
          <w:t>https://cs111.wellesley.edu/labs/lab01/colors</w:t>
        </w:r>
      </w:hyperlink>
    </w:p>
    <w:p w14:paraId="43166502" w14:textId="36E7EBB2" w:rsidR="00BD6882" w:rsidRDefault="00FE4211">
      <w:hyperlink r:id="rId10" w:history="1">
        <w:r w:rsidR="00BD6882" w:rsidRPr="00797CD4">
          <w:rPr>
            <w:rStyle w:val="Hyperlink"/>
          </w:rPr>
          <w:t>https://trinket.io/docs/colors</w:t>
        </w:r>
      </w:hyperlink>
    </w:p>
    <w:p w14:paraId="16CE8535" w14:textId="4ECDAA98" w:rsidR="00673F3C" w:rsidRDefault="00673F3C">
      <w:r>
        <w:rPr>
          <w:noProof/>
        </w:rPr>
        <w:lastRenderedPageBreak/>
        <w:drawing>
          <wp:inline distT="0" distB="0" distL="0" distR="0" wp14:anchorId="469482C4" wp14:editId="51CCBAD0">
            <wp:extent cx="5943600" cy="234505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1F24" w14:textId="09B82509" w:rsidR="00405D2A" w:rsidRDefault="00405D2A">
      <w:r>
        <w:t xml:space="preserve">TK colors </w:t>
      </w:r>
    </w:p>
    <w:p w14:paraId="78718024" w14:textId="5055BAC1" w:rsidR="00405D2A" w:rsidRDefault="00FE4211">
      <w:hyperlink r:id="rId12" w:history="1">
        <w:r w:rsidR="00405D2A" w:rsidRPr="00797CD4">
          <w:rPr>
            <w:rStyle w:val="Hyperlink"/>
          </w:rPr>
          <w:t>https://www.tcl.tk/man/tcl8.4/TkCmd/colors.htm</w:t>
        </w:r>
      </w:hyperlink>
    </w:p>
    <w:p w14:paraId="4E9B9038" w14:textId="39325E20" w:rsidR="00405D2A" w:rsidRDefault="00405D2A">
      <w:r>
        <w:rPr>
          <w:noProof/>
        </w:rPr>
        <w:drawing>
          <wp:inline distT="0" distB="0" distL="0" distR="0" wp14:anchorId="07896963" wp14:editId="5D591A79">
            <wp:extent cx="4945809" cy="723963"/>
            <wp:effectExtent l="0" t="0" r="762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11262" wp14:editId="4DCC7F09">
            <wp:extent cx="2117558" cy="1122680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427" cy="11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D401" w14:textId="60563E28" w:rsidR="00405D2A" w:rsidRDefault="006D0D60">
      <w:r>
        <w:t xml:space="preserve">Right click </w:t>
      </w:r>
      <w:proofErr w:type="gramStart"/>
      <w:r>
        <w:t>then  Refactor</w:t>
      </w:r>
      <w:proofErr w:type="gramEnd"/>
      <w:r>
        <w:t xml:space="preserve"> &gt; rename to change name in lots of places easily </w:t>
      </w:r>
    </w:p>
    <w:p w14:paraId="05DBD3F9" w14:textId="679B8149" w:rsidR="006D0D60" w:rsidRDefault="006D0D60">
      <w:r>
        <w:rPr>
          <w:noProof/>
        </w:rPr>
        <w:drawing>
          <wp:inline distT="0" distB="0" distL="0" distR="0" wp14:anchorId="3C3B6CD4" wp14:editId="2F008C25">
            <wp:extent cx="5943600" cy="282067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B7EB" w14:textId="76EB2164" w:rsidR="006D0D60" w:rsidRDefault="00CE4E13">
      <w:r>
        <w:rPr>
          <w:noProof/>
        </w:rPr>
        <w:lastRenderedPageBreak/>
        <w:drawing>
          <wp:inline distT="0" distB="0" distL="0" distR="0" wp14:anchorId="497FDA15" wp14:editId="2A812B68">
            <wp:extent cx="2518611" cy="1540042"/>
            <wp:effectExtent l="0" t="0" r="0" b="317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46" cy="155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02E6" w14:textId="17C2A7B0" w:rsidR="00CE4E13" w:rsidRDefault="00CE4E13">
      <w:r>
        <w:rPr>
          <w:noProof/>
        </w:rPr>
        <w:drawing>
          <wp:inline distT="0" distB="0" distL="0" distR="0" wp14:anchorId="21A7C383" wp14:editId="3C043163">
            <wp:extent cx="3856054" cy="131075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2EA0" w14:textId="61A44B57" w:rsidR="00CE4E13" w:rsidRDefault="00CE4E13">
      <w:r>
        <w:t xml:space="preserve">  </w:t>
      </w:r>
      <w:r>
        <w:rPr>
          <w:noProof/>
        </w:rPr>
        <w:drawing>
          <wp:inline distT="0" distB="0" distL="0" distR="0" wp14:anchorId="2E9899F1" wp14:editId="17E2E259">
            <wp:extent cx="3777916" cy="1403684"/>
            <wp:effectExtent l="0" t="0" r="0" b="635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91" cy="14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242C" w14:textId="77777777" w:rsidR="00CE4E13" w:rsidRDefault="00CE4E13">
      <w:r>
        <w:rPr>
          <w:noProof/>
        </w:rPr>
        <w:drawing>
          <wp:inline distT="0" distB="0" distL="0" distR="0" wp14:anchorId="5E5C4C8D" wp14:editId="15F19A36">
            <wp:extent cx="3886537" cy="12040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E5C5" w14:textId="4809A7C9" w:rsidR="00405D2A" w:rsidRDefault="00CE4E13">
      <w:r>
        <w:rPr>
          <w:noProof/>
        </w:rPr>
        <w:lastRenderedPageBreak/>
        <w:drawing>
          <wp:inline distT="0" distB="0" distL="0" distR="0" wp14:anchorId="15620771" wp14:editId="1A1B0998">
            <wp:extent cx="4221846" cy="838273"/>
            <wp:effectExtent l="0" t="0" r="762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C1C5B" wp14:editId="75D3C6C0">
            <wp:extent cx="4395537" cy="850231"/>
            <wp:effectExtent l="0" t="0" r="508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18" cy="8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F6351" wp14:editId="6B3F4E80">
            <wp:extent cx="4090737" cy="1636294"/>
            <wp:effectExtent l="0" t="0" r="5080" b="254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52" cy="1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9F5D" w14:textId="7475F306" w:rsidR="00837E73" w:rsidRDefault="00837E73">
      <w:r>
        <w:t xml:space="preserve">Try to avoid this one as it can be confusing </w:t>
      </w:r>
    </w:p>
    <w:p w14:paraId="5C8FC63F" w14:textId="1FE72A81" w:rsidR="00C80C4A" w:rsidRDefault="00C80C4A">
      <w:r>
        <w:rPr>
          <w:noProof/>
        </w:rPr>
        <w:drawing>
          <wp:inline distT="0" distB="0" distL="0" distR="0" wp14:anchorId="59C2A664" wp14:editId="5F36E482">
            <wp:extent cx="4106779" cy="745958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61" cy="7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C12D1" wp14:editId="0DBB6946">
            <wp:extent cx="2575783" cy="1066892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374">
        <w:rPr>
          <w:noProof/>
        </w:rPr>
        <w:drawing>
          <wp:inline distT="0" distB="0" distL="0" distR="0" wp14:anchorId="2F1AA9F6" wp14:editId="096C3B26">
            <wp:extent cx="5943600" cy="61722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A9A">
        <w:rPr>
          <w:noProof/>
        </w:rPr>
        <w:drawing>
          <wp:inline distT="0" distB="0" distL="0" distR="0" wp14:anchorId="24A7046F" wp14:editId="51400406">
            <wp:extent cx="3223539" cy="1059272"/>
            <wp:effectExtent l="0" t="0" r="0" b="762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65EB" w14:textId="72AAB403" w:rsidR="007E0A9A" w:rsidRDefault="007E0A9A">
      <w:r>
        <w:rPr>
          <w:noProof/>
        </w:rPr>
        <w:lastRenderedPageBreak/>
        <w:drawing>
          <wp:inline distT="0" distB="0" distL="0" distR="0" wp14:anchorId="5569D58D" wp14:editId="0639A788">
            <wp:extent cx="5943600" cy="626110"/>
            <wp:effectExtent l="0" t="0" r="0" b="254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F3B98" wp14:editId="35B4C307">
            <wp:extent cx="5943600" cy="3995420"/>
            <wp:effectExtent l="0" t="0" r="0" b="508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DA71" w14:textId="1D7D8D2E" w:rsidR="007E0A9A" w:rsidRDefault="00005361">
      <w:r>
        <w:rPr>
          <w:noProof/>
        </w:rPr>
        <w:lastRenderedPageBreak/>
        <w:drawing>
          <wp:inline distT="0" distB="0" distL="0" distR="0" wp14:anchorId="56A12CC4" wp14:editId="047F7F2F">
            <wp:extent cx="5735053" cy="1419727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39" cy="14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E09EF" wp14:editId="1A75DDFD">
            <wp:extent cx="4785775" cy="1745131"/>
            <wp:effectExtent l="0" t="0" r="0" b="762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566FD" wp14:editId="0AC31A9D">
            <wp:extent cx="4038950" cy="1028789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CF03" w14:textId="1F9B7C40" w:rsidR="005B076F" w:rsidRDefault="005B076F">
      <w:r>
        <w:rPr>
          <w:noProof/>
        </w:rPr>
        <w:drawing>
          <wp:inline distT="0" distB="0" distL="0" distR="0" wp14:anchorId="676C9A5B" wp14:editId="300A8BA1">
            <wp:extent cx="5943600" cy="330454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7825" w14:textId="53729DD5" w:rsidR="005B076F" w:rsidRDefault="005B076F">
      <w:r>
        <w:t xml:space="preserve">Each side </w:t>
      </w:r>
      <w:proofErr w:type="gramStart"/>
      <w:r>
        <w:t>100 ,</w:t>
      </w:r>
      <w:proofErr w:type="gramEnd"/>
      <w:r>
        <w:t xml:space="preserve"> random color for each </w:t>
      </w:r>
    </w:p>
    <w:p w14:paraId="6F1DD6E8" w14:textId="39C164B3" w:rsidR="001D539F" w:rsidRDefault="001D539F">
      <w:r>
        <w:t xml:space="preserve">360/number of sides = the angle of turn </w:t>
      </w:r>
    </w:p>
    <w:p w14:paraId="23AF7A27" w14:textId="254CB19E" w:rsidR="005B076F" w:rsidRDefault="005B076F">
      <w:r>
        <w:rPr>
          <w:noProof/>
        </w:rPr>
        <w:lastRenderedPageBreak/>
        <w:drawing>
          <wp:inline distT="0" distB="0" distL="0" distR="0" wp14:anchorId="0A46B3A6" wp14:editId="1E5E29FD">
            <wp:extent cx="5943600" cy="214185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6E11" w14:textId="77777777" w:rsidR="005B076F" w:rsidRDefault="005B076F"/>
    <w:p w14:paraId="4A489C6A" w14:textId="29B5C05F" w:rsidR="00005361" w:rsidRDefault="005B076F">
      <w:r>
        <w:t xml:space="preserve"> </w:t>
      </w:r>
    </w:p>
    <w:p w14:paraId="49C45F48" w14:textId="77777777" w:rsidR="0037604F" w:rsidRDefault="0037604F"/>
    <w:p w14:paraId="1FBB306E" w14:textId="55075363" w:rsidR="008432EC" w:rsidRDefault="00F44A22">
      <w:r>
        <w:t xml:space="preserve">RGB colors </w:t>
      </w:r>
    </w:p>
    <w:p w14:paraId="1516F1EE" w14:textId="349EF922" w:rsidR="00F44A22" w:rsidRDefault="00FE4211">
      <w:hyperlink r:id="rId34" w:history="1">
        <w:r w:rsidR="00F44A22" w:rsidRPr="000944F2">
          <w:rPr>
            <w:rStyle w:val="Hyperlink"/>
          </w:rPr>
          <w:t>https://www.w3schools.com/colors/colors_rgb.asp</w:t>
        </w:r>
      </w:hyperlink>
    </w:p>
    <w:p w14:paraId="6436ECE5" w14:textId="77777777" w:rsidR="00517B39" w:rsidRDefault="00517B39">
      <w:r>
        <w:rPr>
          <w:noProof/>
        </w:rPr>
        <w:drawing>
          <wp:inline distT="0" distB="0" distL="0" distR="0" wp14:anchorId="0FEF23F2" wp14:editId="4B6CCADF">
            <wp:extent cx="5943600" cy="3275965"/>
            <wp:effectExtent l="0" t="0" r="0" b="63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5FDD" w14:textId="77777777" w:rsidR="00517B39" w:rsidRDefault="00517B39">
      <w:r>
        <w:t xml:space="preserve">Cannot change the value in the </w:t>
      </w:r>
      <w:proofErr w:type="gramStart"/>
      <w:r>
        <w:t>tuple ,</w:t>
      </w:r>
      <w:proofErr w:type="gramEnd"/>
      <w:r>
        <w:t xml:space="preserve"> remove or add items.  </w:t>
      </w:r>
    </w:p>
    <w:p w14:paraId="0D9039EC" w14:textId="7AA608F5" w:rsidR="00F44A22" w:rsidRDefault="00517B39">
      <w:r>
        <w:lastRenderedPageBreak/>
        <w:t>A tuple is immutable</w:t>
      </w:r>
      <w:r>
        <w:rPr>
          <w:noProof/>
        </w:rPr>
        <w:drawing>
          <wp:inline distT="0" distB="0" distL="0" distR="0" wp14:anchorId="384DA1C6" wp14:editId="6341B62D">
            <wp:extent cx="5943600" cy="137922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A26D" w14:textId="1ED62B0E" w:rsidR="0078136D" w:rsidRDefault="0078136D">
      <w:r>
        <w:t xml:space="preserve">A Tuple can be converted to a list in this way </w:t>
      </w:r>
    </w:p>
    <w:p w14:paraId="193E7ED2" w14:textId="12215B57" w:rsidR="0078136D" w:rsidRDefault="0078136D">
      <w:r>
        <w:rPr>
          <w:noProof/>
        </w:rPr>
        <w:drawing>
          <wp:inline distT="0" distB="0" distL="0" distR="0" wp14:anchorId="4D775057" wp14:editId="7551FFF4">
            <wp:extent cx="3345470" cy="67061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C0EB" w14:textId="052AC693" w:rsidR="000640C9" w:rsidRDefault="000640C9"/>
    <w:p w14:paraId="08DA8B4C" w14:textId="753FFC9B" w:rsidR="0078136D" w:rsidRDefault="000640C9">
      <w:r>
        <w:rPr>
          <w:noProof/>
        </w:rPr>
        <w:drawing>
          <wp:inline distT="0" distB="0" distL="0" distR="0" wp14:anchorId="3C4111C4" wp14:editId="0EC49AE6">
            <wp:extent cx="6553200" cy="962527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872" cy="9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C5D6" w14:textId="0918A7E9" w:rsidR="000640C9" w:rsidRDefault="006B1C86">
      <w:r>
        <w:t xml:space="preserve">Need to tap into the color module </w:t>
      </w:r>
    </w:p>
    <w:p w14:paraId="11EE5530" w14:textId="2D013BDA" w:rsidR="006B1C86" w:rsidRDefault="006B1C86">
      <w:r>
        <w:rPr>
          <w:noProof/>
        </w:rPr>
        <w:drawing>
          <wp:inline distT="0" distB="0" distL="0" distR="0" wp14:anchorId="28FC08A5" wp14:editId="1B828595">
            <wp:extent cx="1882303" cy="289585"/>
            <wp:effectExtent l="0" t="0" r="381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47E" w14:textId="16B94F8A" w:rsidR="006B1C86" w:rsidRDefault="006B1C86">
      <w:r>
        <w:t xml:space="preserve">Then can create a random color </w:t>
      </w:r>
    </w:p>
    <w:p w14:paraId="5E2D125C" w14:textId="61F723E3" w:rsidR="006B1C86" w:rsidRDefault="006B1C86">
      <w:r>
        <w:rPr>
          <w:noProof/>
        </w:rPr>
        <w:lastRenderedPageBreak/>
        <w:drawing>
          <wp:inline distT="0" distB="0" distL="0" distR="0" wp14:anchorId="4ECB1C91" wp14:editId="56074347">
            <wp:extent cx="2613887" cy="1287892"/>
            <wp:effectExtent l="0" t="0" r="0" b="762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03936" wp14:editId="15223B43">
            <wp:extent cx="4480948" cy="3848433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CE8" w14:textId="3866F0D1" w:rsidR="00795627" w:rsidRDefault="00795627">
      <w:r>
        <w:t xml:space="preserve">Restart at Spirograph 170 </w:t>
      </w:r>
    </w:p>
    <w:p w14:paraId="60314E20" w14:textId="4337EAA4" w:rsidR="00935894" w:rsidRDefault="00935894">
      <w:r>
        <w:rPr>
          <w:noProof/>
        </w:rPr>
        <w:lastRenderedPageBreak/>
        <w:drawing>
          <wp:inline distT="0" distB="0" distL="0" distR="0" wp14:anchorId="41202186" wp14:editId="0747A247">
            <wp:extent cx="5943600" cy="406590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6E4B" w14:textId="034AA76F" w:rsidR="00A940E4" w:rsidRDefault="00A940E4">
      <w:r>
        <w:t xml:space="preserve">Python </w:t>
      </w:r>
      <w:proofErr w:type="spellStart"/>
      <w:r>
        <w:t>colorgram</w:t>
      </w:r>
      <w:proofErr w:type="spellEnd"/>
      <w:r>
        <w:t xml:space="preserve"> package = extract colors from images – get color pallet </w:t>
      </w:r>
    </w:p>
    <w:p w14:paraId="6C332015" w14:textId="043620B4" w:rsidR="00A940E4" w:rsidRDefault="00A940E4">
      <w:hyperlink r:id="rId43" w:history="1">
        <w:r w:rsidRPr="00584585">
          <w:rPr>
            <w:rStyle w:val="Hyperlink"/>
          </w:rPr>
          <w:t>https://pypi.org/project/colorgram.py/</w:t>
        </w:r>
      </w:hyperlink>
    </w:p>
    <w:p w14:paraId="54B29060" w14:textId="53F282F5" w:rsidR="00A940E4" w:rsidRDefault="00A940E4">
      <w:r>
        <w:t xml:space="preserve">here is the JS version of this library </w:t>
      </w:r>
    </w:p>
    <w:p w14:paraId="1996E179" w14:textId="775E523E" w:rsidR="00A940E4" w:rsidRDefault="00A940E4">
      <w:hyperlink r:id="rId44" w:history="1">
        <w:r w:rsidRPr="00584585">
          <w:rPr>
            <w:rStyle w:val="Hyperlink"/>
          </w:rPr>
          <w:t>https://github.com/darosh/colorgram-js</w:t>
        </w:r>
      </w:hyperlink>
    </w:p>
    <w:p w14:paraId="6A5F4CB7" w14:textId="7EC8A843" w:rsidR="00A940E4" w:rsidRDefault="00A940E4">
      <w:r>
        <w:rPr>
          <w:noProof/>
        </w:rPr>
        <w:lastRenderedPageBreak/>
        <w:drawing>
          <wp:inline distT="0" distB="0" distL="0" distR="0" wp14:anchorId="3D80AA00" wp14:editId="33315644">
            <wp:extent cx="5943600" cy="35534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0234" w14:textId="0BCF65E0" w:rsidR="00B35FE1" w:rsidRDefault="00B35FE1">
      <w:r>
        <w:t xml:space="preserve">Specs for finial   10 x 10 grid, each dot 20 spaced apart by 50 </w:t>
      </w:r>
    </w:p>
    <w:p w14:paraId="7F843146" w14:textId="729791CA" w:rsidR="00B35FE1" w:rsidRDefault="00B35FE1">
      <w:r>
        <w:rPr>
          <w:noProof/>
        </w:rPr>
        <w:drawing>
          <wp:inline distT="0" distB="0" distL="0" distR="0" wp14:anchorId="0AD608D2" wp14:editId="7F88E180">
            <wp:extent cx="2458666" cy="19491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2227" cy="19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0DC7B" wp14:editId="0914C8B2">
            <wp:extent cx="2145215" cy="1724526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6332" cy="17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EC"/>
    <w:rsid w:val="00005361"/>
    <w:rsid w:val="000640C9"/>
    <w:rsid w:val="001D539F"/>
    <w:rsid w:val="0037604F"/>
    <w:rsid w:val="003C2374"/>
    <w:rsid w:val="00405D2A"/>
    <w:rsid w:val="00517B39"/>
    <w:rsid w:val="005B076F"/>
    <w:rsid w:val="00673F3C"/>
    <w:rsid w:val="006B1C86"/>
    <w:rsid w:val="006D0D60"/>
    <w:rsid w:val="00751D8D"/>
    <w:rsid w:val="0078136D"/>
    <w:rsid w:val="00795627"/>
    <w:rsid w:val="007B6720"/>
    <w:rsid w:val="007E0A9A"/>
    <w:rsid w:val="00837E73"/>
    <w:rsid w:val="008432EC"/>
    <w:rsid w:val="008C73AD"/>
    <w:rsid w:val="00935894"/>
    <w:rsid w:val="009F0934"/>
    <w:rsid w:val="00A940E4"/>
    <w:rsid w:val="00B35FE1"/>
    <w:rsid w:val="00BD6882"/>
    <w:rsid w:val="00C80C4A"/>
    <w:rsid w:val="00CE4E13"/>
    <w:rsid w:val="00F44A22"/>
    <w:rsid w:val="00FE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C8EF5"/>
  <w15:chartTrackingRefBased/>
  <w15:docId w15:val="{4AB64068-E8B1-4ADD-A041-7CAB93574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09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9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73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hyperlink" Target="https://www.w3schools.com/colors/colors_rgb.asp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hyperlink" Target="https://www.tcl.tk/man/tcl8.4/TkCmd/colors.ht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trinket.io/docs/color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darosh/colorgram-js" TargetMode="External"/><Relationship Id="rId4" Type="http://schemas.openxmlformats.org/officeDocument/2006/relationships/hyperlink" Target="https://www.udemy.com/course/100-days-of-code/learn/lecture/20236706" TargetMode="External"/><Relationship Id="rId9" Type="http://schemas.openxmlformats.org/officeDocument/2006/relationships/hyperlink" Target="https://cs111.wellesley.edu/labs/lab01/color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pypi.org/project/colorgram.py/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docs.python.org/3/library/turtl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11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18</cp:revision>
  <dcterms:created xsi:type="dcterms:W3CDTF">2020-12-02T23:26:00Z</dcterms:created>
  <dcterms:modified xsi:type="dcterms:W3CDTF">2020-12-05T14:41:00Z</dcterms:modified>
</cp:coreProperties>
</file>