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74836D" w14:textId="29203CAA" w:rsidR="00B94AAA" w:rsidRDefault="00B94AAA">
      <w:pPr>
        <w:rPr>
          <w:noProof/>
        </w:rPr>
      </w:pPr>
      <w:r>
        <w:rPr>
          <w:noProof/>
        </w:rPr>
        <w:drawing>
          <wp:inline distT="0" distB="0" distL="0" distR="0" wp14:anchorId="5407E15F" wp14:editId="6651FCFB">
            <wp:extent cx="5943600" cy="1176655"/>
            <wp:effectExtent l="0" t="0" r="0" b="444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7515F" wp14:editId="603D716C">
            <wp:extent cx="2029326" cy="1515979"/>
            <wp:effectExtent l="0" t="0" r="9525" b="825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357" cy="153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419FA" wp14:editId="07434333">
            <wp:extent cx="2695074" cy="1540042"/>
            <wp:effectExtent l="0" t="0" r="0" b="317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270" cy="15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8153" w14:textId="24EF299A" w:rsidR="00A37C1C" w:rsidRDefault="00B94AAA">
      <w:r>
        <w:rPr>
          <w:noProof/>
        </w:rPr>
        <w:drawing>
          <wp:inline distT="0" distB="0" distL="0" distR="0" wp14:anchorId="5488BA6E" wp14:editId="23C3ADCC">
            <wp:extent cx="2045368" cy="1652337"/>
            <wp:effectExtent l="0" t="0" r="0" b="508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039" cy="17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27CCA" wp14:editId="2057B37F">
            <wp:extent cx="2629128" cy="1707028"/>
            <wp:effectExtent l="0" t="0" r="0" b="762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740CD" wp14:editId="49120268">
            <wp:extent cx="5943600" cy="2930525"/>
            <wp:effectExtent l="0" t="0" r="0" b="317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BF28" w14:textId="78F64C79" w:rsidR="00B94AAA" w:rsidRDefault="00B94AAA"/>
    <w:p w14:paraId="1BE0B8FE" w14:textId="1725B108" w:rsidR="00B94AAA" w:rsidRDefault="00B94AAA"/>
    <w:p w14:paraId="1C0541B2" w14:textId="10B60F93" w:rsidR="00B94AAA" w:rsidRDefault="00B94AAA"/>
    <w:p w14:paraId="33803FF0" w14:textId="5A21A33E" w:rsidR="00B94AAA" w:rsidRDefault="00B94AAA"/>
    <w:p w14:paraId="57805F2F" w14:textId="72D069DC" w:rsidR="00B94AAA" w:rsidRDefault="00B94AAA"/>
    <w:p w14:paraId="407A0A51" w14:textId="16D47687" w:rsidR="00B94AAA" w:rsidRDefault="00055C0D">
      <w:hyperlink r:id="rId10" w:history="1">
        <w:r w:rsidR="00785D1C" w:rsidRPr="00A2147D">
          <w:rPr>
            <w:rStyle w:val="Hyperlink"/>
          </w:rPr>
          <w:t>https://docs.python.org/3/library/turtle.html#turtle.listen</w:t>
        </w:r>
        <w:r w:rsidR="00785D1C" w:rsidRPr="00A2147D">
          <w:rPr>
            <w:rStyle w:val="Hyperlink"/>
            <w:noProof/>
          </w:rPr>
          <w:drawing>
            <wp:inline distT="0" distB="0" distL="0" distR="0" wp14:anchorId="66B97C12" wp14:editId="74D9A45D">
              <wp:extent cx="5943600" cy="3626485"/>
              <wp:effectExtent l="0" t="0" r="0" b="0"/>
              <wp:docPr id="8" name="Picture 8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"/>
                      <pic:cNvPicPr/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6264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785D1C" w:rsidRPr="00A2147D">
          <w:rPr>
            <w:rStyle w:val="Hyperlink"/>
            <w:noProof/>
          </w:rPr>
          <w:drawing>
            <wp:inline distT="0" distB="0" distL="0" distR="0" wp14:anchorId="5C837E37" wp14:editId="3B8DFCB1">
              <wp:extent cx="3039979" cy="2320891"/>
              <wp:effectExtent l="0" t="0" r="8255" b="3810"/>
              <wp:docPr id="9" name="Picture 9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"/>
                      <pic:cNvPicPr/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91347" cy="23601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785D1C" w:rsidRPr="00A2147D">
          <w:rPr>
            <w:rStyle w:val="Hyperlink"/>
            <w:noProof/>
          </w:rPr>
          <w:lastRenderedPageBreak/>
          <w:drawing>
            <wp:inline distT="0" distB="0" distL="0" distR="0" wp14:anchorId="5123DDAE" wp14:editId="67FC2BB5">
              <wp:extent cx="3787468" cy="3497883"/>
              <wp:effectExtent l="0" t="0" r="3810" b="7620"/>
              <wp:docPr id="10" name="Picture 10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87468" cy="349788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785D1C" w:rsidRPr="00A2147D">
          <w:rPr>
            <w:rStyle w:val="Hyperlink"/>
            <w:noProof/>
          </w:rPr>
          <w:drawing>
            <wp:inline distT="0" distB="0" distL="0" distR="0" wp14:anchorId="5025B43E" wp14:editId="5180812B">
              <wp:extent cx="5943600" cy="3945890"/>
              <wp:effectExtent l="0" t="0" r="0" b="0"/>
              <wp:docPr id="15" name="Picture 15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9458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6FD3D98E" w14:textId="083CCE7D" w:rsidR="00785D1C" w:rsidRDefault="00785D1C">
      <w:r>
        <w:lastRenderedPageBreak/>
        <w:t xml:space="preserve">HOCs very useful with event listeners – Angela recommends keyword </w:t>
      </w:r>
      <w:proofErr w:type="spellStart"/>
      <w:r>
        <w:t>args</w:t>
      </w:r>
      <w:proofErr w:type="spellEnd"/>
      <w:r>
        <w:t xml:space="preserve"> for clarity </w:t>
      </w:r>
      <w:r>
        <w:rPr>
          <w:noProof/>
        </w:rPr>
        <w:drawing>
          <wp:inline distT="0" distB="0" distL="0" distR="0" wp14:anchorId="44D244EF" wp14:editId="671ABED1">
            <wp:extent cx="5943600" cy="3351530"/>
            <wp:effectExtent l="0" t="0" r="0" b="127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4ACF" w14:textId="33A35031" w:rsidR="00785D1C" w:rsidRDefault="00785D1C">
      <w:r>
        <w:t xml:space="preserve">Make etch a </w:t>
      </w:r>
      <w:r w:rsidR="00FF041F">
        <w:t>sketch</w:t>
      </w:r>
      <w:r>
        <w:t xml:space="preserve"> </w:t>
      </w:r>
    </w:p>
    <w:p w14:paraId="6A4309C4" w14:textId="52F7544B" w:rsidR="00785D1C" w:rsidRDefault="00785D1C">
      <w:r>
        <w:rPr>
          <w:noProof/>
        </w:rPr>
        <w:drawing>
          <wp:inline distT="0" distB="0" distL="0" distR="0" wp14:anchorId="756990BE" wp14:editId="6DE2BE82">
            <wp:extent cx="3619814" cy="2309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C457" w14:textId="77777777" w:rsidR="00785D1C" w:rsidRDefault="00785D1C"/>
    <w:p w14:paraId="2C49C1F6" w14:textId="5F19A0D3" w:rsidR="00785D1C" w:rsidRDefault="008157D5">
      <w:r>
        <w:lastRenderedPageBreak/>
        <w:t xml:space="preserve">Turtle </w:t>
      </w:r>
      <w:proofErr w:type="gramStart"/>
      <w:r>
        <w:t>race  -</w:t>
      </w:r>
      <w:proofErr w:type="gramEnd"/>
      <w:r>
        <w:t xml:space="preserve"> object state and instances </w:t>
      </w:r>
      <w:r>
        <w:rPr>
          <w:noProof/>
        </w:rPr>
        <w:drawing>
          <wp:inline distT="0" distB="0" distL="0" distR="0" wp14:anchorId="78F7A8F2" wp14:editId="573A2573">
            <wp:extent cx="5943600" cy="303784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3A3D8" wp14:editId="49861B22">
            <wp:extent cx="5943600" cy="194310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5E638C" wp14:editId="5EEE65C4">
            <wp:extent cx="5509737" cy="2819644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F07F7" wp14:editId="55C8B373">
            <wp:extent cx="5943600" cy="215455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A740" w14:textId="46B30CCB" w:rsidR="009A479F" w:rsidRDefault="00F578A0">
      <w:r>
        <w:rPr>
          <w:noProof/>
        </w:rPr>
        <w:lastRenderedPageBreak/>
        <w:drawing>
          <wp:inline distT="0" distB="0" distL="0" distR="0" wp14:anchorId="6FD9E66C" wp14:editId="4161B4CD">
            <wp:extent cx="5943600" cy="3210560"/>
            <wp:effectExtent l="0" t="0" r="0" b="889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8B996" wp14:editId="005479F3">
            <wp:extent cx="5943600" cy="2471420"/>
            <wp:effectExtent l="0" t="0" r="0" b="508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FC99A" wp14:editId="276B934C">
            <wp:extent cx="5943600" cy="1845310"/>
            <wp:effectExtent l="0" t="0" r="0" b="254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878">
        <w:rPr>
          <w:noProof/>
        </w:rPr>
        <w:lastRenderedPageBreak/>
        <w:drawing>
          <wp:inline distT="0" distB="0" distL="0" distR="0" wp14:anchorId="5DFE9E70" wp14:editId="47963EA9">
            <wp:extent cx="5943600" cy="3695065"/>
            <wp:effectExtent l="0" t="0" r="0" b="63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D683A" wp14:editId="13347C5D">
            <wp:extent cx="5943600" cy="3971925"/>
            <wp:effectExtent l="0" t="0" r="0" b="952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9FB2" w14:textId="77777777" w:rsidR="008157D5" w:rsidRDefault="008157D5"/>
    <w:p w14:paraId="361C6A7E" w14:textId="0CB120D0" w:rsidR="00785D1C" w:rsidRDefault="00785D1C"/>
    <w:p w14:paraId="02448171" w14:textId="1926702B" w:rsidR="00785D1C" w:rsidRDefault="00785D1C"/>
    <w:p w14:paraId="72A9EA3A" w14:textId="7B8BA449" w:rsidR="00785D1C" w:rsidRDefault="00785D1C"/>
    <w:p w14:paraId="372A700B" w14:textId="22C142F2" w:rsidR="00785D1C" w:rsidRDefault="00055C0D">
      <w:r>
        <w:t xml:space="preserve"> </w:t>
      </w:r>
      <w:r>
        <w:rPr>
          <w:noProof/>
        </w:rPr>
        <w:drawing>
          <wp:inline distT="0" distB="0" distL="0" distR="0" wp14:anchorId="6B31FCF7" wp14:editId="203816A2">
            <wp:extent cx="5943600" cy="2124075"/>
            <wp:effectExtent l="0" t="0" r="0" b="952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B08C" w14:textId="77777777" w:rsidR="00785D1C" w:rsidRDefault="00785D1C"/>
    <w:p w14:paraId="3C210667" w14:textId="77777777" w:rsidR="00B94AAA" w:rsidRDefault="00B94AAA"/>
    <w:sectPr w:rsidR="00B94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C1C"/>
    <w:rsid w:val="00055C0D"/>
    <w:rsid w:val="000B233C"/>
    <w:rsid w:val="0016439F"/>
    <w:rsid w:val="001E3B6C"/>
    <w:rsid w:val="00785D1C"/>
    <w:rsid w:val="008157D5"/>
    <w:rsid w:val="009A479F"/>
    <w:rsid w:val="009B56C7"/>
    <w:rsid w:val="00A37C1C"/>
    <w:rsid w:val="00B11A1D"/>
    <w:rsid w:val="00B16A92"/>
    <w:rsid w:val="00B94AAA"/>
    <w:rsid w:val="00E55878"/>
    <w:rsid w:val="00F578A0"/>
    <w:rsid w:val="00F73C41"/>
    <w:rsid w:val="00FF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B2740"/>
  <w15:chartTrackingRefBased/>
  <w15:docId w15:val="{151B3230-651F-40A6-83C9-07908CD5D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5D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5D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hyperlink" Target="https://docs.python.org/3/library/turtle.html#turtle.listen##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12</cp:revision>
  <dcterms:created xsi:type="dcterms:W3CDTF">2020-12-05T14:41:00Z</dcterms:created>
  <dcterms:modified xsi:type="dcterms:W3CDTF">2020-12-07T13:11:00Z</dcterms:modified>
</cp:coreProperties>
</file>