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48A7" w14:textId="77777777" w:rsidR="00A56C26" w:rsidRDefault="00A56C26"/>
    <w:p w14:paraId="3C080F8D" w14:textId="77777777" w:rsidR="00AD6D58" w:rsidRDefault="00AD6D58">
      <w:r>
        <w:t xml:space="preserve">Day 23 turtle crossing game </w:t>
      </w:r>
    </w:p>
    <w:p w14:paraId="1C4968BF" w14:textId="77777777" w:rsidR="00AD6D58" w:rsidRDefault="00482DA9">
      <w:hyperlink r:id="rId4" w:anchor="questions" w:history="1">
        <w:r w:rsidR="00AD6D58" w:rsidRPr="0033159E">
          <w:rPr>
            <w:rStyle w:val="Hyperlink"/>
          </w:rPr>
          <w:t>https://www.udemy.com/course/100-days-of-code/learn/lecture/20396023#questions</w:t>
        </w:r>
      </w:hyperlink>
    </w:p>
    <w:p w14:paraId="474416AB" w14:textId="77777777" w:rsidR="00AD6D58" w:rsidRDefault="00AD6D58"/>
    <w:p w14:paraId="1A266934" w14:textId="77777777" w:rsidR="00AD6D58" w:rsidRDefault="00AD6D58">
      <w:r>
        <w:rPr>
          <w:noProof/>
        </w:rPr>
        <w:drawing>
          <wp:inline distT="0" distB="0" distL="0" distR="0" wp14:anchorId="44AE0B76" wp14:editId="63FA7CD7">
            <wp:extent cx="4099996" cy="193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934" cy="19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A384" w14:textId="77777777" w:rsidR="00AD6D58" w:rsidRDefault="00AD6D58">
      <w:r>
        <w:rPr>
          <w:noProof/>
        </w:rPr>
        <w:drawing>
          <wp:inline distT="0" distB="0" distL="0" distR="0" wp14:anchorId="1B942F2E" wp14:editId="1EE2C0D8">
            <wp:extent cx="4317558" cy="1470991"/>
            <wp:effectExtent l="0" t="0" r="698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15" cy="14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CDCBB" wp14:editId="147CEFF7">
            <wp:extent cx="4317365" cy="1804947"/>
            <wp:effectExtent l="0" t="0" r="6985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01" cy="18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E90" w14:textId="01B7217E" w:rsidR="00B11A3E" w:rsidRDefault="00B11A3E"/>
    <w:p w14:paraId="698C92D9" w14:textId="4D200740" w:rsidR="00E07DA9" w:rsidRDefault="00E07DA9">
      <w:r>
        <w:rPr>
          <w:noProof/>
        </w:rPr>
        <w:lastRenderedPageBreak/>
        <w:drawing>
          <wp:inline distT="0" distB="0" distL="0" distR="0" wp14:anchorId="60C310C4" wp14:editId="6EB99051">
            <wp:extent cx="5943600" cy="290830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8"/>
    <w:rsid w:val="00015D56"/>
    <w:rsid w:val="003011A8"/>
    <w:rsid w:val="00482DA9"/>
    <w:rsid w:val="004E7A3E"/>
    <w:rsid w:val="00A56C26"/>
    <w:rsid w:val="00AD6D58"/>
    <w:rsid w:val="00B11A3E"/>
    <w:rsid w:val="00E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4245"/>
  <w15:chartTrackingRefBased/>
  <w15:docId w15:val="{D8CA06E3-9E7C-467C-BCC0-5A08AB7D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udemy.com/course/100-days-of-code/learn/lecture/203960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2020-12-18T12:51:00Z</dcterms:created>
  <dcterms:modified xsi:type="dcterms:W3CDTF">2020-12-21T14:36:00Z</dcterms:modified>
</cp:coreProperties>
</file>