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F1CBD" w14:textId="5F614E9D" w:rsidR="001336AB" w:rsidRDefault="00C826A9">
      <w:r>
        <w:t xml:space="preserve">Day 25 CSV data and Pandas library </w:t>
      </w:r>
    </w:p>
    <w:p w14:paraId="50141BCA" w14:textId="5677BFAF" w:rsidR="00C826A9" w:rsidRDefault="00C826A9">
      <w:r w:rsidRPr="00C826A9">
        <w:t>udemy.com/course/100-days-of-code/learn/lecture/20628466#overview</w:t>
      </w:r>
    </w:p>
    <w:p w14:paraId="4B0181A7" w14:textId="4441F128" w:rsidR="00C826A9" w:rsidRDefault="00C826A9">
      <w:r>
        <w:t>Pandas data analysis library – US quiz</w:t>
      </w:r>
      <w:r>
        <w:rPr>
          <w:noProof/>
        </w:rPr>
        <w:drawing>
          <wp:inline distT="0" distB="0" distL="0" distR="0" wp14:anchorId="22FCA8FB" wp14:editId="1B261271">
            <wp:extent cx="5943600" cy="4791710"/>
            <wp:effectExtent l="0" t="0" r="0" b="889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763B" w14:textId="553D8216" w:rsidR="003B66D8" w:rsidRDefault="003B66D8"/>
    <w:p w14:paraId="33B458DD" w14:textId="495C6C88" w:rsidR="003B66D8" w:rsidRDefault="00B71B5F">
      <w:hyperlink r:id="rId5" w:history="1">
        <w:r w:rsidR="003B66D8" w:rsidRPr="006C041C">
          <w:rPr>
            <w:rStyle w:val="Hyperlink"/>
          </w:rPr>
          <w:t>https://pandas.pydata.org/docs/reference/index.html</w:t>
        </w:r>
      </w:hyperlink>
    </w:p>
    <w:p w14:paraId="1C58CAE6" w14:textId="3332801D" w:rsidR="003B66D8" w:rsidRDefault="00B71B5F">
      <w:hyperlink r:id="rId6" w:history="1">
        <w:r w:rsidR="003B66D8" w:rsidRPr="006C041C">
          <w:rPr>
            <w:rStyle w:val="Hyperlink"/>
          </w:rPr>
          <w:t>https://pandas.pydata.org/docs/</w:t>
        </w:r>
      </w:hyperlink>
    </w:p>
    <w:p w14:paraId="1430F353" w14:textId="3EE83B6E" w:rsidR="003B66D8" w:rsidRDefault="007C69AF">
      <w:r>
        <w:rPr>
          <w:noProof/>
        </w:rPr>
        <w:lastRenderedPageBreak/>
        <w:drawing>
          <wp:inline distT="0" distB="0" distL="0" distR="0" wp14:anchorId="7CD5F21B" wp14:editId="1851C0E9">
            <wp:extent cx="4428877" cy="2735249"/>
            <wp:effectExtent l="0" t="0" r="0" b="825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50" cy="27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EE7C" w14:textId="77777777" w:rsidR="00BF2915" w:rsidRDefault="00BF2915">
      <w:r>
        <w:rPr>
          <w:noProof/>
        </w:rPr>
        <w:drawing>
          <wp:inline distT="0" distB="0" distL="0" distR="0" wp14:anchorId="667DC646" wp14:editId="14F00183">
            <wp:extent cx="5943600" cy="360807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FEB" w14:textId="77777777" w:rsidR="00BF2915" w:rsidRDefault="00BF2915"/>
    <w:p w14:paraId="302ACC0E" w14:textId="54482003" w:rsidR="00BF2915" w:rsidRDefault="00795727">
      <w:r>
        <w:t xml:space="preserve">Pythons CSV library </w:t>
      </w:r>
    </w:p>
    <w:p w14:paraId="09C64AF9" w14:textId="48EAC69F" w:rsidR="00BF2915" w:rsidRDefault="00BF2915">
      <w:r>
        <w:t>Too much faff</w:t>
      </w:r>
    </w:p>
    <w:p w14:paraId="111A3BCD" w14:textId="77777777" w:rsidR="00BF2915" w:rsidRPr="00BF2915" w:rsidRDefault="00BF2915" w:rsidP="00BF291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t># use pythons csv library https://docs.python.org/3/library/csv.html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F29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csv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F29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BF2915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BF2915">
        <w:rPr>
          <w:rFonts w:ascii="Courier New" w:eastAsia="Times New Roman" w:hAnsi="Courier New" w:cs="Courier New"/>
          <w:color w:val="54B33E"/>
          <w:sz w:val="20"/>
          <w:szCs w:val="20"/>
        </w:rPr>
        <w:t>"weather_data.csv"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</w:t>
      </w:r>
      <w:r w:rsidRPr="00BF29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data_file: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data = csv.reader(data_file)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temperatures = []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lastRenderedPageBreak/>
        <w:t xml:space="preserve">    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t>#data is now an object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</w:t>
      </w:r>
      <w:r w:rsidRPr="00BF29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row </w:t>
      </w:r>
      <w:r w:rsidRPr="00BF29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data: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t># print(row)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# print(row[1])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# dont print the temp row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</w:t>
      </w:r>
      <w:r w:rsidRPr="00BF291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row[</w:t>
      </w:r>
      <w:r w:rsidRPr="00BF291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] != </w:t>
      </w:r>
      <w:r w:rsidRPr="00BF2915">
        <w:rPr>
          <w:rFonts w:ascii="Courier New" w:eastAsia="Times New Roman" w:hAnsi="Courier New" w:cs="Courier New"/>
          <w:color w:val="54B33E"/>
          <w:sz w:val="20"/>
          <w:szCs w:val="20"/>
        </w:rPr>
        <w:t>"temp"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t># temperatures.append(row[1])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    # convert to int</w:t>
      </w:r>
      <w:r w:rsidRPr="00BF291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    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temperatures.append(</w:t>
      </w:r>
      <w:r w:rsidRPr="00BF2915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(row[</w:t>
      </w:r>
      <w:r w:rsidRPr="00BF291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]))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BF291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F2915">
        <w:rPr>
          <w:rFonts w:ascii="Courier New" w:eastAsia="Times New Roman" w:hAnsi="Courier New" w:cs="Courier New"/>
          <w:color w:val="EBEBEB"/>
          <w:sz w:val="20"/>
          <w:szCs w:val="20"/>
        </w:rPr>
        <w:t>(temperatures)</w:t>
      </w:r>
    </w:p>
    <w:p w14:paraId="71D2A869" w14:textId="77777777" w:rsidR="00BF2915" w:rsidRDefault="00BF2915"/>
    <w:p w14:paraId="316D447F" w14:textId="77777777" w:rsidR="00BF2915" w:rsidRDefault="00BF2915"/>
    <w:p w14:paraId="6473C8CA" w14:textId="77777777" w:rsidR="00BF2915" w:rsidRDefault="00BF2915"/>
    <w:p w14:paraId="6E3CB609" w14:textId="6E00FAF0" w:rsidR="004E587F" w:rsidRDefault="00BF2915">
      <w:r>
        <w:rPr>
          <w:noProof/>
        </w:rPr>
        <w:drawing>
          <wp:inline distT="0" distB="0" distL="0" distR="0" wp14:anchorId="2B9B8E4B" wp14:editId="74346149">
            <wp:extent cx="5943600" cy="2034540"/>
            <wp:effectExtent l="0" t="0" r="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6232" w14:textId="77777777" w:rsidR="00795727" w:rsidRDefault="00795727" w:rsidP="00795727">
      <w:pPr>
        <w:pStyle w:val="HTMLPreformatted"/>
        <w:shd w:val="clear" w:color="auto" w:fill="131314"/>
        <w:rPr>
          <w:color w:val="EBEBEB"/>
        </w:rPr>
      </w:pPr>
      <w:r>
        <w:rPr>
          <w:color w:val="CC7832"/>
        </w:rPr>
        <w:t xml:space="preserve">import </w:t>
      </w:r>
      <w:r>
        <w:rPr>
          <w:color w:val="EBEBEB"/>
        </w:rPr>
        <w:t>pandas</w:t>
      </w:r>
      <w:r>
        <w:rPr>
          <w:color w:val="EBEBEB"/>
        </w:rPr>
        <w:br/>
      </w:r>
      <w:r>
        <w:rPr>
          <w:color w:val="EBEBEB"/>
        </w:rPr>
        <w:br/>
        <w:t>data = pandas.read_csv(</w:t>
      </w:r>
      <w:r>
        <w:rPr>
          <w:color w:val="54B33E"/>
        </w:rPr>
        <w:t>"weather_data.csv"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7EC3E6"/>
        </w:rPr>
        <w:t># print(data)</w:t>
      </w:r>
      <w:r>
        <w:rPr>
          <w:color w:val="7EC3E6"/>
        </w:rPr>
        <w:br/>
      </w:r>
      <w:r>
        <w:rPr>
          <w:color w:val="7EC3E6"/>
        </w:rPr>
        <w:br/>
        <w:t># just the temperature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8888C6"/>
        </w:rPr>
        <w:t>print</w:t>
      </w:r>
      <w:r>
        <w:rPr>
          <w:color w:val="EBEBEB"/>
        </w:rPr>
        <w:t>(data[</w:t>
      </w:r>
      <w:r>
        <w:rPr>
          <w:color w:val="54B33E"/>
        </w:rPr>
        <w:t>"temp"</w:t>
      </w:r>
      <w:r>
        <w:rPr>
          <w:color w:val="EBEBEB"/>
        </w:rPr>
        <w:t>])</w:t>
      </w:r>
    </w:p>
    <w:p w14:paraId="36A7BFF3" w14:textId="634AEB32" w:rsidR="00795727" w:rsidRDefault="00795727"/>
    <w:p w14:paraId="4C2DBBDF" w14:textId="69E5E51C" w:rsidR="00C40388" w:rsidRDefault="00C40388">
      <w:r>
        <w:t>pandas can return data type  DataFrames</w:t>
      </w:r>
    </w:p>
    <w:p w14:paraId="339347CD" w14:textId="50C69D4F" w:rsidR="00C40388" w:rsidRDefault="00C40388">
      <w:r>
        <w:t xml:space="preserve">a pandas DataFrames is like </w:t>
      </w:r>
      <w:r w:rsidR="00EB545C">
        <w:t>the</w:t>
      </w:r>
      <w:r>
        <w:t xml:space="preserve"> </w:t>
      </w:r>
      <w:r w:rsidR="00EB545C">
        <w:t>equivalent</w:t>
      </w:r>
      <w:r>
        <w:t xml:space="preserve"> of a </w:t>
      </w:r>
      <w:r w:rsidR="00EB545C">
        <w:t>excel spreadsheet in the pandas world</w:t>
      </w:r>
    </w:p>
    <w:p w14:paraId="6E8DC0A8" w14:textId="53D4AB8F" w:rsidR="00EB545C" w:rsidRDefault="00EB545C">
      <w:r>
        <w:t xml:space="preserve">a Series is like a </w:t>
      </w:r>
      <w:r w:rsidR="00D253A0">
        <w:t xml:space="preserve">column in the table or a list </w:t>
      </w:r>
    </w:p>
    <w:p w14:paraId="2B071DE3" w14:textId="1B70F441" w:rsidR="00C40388" w:rsidRDefault="00C40388">
      <w:r>
        <w:rPr>
          <w:noProof/>
        </w:rPr>
        <w:drawing>
          <wp:inline distT="0" distB="0" distL="0" distR="0" wp14:anchorId="5757153D" wp14:editId="5B8A7636">
            <wp:extent cx="5943600" cy="586740"/>
            <wp:effectExtent l="0" t="0" r="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DC8D" w14:textId="20C679D2" w:rsidR="00C40388" w:rsidRDefault="00EB545C">
      <w:r>
        <w:rPr>
          <w:noProof/>
        </w:rPr>
        <w:lastRenderedPageBreak/>
        <w:drawing>
          <wp:inline distT="0" distB="0" distL="0" distR="0" wp14:anchorId="6F3F7E79" wp14:editId="3C65A12D">
            <wp:extent cx="5943600" cy="305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434" w14:textId="64474139" w:rsidR="00D253A0" w:rsidRDefault="00D253A0">
      <w:r>
        <w:rPr>
          <w:noProof/>
        </w:rPr>
        <w:lastRenderedPageBreak/>
        <w:drawing>
          <wp:inline distT="0" distB="0" distL="0" distR="0" wp14:anchorId="538E424A" wp14:editId="1391E93A">
            <wp:extent cx="5898391" cy="3513124"/>
            <wp:effectExtent l="0" t="0" r="762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C1529" wp14:editId="7E92E424">
            <wp:extent cx="3642676" cy="4694327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0332" w14:textId="05351593" w:rsidR="00D253A0" w:rsidRDefault="00E6235E">
      <w:r>
        <w:rPr>
          <w:noProof/>
        </w:rPr>
        <w:lastRenderedPageBreak/>
        <w:drawing>
          <wp:inline distT="0" distB="0" distL="0" distR="0" wp14:anchorId="4E4FAA21" wp14:editId="49D48394">
            <wp:extent cx="4930567" cy="5098222"/>
            <wp:effectExtent l="0" t="0" r="3810" b="762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9DADD" wp14:editId="7914F6C7">
            <wp:extent cx="5943600" cy="398653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A3">
        <w:rPr>
          <w:noProof/>
        </w:rPr>
        <w:drawing>
          <wp:inline distT="0" distB="0" distL="0" distR="0" wp14:anchorId="6E75E2B1" wp14:editId="4B793D64">
            <wp:extent cx="5943600" cy="3230245"/>
            <wp:effectExtent l="0" t="0" r="0" b="825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5F9F" w14:textId="47124D4C" w:rsidR="004E62A3" w:rsidRDefault="00B71B5F">
      <w:hyperlink r:id="rId17" w:anchor="pandas.DataFrame.to_dict" w:history="1">
        <w:r w:rsidR="00E545D8" w:rsidRPr="006C041C">
          <w:rPr>
            <w:rStyle w:val="Hyperlink"/>
          </w:rPr>
          <w:t>https://pandas.pydata.org/docs/reference/api/pandas.DataFrame.to_dict.html#pandas.DataFrame.to_dict</w:t>
        </w:r>
      </w:hyperlink>
    </w:p>
    <w:p w14:paraId="7F9D9705" w14:textId="77777777" w:rsidR="00E545D8" w:rsidRDefault="00E545D8"/>
    <w:p w14:paraId="6DE61309" w14:textId="42EE497B" w:rsidR="00EB545C" w:rsidRDefault="00DD6F60">
      <w:r>
        <w:rPr>
          <w:noProof/>
        </w:rPr>
        <w:lastRenderedPageBreak/>
        <w:drawing>
          <wp:inline distT="0" distB="0" distL="0" distR="0" wp14:anchorId="0FD25F11" wp14:editId="1495D8C2">
            <wp:extent cx="4450466" cy="105165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C82" w14:textId="0C69457D" w:rsidR="00715997" w:rsidRDefault="00715997"/>
    <w:p w14:paraId="3D9B9338" w14:textId="146B97C6" w:rsidR="00715997" w:rsidRDefault="00715997"/>
    <w:p w14:paraId="7EAA44E4" w14:textId="5E5EAFDB" w:rsidR="00715997" w:rsidRDefault="00715997">
      <w:r>
        <w:t xml:space="preserve">When I could not get my code to work </w:t>
      </w:r>
    </w:p>
    <w:p w14:paraId="718D601D" w14:textId="6787690A" w:rsidR="00715997" w:rsidRDefault="00715997">
      <w:hyperlink r:id="rId19" w:history="1">
        <w:r w:rsidRPr="00790DFD">
          <w:rPr>
            <w:rStyle w:val="Hyperlink"/>
          </w:rPr>
          <w:t>https://stackoverflow.com/questions/38134643/data-frame-object-has-no-attribute</w:t>
        </w:r>
      </w:hyperlink>
    </w:p>
    <w:p w14:paraId="13CF443F" w14:textId="1B425483" w:rsidR="00715997" w:rsidRDefault="00715997"/>
    <w:p w14:paraId="5AB0E2BB" w14:textId="6703F195" w:rsidR="00D1505C" w:rsidRDefault="00D1505C">
      <w:r>
        <w:t xml:space="preserve">State game – getting the cords of the states but it is in the CSV file </w:t>
      </w:r>
    </w:p>
    <w:p w14:paraId="1D57C9CE" w14:textId="77777777" w:rsidR="00D1505C" w:rsidRDefault="00D1505C"/>
    <w:p w14:paraId="7A22E8A5" w14:textId="39BA773E" w:rsidR="00D1505C" w:rsidRDefault="00D1505C" w:rsidP="00D1505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EC3E6"/>
          <w:sz w:val="20"/>
          <w:szCs w:val="20"/>
        </w:rPr>
      </w:pP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t># Turtle</w:t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turtle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t>#Panda</w:t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screen = turtle.Screen()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  <w:t>screen.title(</w:t>
      </w:r>
      <w:r w:rsidRPr="00D1505C">
        <w:rPr>
          <w:rFonts w:ascii="Courier New" w:eastAsia="Times New Roman" w:hAnsi="Courier New" w:cs="Courier New"/>
          <w:color w:val="54B33E"/>
          <w:sz w:val="20"/>
          <w:szCs w:val="20"/>
        </w:rPr>
        <w:t>"US States Game "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  <w:t>image =</w:t>
      </w:r>
      <w:r w:rsidRPr="00D1505C">
        <w:rPr>
          <w:rFonts w:ascii="Courier New" w:eastAsia="Times New Roman" w:hAnsi="Courier New" w:cs="Courier New"/>
          <w:color w:val="54B33E"/>
          <w:sz w:val="20"/>
          <w:szCs w:val="20"/>
        </w:rPr>
        <w:t>"blank_states_img.gif"</w:t>
      </w:r>
      <w:r w:rsidRPr="00D1505C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screen.addshape(image)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  <w:t>turtle.shape(image)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D1505C">
        <w:rPr>
          <w:rFonts w:ascii="Courier New" w:eastAsia="Times New Roman" w:hAnsi="Courier New" w:cs="Courier New"/>
          <w:color w:val="FFCF40"/>
          <w:sz w:val="20"/>
          <w:szCs w:val="20"/>
        </w:rPr>
        <w:t>get_mouse_click_coor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D1505C">
        <w:rPr>
          <w:rFonts w:ascii="Courier New" w:eastAsia="Times New Roman" w:hAnsi="Courier New" w:cs="Courier New"/>
          <w:color w:val="FFFFFF"/>
          <w:sz w:val="20"/>
          <w:szCs w:val="20"/>
        </w:rPr>
        <w:t>x</w:t>
      </w:r>
      <w:r w:rsidRPr="00D1505C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D1505C">
        <w:rPr>
          <w:rFonts w:ascii="Courier New" w:eastAsia="Times New Roman" w:hAnsi="Courier New" w:cs="Courier New"/>
          <w:color w:val="FFFFFF"/>
          <w:sz w:val="20"/>
          <w:szCs w:val="20"/>
        </w:rPr>
        <w:t>y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D1505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D1505C">
        <w:rPr>
          <w:rFonts w:ascii="Courier New" w:eastAsia="Times New Roman" w:hAnsi="Courier New" w:cs="Courier New"/>
          <w:color w:val="FFFFFF"/>
          <w:sz w:val="20"/>
          <w:szCs w:val="20"/>
        </w:rPr>
        <w:t>x</w:t>
      </w:r>
      <w:r w:rsidRPr="00D1505C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D1505C">
        <w:rPr>
          <w:rFonts w:ascii="Courier New" w:eastAsia="Times New Roman" w:hAnsi="Courier New" w:cs="Courier New"/>
          <w:color w:val="FFFFFF"/>
          <w:sz w:val="20"/>
          <w:szCs w:val="20"/>
        </w:rPr>
        <w:t>y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  <w:t>turtle.onscreenclick(get_mouse_click_coor)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t># an alterative to keeping window open so mouse click is not closing</w:t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t>turtle.mainloop()</w:t>
      </w:r>
      <w:r w:rsidRPr="00D1505C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D1505C">
        <w:rPr>
          <w:rFonts w:ascii="Courier New" w:eastAsia="Times New Roman" w:hAnsi="Courier New" w:cs="Courier New"/>
          <w:color w:val="7EC3E6"/>
          <w:sz w:val="20"/>
          <w:szCs w:val="20"/>
        </w:rPr>
        <w:t># screen.exitonclick()</w:t>
      </w:r>
    </w:p>
    <w:p w14:paraId="417D5373" w14:textId="7FF73904" w:rsidR="00B71B5F" w:rsidRDefault="00B71B5F" w:rsidP="00D1505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EC3E6"/>
          <w:sz w:val="20"/>
          <w:szCs w:val="20"/>
        </w:rPr>
      </w:pPr>
    </w:p>
    <w:p w14:paraId="4A535147" w14:textId="4661A247" w:rsidR="00B71B5F" w:rsidRPr="00D1505C" w:rsidRDefault="00B71B5F" w:rsidP="00D1505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9B4C8B" wp14:editId="09AC8559">
            <wp:extent cx="5943600" cy="3923030"/>
            <wp:effectExtent l="0" t="0" r="0" b="127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DC40" w14:textId="77777777" w:rsidR="00D1505C" w:rsidRDefault="00D1505C"/>
    <w:sectPr w:rsidR="00D15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6A9"/>
    <w:rsid w:val="001336AB"/>
    <w:rsid w:val="003B66D8"/>
    <w:rsid w:val="004E587F"/>
    <w:rsid w:val="004E62A3"/>
    <w:rsid w:val="00715997"/>
    <w:rsid w:val="00795727"/>
    <w:rsid w:val="007C69AF"/>
    <w:rsid w:val="00B71B5F"/>
    <w:rsid w:val="00BF2915"/>
    <w:rsid w:val="00C40388"/>
    <w:rsid w:val="00C826A9"/>
    <w:rsid w:val="00D1505C"/>
    <w:rsid w:val="00D253A0"/>
    <w:rsid w:val="00DD6F60"/>
    <w:rsid w:val="00E545D8"/>
    <w:rsid w:val="00E6235E"/>
    <w:rsid w:val="00EB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31226"/>
  <w15:chartTrackingRefBased/>
  <w15:docId w15:val="{21D43771-B490-4CB8-9222-7240F54E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6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6D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9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91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D6F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4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andas.pydata.org/docs/reference/api/pandas.DataFrame.to_dic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pandas.pydata.org/docs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pandas.pydata.org/docs/reference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stackoverflow.com/questions/38134643/data-frame-object-has-no-attribut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11</cp:revision>
  <dcterms:created xsi:type="dcterms:W3CDTF">2020-12-24T12:48:00Z</dcterms:created>
  <dcterms:modified xsi:type="dcterms:W3CDTF">2020-12-25T14:25:00Z</dcterms:modified>
</cp:coreProperties>
</file>