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0ACAB" w14:textId="77777777" w:rsidR="00D57EAD" w:rsidRDefault="00D57EAD">
      <w:r>
        <w:t xml:space="preserve">Day 27 Create a GUI Program </w:t>
      </w:r>
      <w:proofErr w:type="spellStart"/>
      <w:r>
        <w:t>Tkinter</w:t>
      </w:r>
      <w:proofErr w:type="spellEnd"/>
    </w:p>
    <w:p w14:paraId="603A90AB" w14:textId="28394B84" w:rsidR="00292744" w:rsidRDefault="00D57EAD">
      <w:r w:rsidRPr="00D57EAD">
        <w:t>https://www.udemy.com/course/100-days-of-code/learn/lecture/20781124#overview</w:t>
      </w:r>
      <w:r>
        <w:rPr>
          <w:noProof/>
        </w:rPr>
        <w:drawing>
          <wp:inline distT="0" distB="0" distL="0" distR="0" wp14:anchorId="32627F78" wp14:editId="3CDB28B4">
            <wp:extent cx="5943600" cy="95631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FAEE" w14:textId="2D092204" w:rsidR="00D57EAD" w:rsidRDefault="00D57EAD">
      <w:r>
        <w:t xml:space="preserve">What is being made </w:t>
      </w:r>
      <w:r w:rsidR="00F42F3A">
        <w:t>– a converter program mile to kg</w:t>
      </w:r>
    </w:p>
    <w:p w14:paraId="526AC473" w14:textId="215374A2" w:rsidR="00F42F3A" w:rsidRDefault="00F42F3A">
      <w:r>
        <w:rPr>
          <w:noProof/>
        </w:rPr>
        <w:drawing>
          <wp:inline distT="0" distB="0" distL="0" distR="0" wp14:anchorId="19AE3C73" wp14:editId="4C51DA33">
            <wp:extent cx="2941575" cy="1676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73AA" w14:textId="77777777" w:rsidR="00F42F3A" w:rsidRDefault="00F42F3A"/>
    <w:p w14:paraId="63E4CA42" w14:textId="39C26F0F" w:rsidR="00D57EAD" w:rsidRDefault="00D57EAD">
      <w:r>
        <w:rPr>
          <w:noProof/>
        </w:rPr>
        <w:drawing>
          <wp:inline distT="0" distB="0" distL="0" distR="0" wp14:anchorId="1D6C8873" wp14:editId="33A64EAE">
            <wp:extent cx="1987826" cy="276705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30" cy="28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726E" w14:textId="5BC96451" w:rsidR="00D57EAD" w:rsidRDefault="00D57EAD">
      <w:r>
        <w:lastRenderedPageBreak/>
        <w:t xml:space="preserve"> </w:t>
      </w:r>
      <w:r>
        <w:rPr>
          <w:noProof/>
        </w:rPr>
        <w:drawing>
          <wp:inline distT="0" distB="0" distL="0" distR="0" wp14:anchorId="064BC0AC" wp14:editId="3B62E3C9">
            <wp:extent cx="4309607" cy="1735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1651" cy="17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082" w14:textId="7BDC85B3" w:rsidR="00D57EAD" w:rsidRDefault="00C02386">
      <w:r>
        <w:rPr>
          <w:noProof/>
        </w:rPr>
        <w:drawing>
          <wp:inline distT="0" distB="0" distL="0" distR="0" wp14:anchorId="10DBFDD8" wp14:editId="2B904637">
            <wp:extent cx="2175625" cy="1908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4543" cy="19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B53D" w14:textId="6A110E8F" w:rsidR="008735A1" w:rsidRDefault="008735A1">
      <w:r>
        <w:t xml:space="preserve">TK docs </w:t>
      </w:r>
    </w:p>
    <w:p w14:paraId="3D275D18" w14:textId="0FCC5289" w:rsidR="008735A1" w:rsidRDefault="00AB5BBF">
      <w:hyperlink r:id="rId9" w:history="1">
        <w:r w:rsidR="008735A1" w:rsidRPr="0052216D">
          <w:rPr>
            <w:rStyle w:val="Hyperlink"/>
          </w:rPr>
          <w:t>http://tcl.tk/man/tcl8.6/TkCmd/pack.htm</w:t>
        </w:r>
      </w:hyperlink>
    </w:p>
    <w:p w14:paraId="7A41195A" w14:textId="3AB0D79F" w:rsidR="008735A1" w:rsidRDefault="008735A1">
      <w:r>
        <w:rPr>
          <w:noProof/>
        </w:rPr>
        <w:drawing>
          <wp:inline distT="0" distB="0" distL="0" distR="0" wp14:anchorId="2387F9DE" wp14:editId="32898FD1">
            <wp:extent cx="5082980" cy="2354784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B700" w14:textId="77777777" w:rsidR="00E66302" w:rsidRDefault="00E66302" w:rsidP="00E66302">
      <w:r>
        <w:t xml:space="preserve">The Packer </w:t>
      </w:r>
    </w:p>
    <w:p w14:paraId="6C1962C6" w14:textId="1D22A545" w:rsidR="00E66302" w:rsidRDefault="00AB5BBF" w:rsidP="00E66302">
      <w:hyperlink r:id="rId11" w:anchor="the-packer" w:history="1">
        <w:r w:rsidR="00E66302" w:rsidRPr="0052216D">
          <w:rPr>
            <w:rStyle w:val="Hyperlink"/>
          </w:rPr>
          <w:t>https://docs.python.org/3/library/tkinter.html#the-packer</w:t>
        </w:r>
      </w:hyperlink>
    </w:p>
    <w:p w14:paraId="60FD0141" w14:textId="77777777" w:rsidR="00E66302" w:rsidRPr="00E66302" w:rsidRDefault="00E66302" w:rsidP="00E66302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E663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tkinter</w:t>
      </w:r>
      <w:proofErr w:type="spellEnd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t>#create window</w:t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window</w:t>
      </w:r>
      <w:proofErr w:type="spellEnd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 </w:t>
      </w:r>
      <w:proofErr w:type="spellStart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tkinter.Tk</w:t>
      </w:r>
      <w:proofErr w:type="spellEnd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t>#title bar</w:t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window.title</w:t>
      </w:r>
      <w:proofErr w:type="spellEnd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E66302">
        <w:rPr>
          <w:rFonts w:ascii="Courier New" w:eastAsia="Times New Roman" w:hAnsi="Courier New" w:cs="Courier New"/>
          <w:color w:val="54B33E"/>
          <w:sz w:val="20"/>
          <w:szCs w:val="20"/>
        </w:rPr>
        <w:t>"My first GUI Python program "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lastRenderedPageBreak/>
        <w:t>#size</w:t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window.minsize</w:t>
      </w:r>
      <w:proofErr w:type="spellEnd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E66302">
        <w:rPr>
          <w:rFonts w:ascii="Courier New" w:eastAsia="Times New Roman" w:hAnsi="Courier New" w:cs="Courier New"/>
          <w:color w:val="AA4926"/>
          <w:sz w:val="20"/>
          <w:szCs w:val="20"/>
        </w:rPr>
        <w:t>width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=</w:t>
      </w:r>
      <w:r w:rsidRPr="00E66302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500</w:t>
      </w:r>
      <w:r w:rsidRPr="00E66302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E66302">
        <w:rPr>
          <w:rFonts w:ascii="Courier New" w:eastAsia="Times New Roman" w:hAnsi="Courier New" w:cs="Courier New"/>
          <w:color w:val="AA4926"/>
          <w:sz w:val="20"/>
          <w:szCs w:val="20"/>
        </w:rPr>
        <w:t>height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=</w:t>
      </w:r>
      <w:r w:rsidRPr="00E66302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300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t>#label</w:t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#text and </w:t>
      </w:r>
      <w:proofErr w:type="spellStart"/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t>tupel</w:t>
      </w:r>
      <w:proofErr w:type="spellEnd"/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font</w:t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my_label</w:t>
      </w:r>
      <w:proofErr w:type="spellEnd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 </w:t>
      </w:r>
      <w:proofErr w:type="spellStart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tkinter.Label</w:t>
      </w:r>
      <w:proofErr w:type="spellEnd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E66302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=</w:t>
      </w:r>
      <w:r w:rsidRPr="00E66302">
        <w:rPr>
          <w:rFonts w:ascii="Courier New" w:eastAsia="Times New Roman" w:hAnsi="Courier New" w:cs="Courier New"/>
          <w:color w:val="54B33E"/>
          <w:sz w:val="20"/>
          <w:szCs w:val="20"/>
        </w:rPr>
        <w:t>"I am a label"</w:t>
      </w:r>
      <w:r w:rsidRPr="00E66302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E66302">
        <w:rPr>
          <w:rFonts w:ascii="Courier New" w:eastAsia="Times New Roman" w:hAnsi="Courier New" w:cs="Courier New"/>
          <w:color w:val="AA4926"/>
          <w:sz w:val="20"/>
          <w:szCs w:val="20"/>
        </w:rPr>
        <w:t>font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=(</w:t>
      </w:r>
      <w:r w:rsidRPr="00E66302">
        <w:rPr>
          <w:rFonts w:ascii="Courier New" w:eastAsia="Times New Roman" w:hAnsi="Courier New" w:cs="Courier New"/>
          <w:color w:val="54B33E"/>
          <w:sz w:val="20"/>
          <w:szCs w:val="20"/>
        </w:rPr>
        <w:t>"Arial"</w:t>
      </w:r>
      <w:r w:rsidRPr="00E66302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E66302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24</w:t>
      </w:r>
      <w:r w:rsidRPr="00E66302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E66302">
        <w:rPr>
          <w:rFonts w:ascii="Courier New" w:eastAsia="Times New Roman" w:hAnsi="Courier New" w:cs="Courier New"/>
          <w:color w:val="54B33E"/>
          <w:sz w:val="20"/>
          <w:szCs w:val="20"/>
        </w:rPr>
        <w:t>"bold"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))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t>#.pack() puts on screen and centers it</w:t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# </w:t>
      </w:r>
      <w:proofErr w:type="spellStart"/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t>my_label.pack</w:t>
      </w:r>
      <w:proofErr w:type="spellEnd"/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t>()</w:t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br/>
        <w:t>#can change where it is moved too</w:t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my_label.pack</w:t>
      </w:r>
      <w:proofErr w:type="spellEnd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E66302">
        <w:rPr>
          <w:rFonts w:ascii="Courier New" w:eastAsia="Times New Roman" w:hAnsi="Courier New" w:cs="Courier New"/>
          <w:color w:val="AA4926"/>
          <w:sz w:val="20"/>
          <w:szCs w:val="20"/>
        </w:rPr>
        <w:t>side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=</w:t>
      </w:r>
      <w:r w:rsidRPr="00E66302">
        <w:rPr>
          <w:rFonts w:ascii="Courier New" w:eastAsia="Times New Roman" w:hAnsi="Courier New" w:cs="Courier New"/>
          <w:color w:val="54B33E"/>
          <w:sz w:val="20"/>
          <w:szCs w:val="20"/>
        </w:rPr>
        <w:t>"bottom"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t># Keep window open always at the bottom</w:t>
      </w:r>
      <w:r w:rsidRPr="00E66302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window.mainloop</w:t>
      </w:r>
      <w:proofErr w:type="spellEnd"/>
      <w:r w:rsidRPr="00E66302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</w:p>
    <w:p w14:paraId="552B0F06" w14:textId="77777777" w:rsidR="00E66302" w:rsidRDefault="00E66302" w:rsidP="00E66302"/>
    <w:p w14:paraId="2D4CB0A0" w14:textId="77777777" w:rsidR="00E66302" w:rsidRDefault="00E66302"/>
    <w:p w14:paraId="6EF562D7" w14:textId="18406306" w:rsidR="00E66302" w:rsidRDefault="00E66302">
      <w:r>
        <w:t xml:space="preserve">pack() function </w:t>
      </w:r>
    </w:p>
    <w:p w14:paraId="22112BAF" w14:textId="24EF35CD" w:rsidR="00C02386" w:rsidRDefault="00825E53">
      <w:r>
        <w:rPr>
          <w:noProof/>
        </w:rPr>
        <w:drawing>
          <wp:inline distT="0" distB="0" distL="0" distR="0" wp14:anchorId="22E394F2" wp14:editId="0FD5DE76">
            <wp:extent cx="4069433" cy="76968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B44C" w14:textId="6BFB2761" w:rsidR="00E66302" w:rsidRDefault="00E66302">
      <w:r>
        <w:t xml:space="preserve">**kw – python arguments </w:t>
      </w:r>
    </w:p>
    <w:p w14:paraId="4E63637C" w14:textId="6B7AB2F9" w:rsidR="00E66302" w:rsidRDefault="00920F36">
      <w:r>
        <w:rPr>
          <w:noProof/>
        </w:rPr>
        <w:drawing>
          <wp:inline distT="0" distB="0" distL="0" distR="0" wp14:anchorId="59818F1C" wp14:editId="7FE0BB34">
            <wp:extent cx="4500438" cy="18698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8708" cy="18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E8AD" w14:textId="6620ED37" w:rsidR="00920F36" w:rsidRDefault="00206D8A">
      <w:r w:rsidRPr="00206D8A">
        <w:rPr>
          <w:noProof/>
        </w:rPr>
        <w:drawing>
          <wp:inline distT="0" distB="0" distL="0" distR="0" wp14:anchorId="40142539" wp14:editId="5FE4C330">
            <wp:extent cx="4465707" cy="51058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3C96" w14:textId="6C0B1659" w:rsidR="00206D8A" w:rsidRDefault="00206D8A">
      <w:r>
        <w:rPr>
          <w:noProof/>
        </w:rPr>
        <w:lastRenderedPageBreak/>
        <w:drawing>
          <wp:inline distT="0" distB="0" distL="0" distR="0" wp14:anchorId="319B67BB" wp14:editId="7318D356">
            <wp:extent cx="4993419" cy="2663687"/>
            <wp:effectExtent l="0" t="0" r="0" b="381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33" cy="266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3F1C" w14:textId="3B5131D5" w:rsidR="00206D8A" w:rsidRDefault="00206D8A">
      <w:r>
        <w:t>Turtle comes with …..</w:t>
      </w:r>
    </w:p>
    <w:p w14:paraId="67CFE7F0" w14:textId="50167EDA" w:rsidR="00206D8A" w:rsidRDefault="00206D8A">
      <w:r>
        <w:rPr>
          <w:noProof/>
        </w:rPr>
        <w:drawing>
          <wp:inline distT="0" distB="0" distL="0" distR="0" wp14:anchorId="6D66B336" wp14:editId="55B06B24">
            <wp:extent cx="5166808" cy="115072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43D8" w14:textId="1EAC82AD" w:rsidR="00206D8A" w:rsidRDefault="00206D8A">
      <w:r>
        <w:t xml:space="preserve">Some default, some are required </w:t>
      </w:r>
    </w:p>
    <w:p w14:paraId="1272BE44" w14:textId="55E4AD35" w:rsidR="00904C88" w:rsidRDefault="00206D8A">
      <w:r>
        <w:rPr>
          <w:noProof/>
        </w:rPr>
        <w:lastRenderedPageBreak/>
        <w:drawing>
          <wp:inline distT="0" distB="0" distL="0" distR="0" wp14:anchorId="546BED2C" wp14:editId="5248C585">
            <wp:extent cx="5349704" cy="1371719"/>
            <wp:effectExtent l="0" t="0" r="381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9A215" wp14:editId="5F72BF01">
            <wp:extent cx="5326842" cy="3856054"/>
            <wp:effectExtent l="0" t="0" r="762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FBC">
        <w:rPr>
          <w:noProof/>
        </w:rPr>
        <w:lastRenderedPageBreak/>
        <w:drawing>
          <wp:inline distT="0" distB="0" distL="0" distR="0" wp14:anchorId="684A13DD" wp14:editId="33CA8F3A">
            <wp:extent cx="5943600" cy="1097915"/>
            <wp:effectExtent l="0" t="0" r="0" b="698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1FB">
        <w:rPr>
          <w:noProof/>
        </w:rPr>
        <w:drawing>
          <wp:inline distT="0" distB="0" distL="0" distR="0" wp14:anchorId="2E4FE53D" wp14:editId="35A46030">
            <wp:extent cx="5943600" cy="288036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AF8F" w14:textId="60BCCA9A" w:rsidR="00E931FB" w:rsidRDefault="00E931FB"/>
    <w:p w14:paraId="45B564FD" w14:textId="48E5A5BF" w:rsidR="00E931FB" w:rsidRDefault="00E931FB">
      <w:r>
        <w:rPr>
          <w:noProof/>
        </w:rPr>
        <w:drawing>
          <wp:inline distT="0" distB="0" distL="0" distR="0" wp14:anchorId="2D147BE9" wp14:editId="7AB88E95">
            <wp:extent cx="5943600" cy="189166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57DC" w14:textId="743A3673" w:rsidR="00C02386" w:rsidRDefault="00E931FB">
      <w:r>
        <w:rPr>
          <w:noProof/>
        </w:rPr>
        <w:drawing>
          <wp:inline distT="0" distB="0" distL="0" distR="0" wp14:anchorId="2B4CE6D4" wp14:editId="40400CDC">
            <wp:extent cx="3048264" cy="17527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D482" w14:textId="362B0089" w:rsidR="00E931FB" w:rsidRDefault="00E931FB">
      <w:r>
        <w:lastRenderedPageBreak/>
        <w:t xml:space="preserve">Can also access the index of the </w:t>
      </w:r>
      <w:proofErr w:type="spellStart"/>
      <w:r>
        <w:t>tupple</w:t>
      </w:r>
      <w:proofErr w:type="spellEnd"/>
    </w:p>
    <w:p w14:paraId="60E295A5" w14:textId="3BA0F159" w:rsidR="002C4731" w:rsidRDefault="002C4731">
      <w:r>
        <w:rPr>
          <w:noProof/>
        </w:rPr>
        <w:drawing>
          <wp:inline distT="0" distB="0" distL="0" distR="0" wp14:anchorId="2857C3EB" wp14:editId="4A03C704">
            <wp:extent cx="3825572" cy="1935648"/>
            <wp:effectExtent l="0" t="0" r="3810" b="762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5EFD" w14:textId="6F93C3FD" w:rsidR="00E931FB" w:rsidRDefault="002C4731">
      <w:r>
        <w:rPr>
          <w:noProof/>
        </w:rPr>
        <w:drawing>
          <wp:inline distT="0" distB="0" distL="0" distR="0" wp14:anchorId="28523DEF" wp14:editId="4BF19475">
            <wp:extent cx="1074513" cy="182896"/>
            <wp:effectExtent l="0" t="0" r="0" b="762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E1D8" w14:textId="77777777" w:rsidR="001E595D" w:rsidRDefault="002C4731">
      <w:r>
        <w:t xml:space="preserve">Index at 1 is 5 </w:t>
      </w:r>
    </w:p>
    <w:p w14:paraId="4FDD81F1" w14:textId="14B811DC" w:rsidR="001E595D" w:rsidRDefault="001E595D">
      <w:r>
        <w:rPr>
          <w:noProof/>
        </w:rPr>
        <w:drawing>
          <wp:inline distT="0" distB="0" distL="0" distR="0" wp14:anchorId="25475662" wp14:editId="0F0D851B">
            <wp:extent cx="5943600" cy="1770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EF79" w14:textId="25EC0ACC" w:rsidR="001E595D" w:rsidRDefault="001E595D">
      <w:r>
        <w:t>**</w:t>
      </w:r>
      <w:proofErr w:type="spellStart"/>
      <w:r>
        <w:t>kwargs</w:t>
      </w:r>
      <w:proofErr w:type="spellEnd"/>
      <w:r>
        <w:t xml:space="preserve">  are a dictionary </w:t>
      </w:r>
    </w:p>
    <w:p w14:paraId="42061118" w14:textId="6B66E9FB" w:rsidR="001E595D" w:rsidRDefault="001E595D">
      <w:r>
        <w:rPr>
          <w:noProof/>
        </w:rPr>
        <w:drawing>
          <wp:inline distT="0" distB="0" distL="0" distR="0" wp14:anchorId="2EFA7242" wp14:editId="74E785D5">
            <wp:extent cx="5943600" cy="26924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3306" w14:textId="6D2CE56D" w:rsidR="00A827AD" w:rsidRDefault="00A827AD">
      <w:r>
        <w:rPr>
          <w:noProof/>
        </w:rPr>
        <w:lastRenderedPageBreak/>
        <w:drawing>
          <wp:inline distT="0" distB="0" distL="0" distR="0" wp14:anchorId="6F078048" wp14:editId="42AFCBDE">
            <wp:extent cx="5943600" cy="3790315"/>
            <wp:effectExtent l="0" t="0" r="0" b="63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885F" w14:textId="20B94875" w:rsidR="00A827AD" w:rsidRDefault="00A827AD">
      <w:r>
        <w:t xml:space="preserve">The stuff in the </w:t>
      </w:r>
      <w:proofErr w:type="spellStart"/>
      <w:r w:rsidR="00844A5F">
        <w:t>tkinter</w:t>
      </w:r>
      <w:proofErr w:type="spellEnd"/>
      <w:r w:rsidR="00844A5F">
        <w:t xml:space="preserve"> library is a bunch of **</w:t>
      </w:r>
      <w:proofErr w:type="spellStart"/>
      <w:r w:rsidR="00844A5F">
        <w:t>kwargs</w:t>
      </w:r>
      <w:proofErr w:type="spellEnd"/>
      <w:r w:rsidR="00844A5F">
        <w:t xml:space="preserve"> </w:t>
      </w:r>
    </w:p>
    <w:p w14:paraId="7F1D79B5" w14:textId="02410367" w:rsidR="00844A5F" w:rsidRDefault="00844A5F">
      <w:r>
        <w:rPr>
          <w:noProof/>
        </w:rPr>
        <w:lastRenderedPageBreak/>
        <w:drawing>
          <wp:inline distT="0" distB="0" distL="0" distR="0" wp14:anchorId="3030224E" wp14:editId="59D6688C">
            <wp:extent cx="5943600" cy="183134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BD01A" wp14:editId="4D957F62">
            <wp:extent cx="5860288" cy="4640982"/>
            <wp:effectExtent l="0" t="0" r="7620" b="762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364D" w14:textId="2FACC654" w:rsidR="00BE1179" w:rsidRDefault="00BE1179">
      <w:proofErr w:type="spellStart"/>
      <w:r>
        <w:t>tkinter</w:t>
      </w:r>
      <w:proofErr w:type="spellEnd"/>
      <w:r>
        <w:t xml:space="preserve"> docs </w:t>
      </w:r>
    </w:p>
    <w:p w14:paraId="0A3061C8" w14:textId="24CB6B59" w:rsidR="002C4731" w:rsidRDefault="002C4731"/>
    <w:p w14:paraId="36D6CD3D" w14:textId="592FA7C5" w:rsidR="00BE1179" w:rsidRDefault="00AB5BBF">
      <w:hyperlink r:id="rId30" w:history="1">
        <w:r w:rsidR="00BE1179" w:rsidRPr="0052216D">
          <w:rPr>
            <w:rStyle w:val="Hyperlink"/>
          </w:rPr>
          <w:t>http://tcl.tk/man/tcl8.6/TkCmd/entry.htm</w:t>
        </w:r>
      </w:hyperlink>
    </w:p>
    <w:p w14:paraId="0714CFF0" w14:textId="77777777" w:rsidR="00BE1179" w:rsidRDefault="00BE1179">
      <w:r>
        <w:br w:type="page"/>
      </w:r>
    </w:p>
    <w:p w14:paraId="6E639688" w14:textId="6B4299B0" w:rsidR="00C02386" w:rsidRDefault="00BE1179">
      <w:r>
        <w:rPr>
          <w:noProof/>
        </w:rPr>
        <w:lastRenderedPageBreak/>
        <w:drawing>
          <wp:inline distT="0" distB="0" distL="0" distR="0" wp14:anchorId="750EF25D" wp14:editId="5974DCAF">
            <wp:extent cx="5479255" cy="2751058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DC89" w14:textId="77777777" w:rsidR="009F2BA0" w:rsidRDefault="009B5EBD">
      <w:r>
        <w:rPr>
          <w:noProof/>
        </w:rPr>
        <w:lastRenderedPageBreak/>
        <w:drawing>
          <wp:inline distT="0" distB="0" distL="0" distR="0" wp14:anchorId="670C5601" wp14:editId="1C321A4A">
            <wp:extent cx="5943600" cy="425132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A94F3" wp14:editId="0C2DACDE">
            <wp:extent cx="5662151" cy="4907705"/>
            <wp:effectExtent l="0" t="0" r="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14E59" wp14:editId="030E4216">
            <wp:extent cx="5943600" cy="483870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289B" w14:textId="26EED53E" w:rsidR="00C02386" w:rsidRDefault="009F2BA0">
      <w:r>
        <w:lastRenderedPageBreak/>
        <w:t xml:space="preserve">More widgets </w:t>
      </w:r>
      <w:r>
        <w:rPr>
          <w:noProof/>
        </w:rPr>
        <w:drawing>
          <wp:inline distT="0" distB="0" distL="0" distR="0" wp14:anchorId="43263B4F" wp14:editId="410B41A1">
            <wp:extent cx="5943600" cy="5236845"/>
            <wp:effectExtent l="0" t="0" r="0" b="190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E2CD" w14:textId="182CBDFF" w:rsidR="00C02386" w:rsidRDefault="00C02386"/>
    <w:p w14:paraId="0781AC4B" w14:textId="58244C2C" w:rsidR="00C02386" w:rsidRDefault="00C662F4">
      <w:r>
        <w:rPr>
          <w:noProof/>
        </w:rPr>
        <w:lastRenderedPageBreak/>
        <w:drawing>
          <wp:inline distT="0" distB="0" distL="0" distR="0" wp14:anchorId="042560A4" wp14:editId="6BE74339">
            <wp:extent cx="5943600" cy="3512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9E207" wp14:editId="3BD00E2D">
            <wp:extent cx="5943600" cy="588645"/>
            <wp:effectExtent l="0" t="0" r="0" b="1905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110D" w14:textId="77777777" w:rsidR="00C662F4" w:rsidRDefault="00C662F4"/>
    <w:p w14:paraId="743B72E7" w14:textId="1514BCD3" w:rsidR="00C02386" w:rsidRDefault="00AB5BBF">
      <w:hyperlink r:id="rId38" w:history="1">
        <w:r w:rsidRPr="0052216D">
          <w:rPr>
            <w:rStyle w:val="Hyperlink"/>
          </w:rPr>
          <w:t>https://www.udemy.com/course/100-days-of-code/learn/lecture/20781174#questions</w:t>
        </w:r>
      </w:hyperlink>
    </w:p>
    <w:p w14:paraId="082A53C5" w14:textId="77777777" w:rsidR="00AB5BBF" w:rsidRDefault="00AB5BBF"/>
    <w:p w14:paraId="4088C05B" w14:textId="5948436A" w:rsidR="00C02386" w:rsidRDefault="00C02386"/>
    <w:p w14:paraId="444F29FA" w14:textId="2C0A27F3" w:rsidR="00C02386" w:rsidRDefault="00C02386"/>
    <w:p w14:paraId="1CAB5DBC" w14:textId="7537C192" w:rsidR="00C02386" w:rsidRDefault="00C02386"/>
    <w:p w14:paraId="7709FACB" w14:textId="54E72838" w:rsidR="00C02386" w:rsidRDefault="00C02386"/>
    <w:p w14:paraId="42FECA87" w14:textId="43AC833F" w:rsidR="00C02386" w:rsidRDefault="00C02386"/>
    <w:p w14:paraId="4C33D86F" w14:textId="7C02FE46" w:rsidR="00C02386" w:rsidRDefault="00C02386"/>
    <w:p w14:paraId="19E1CF79" w14:textId="06E11B2B" w:rsidR="00C02386" w:rsidRDefault="00C02386"/>
    <w:p w14:paraId="04DBFBAB" w14:textId="065287B2" w:rsidR="00C02386" w:rsidRDefault="00C02386"/>
    <w:p w14:paraId="272C7076" w14:textId="6EE32C91" w:rsidR="00C02386" w:rsidRDefault="00C02386"/>
    <w:p w14:paraId="1C319E61" w14:textId="3695B1B3" w:rsidR="00C02386" w:rsidRDefault="00C02386"/>
    <w:p w14:paraId="27CEFE4A" w14:textId="4AFE23B1" w:rsidR="00C02386" w:rsidRDefault="00C02386"/>
    <w:p w14:paraId="12AC09BB" w14:textId="6CFE08E6" w:rsidR="00C02386" w:rsidRDefault="00C02386"/>
    <w:p w14:paraId="68A841B5" w14:textId="19EDBB29" w:rsidR="00C02386" w:rsidRDefault="00C02386"/>
    <w:p w14:paraId="5031D7C7" w14:textId="232FDCDD" w:rsidR="00C02386" w:rsidRDefault="00C02386"/>
    <w:p w14:paraId="7E38CF84" w14:textId="647DF4DC" w:rsidR="00C02386" w:rsidRDefault="00C02386"/>
    <w:p w14:paraId="4F278A24" w14:textId="3AEB6856" w:rsidR="00C02386" w:rsidRDefault="00C02386"/>
    <w:p w14:paraId="740E7C3D" w14:textId="6AC1178F" w:rsidR="00C02386" w:rsidRDefault="00C02386"/>
    <w:p w14:paraId="0CB1BC44" w14:textId="19904516" w:rsidR="00C02386" w:rsidRDefault="00C02386"/>
    <w:p w14:paraId="4EB7224D" w14:textId="62ABBE7C" w:rsidR="00C02386" w:rsidRDefault="00C02386"/>
    <w:p w14:paraId="71B78511" w14:textId="2878DE34" w:rsidR="00C02386" w:rsidRDefault="00C02386"/>
    <w:p w14:paraId="3FF142A3" w14:textId="77777777" w:rsidR="00C02386" w:rsidRDefault="00C02386"/>
    <w:sectPr w:rsidR="00C02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89F"/>
    <w:rsid w:val="001E595D"/>
    <w:rsid w:val="00206D8A"/>
    <w:rsid w:val="00292744"/>
    <w:rsid w:val="002C4731"/>
    <w:rsid w:val="00430FBC"/>
    <w:rsid w:val="00825E53"/>
    <w:rsid w:val="00844A5F"/>
    <w:rsid w:val="008735A1"/>
    <w:rsid w:val="00904C88"/>
    <w:rsid w:val="00920F36"/>
    <w:rsid w:val="009B5EBD"/>
    <w:rsid w:val="009F2BA0"/>
    <w:rsid w:val="00A827AD"/>
    <w:rsid w:val="00AB5BBF"/>
    <w:rsid w:val="00BE1179"/>
    <w:rsid w:val="00C02386"/>
    <w:rsid w:val="00C662F4"/>
    <w:rsid w:val="00CC689F"/>
    <w:rsid w:val="00D15068"/>
    <w:rsid w:val="00D57EAD"/>
    <w:rsid w:val="00E66302"/>
    <w:rsid w:val="00E931FB"/>
    <w:rsid w:val="00F4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2D39B"/>
  <w15:chartTrackingRefBased/>
  <w15:docId w15:val="{594DD1D1-C43F-459A-8E2C-7488AF5E6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3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5A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63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63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77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https://www.udemy.com/course/100-days-of-code/learn/lecture/20781174#question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cs.python.org/3/library/tkinter.html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hyperlink" Target="http://tcl.tk/man/tcl8.6/TkCmd/pack.ht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tcl.tk/man/tcl8.6/TkCmd/entry.htm" TargetMode="External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16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14</cp:revision>
  <dcterms:created xsi:type="dcterms:W3CDTF">2020-12-31T14:41:00Z</dcterms:created>
  <dcterms:modified xsi:type="dcterms:W3CDTF">2020-12-31T17:35:00Z</dcterms:modified>
</cp:coreProperties>
</file>