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E3BD7" w14:textId="77777777" w:rsidR="00DD1C4E" w:rsidRDefault="00DD1C4E">
      <w:r>
        <w:t xml:space="preserve">Day 30 working with JSON data </w:t>
      </w:r>
    </w:p>
    <w:p w14:paraId="4C0A915A" w14:textId="77777777" w:rsidR="00DD1C4E" w:rsidRDefault="009512CD" w:rsidP="00DD1C4E">
      <w:hyperlink r:id="rId4" w:anchor="overview" w:history="1">
        <w:r w:rsidR="00DD1C4E" w:rsidRPr="008704AF">
          <w:rPr>
            <w:rStyle w:val="Hyperlink"/>
          </w:rPr>
          <w:t>https://www.udemy.com/course/100-days-of-code/learn/lecture/20963116#overview</w:t>
        </w:r>
      </w:hyperlink>
    </w:p>
    <w:p w14:paraId="1016CAAE" w14:textId="77777777" w:rsidR="00DD1C4E" w:rsidRDefault="00DD1C4E"/>
    <w:p w14:paraId="79F88731" w14:textId="77777777" w:rsidR="00DD1C4E" w:rsidRDefault="00DD1C4E">
      <w:r>
        <w:t xml:space="preserve">adding search capability to find passwords previously generated </w:t>
      </w:r>
    </w:p>
    <w:p w14:paraId="4FC04DB7" w14:textId="658D0860" w:rsidR="006A7314" w:rsidRDefault="00DD1C4E">
      <w:r>
        <w:rPr>
          <w:noProof/>
        </w:rPr>
        <w:drawing>
          <wp:inline distT="0" distB="0" distL="0" distR="0" wp14:anchorId="23D0ED3D" wp14:editId="622C616F">
            <wp:extent cx="4313294" cy="3086367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D3B51" wp14:editId="2BA0B46F">
            <wp:extent cx="5006774" cy="1318374"/>
            <wp:effectExtent l="0" t="0" r="381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C15BB" wp14:editId="6877AEBE">
            <wp:extent cx="4374259" cy="3772227"/>
            <wp:effectExtent l="0" t="0" r="762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24864" wp14:editId="2F89F785">
            <wp:extent cx="5943600" cy="173609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3785" w14:textId="60FB70D6" w:rsidR="0099393C" w:rsidRDefault="0099393C">
      <w:r>
        <w:t xml:space="preserve">Try Catch </w:t>
      </w:r>
      <w:r>
        <w:rPr>
          <w:noProof/>
        </w:rPr>
        <w:drawing>
          <wp:inline distT="0" distB="0" distL="0" distR="0" wp14:anchorId="6D7B8A33" wp14:editId="1B265794">
            <wp:extent cx="5943600" cy="1140460"/>
            <wp:effectExtent l="0" t="0" r="0" b="254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A87">
        <w:rPr>
          <w:noProof/>
        </w:rPr>
        <w:lastRenderedPageBreak/>
        <w:drawing>
          <wp:inline distT="0" distB="0" distL="0" distR="0" wp14:anchorId="49988979" wp14:editId="2C605ABB">
            <wp:extent cx="3071126" cy="4229467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A87">
        <w:rPr>
          <w:noProof/>
        </w:rPr>
        <w:lastRenderedPageBreak/>
        <w:drawing>
          <wp:inline distT="0" distB="0" distL="0" distR="0" wp14:anchorId="503CAD13" wp14:editId="58FE3AC2">
            <wp:extent cx="5357324" cy="4488569"/>
            <wp:effectExtent l="0" t="0" r="0" b="762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A95F" w14:textId="3A5C2C79" w:rsidR="006A3BF4" w:rsidRDefault="006A3BF4">
      <w:r>
        <w:t xml:space="preserve">JSON key values </w:t>
      </w:r>
    </w:p>
    <w:p w14:paraId="0E9644D5" w14:textId="35DB624A" w:rsidR="006A3BF4" w:rsidRDefault="006A3BF4"/>
    <w:p w14:paraId="3C569297" w14:textId="6A702ABD" w:rsidR="006A3BF4" w:rsidRDefault="006A3BF4"/>
    <w:p w14:paraId="3713A227" w14:textId="3E1D6B75" w:rsidR="006A3BF4" w:rsidRDefault="006A3BF4">
      <w:r>
        <w:rPr>
          <w:noProof/>
        </w:rPr>
        <w:lastRenderedPageBreak/>
        <w:drawing>
          <wp:inline distT="0" distB="0" distL="0" distR="0" wp14:anchorId="1FF5B6B2" wp14:editId="6C601BF5">
            <wp:extent cx="4238045" cy="2989690"/>
            <wp:effectExtent l="0" t="0" r="0" b="127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937" cy="299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3F40" w14:textId="29B38824" w:rsidR="006A3BF4" w:rsidRDefault="006A3BF4">
      <w:r>
        <w:t xml:space="preserve">Python methods </w:t>
      </w:r>
    </w:p>
    <w:p w14:paraId="5241B607" w14:textId="00177281" w:rsidR="006A3BF4" w:rsidRDefault="006A3BF4">
      <w:r>
        <w:rPr>
          <w:noProof/>
        </w:rPr>
        <w:drawing>
          <wp:inline distT="0" distB="0" distL="0" distR="0" wp14:anchorId="431FCE18" wp14:editId="0CAE5BFB">
            <wp:extent cx="5943600" cy="1869440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702B" w14:textId="6CC379B6" w:rsidR="000423B5" w:rsidRDefault="000423B5">
      <w:r>
        <w:t>dump</w:t>
      </w:r>
    </w:p>
    <w:p w14:paraId="6D7526FC" w14:textId="77777777" w:rsidR="000423B5" w:rsidRDefault="000423B5">
      <w:r>
        <w:rPr>
          <w:noProof/>
        </w:rPr>
        <w:lastRenderedPageBreak/>
        <w:drawing>
          <wp:inline distT="0" distB="0" distL="0" distR="0" wp14:anchorId="529D70A5" wp14:editId="58C438E7">
            <wp:extent cx="5943600" cy="3687445"/>
            <wp:effectExtent l="0" t="0" r="0" b="825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B877" w14:textId="340834A9" w:rsidR="006A3BF4" w:rsidRDefault="000423B5">
      <w:r>
        <w:t>load</w:t>
      </w:r>
      <w:r>
        <w:rPr>
          <w:noProof/>
        </w:rPr>
        <w:drawing>
          <wp:inline distT="0" distB="0" distL="0" distR="0" wp14:anchorId="6963B9F9" wp14:editId="4D92496B">
            <wp:extent cx="5943600" cy="328422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0CD0" w14:textId="027340DE" w:rsidR="000423B5" w:rsidRDefault="000423B5">
      <w:r>
        <w:t>update</w:t>
      </w:r>
    </w:p>
    <w:p w14:paraId="1A8C4517" w14:textId="62E7BCBC" w:rsidR="000423B5" w:rsidRDefault="008511C2">
      <w:r>
        <w:rPr>
          <w:noProof/>
        </w:rPr>
        <w:lastRenderedPageBreak/>
        <w:drawing>
          <wp:inline distT="0" distB="0" distL="0" distR="0" wp14:anchorId="08FCC002" wp14:editId="418769F5">
            <wp:extent cx="5943600" cy="204343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7B7AE" wp14:editId="6F93DB73">
            <wp:extent cx="5943600" cy="396240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D90">
        <w:rPr>
          <w:noProof/>
        </w:rPr>
        <w:lastRenderedPageBreak/>
        <w:drawing>
          <wp:inline distT="0" distB="0" distL="0" distR="0" wp14:anchorId="6F4065EA" wp14:editId="002BA38F">
            <wp:extent cx="5943600" cy="326453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000E" w14:textId="03F21E31" w:rsidR="00DD1C4E" w:rsidRDefault="009512CD">
      <w:hyperlink r:id="rId19" w:history="1">
        <w:r w:rsidRPr="00647B38">
          <w:rPr>
            <w:rStyle w:val="Hyperlink"/>
          </w:rPr>
          <w:t>https://www.w3schools.com/python/python_lists_comprehension.asp</w:t>
        </w:r>
      </w:hyperlink>
    </w:p>
    <w:p w14:paraId="4ADCD805" w14:textId="77777777" w:rsidR="009512CD" w:rsidRDefault="009512CD"/>
    <w:sectPr w:rsidR="00951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080"/>
    <w:rsid w:val="000423B5"/>
    <w:rsid w:val="00157D90"/>
    <w:rsid w:val="00276A87"/>
    <w:rsid w:val="006A3BF4"/>
    <w:rsid w:val="006A7314"/>
    <w:rsid w:val="00720080"/>
    <w:rsid w:val="008511C2"/>
    <w:rsid w:val="009512CD"/>
    <w:rsid w:val="0099393C"/>
    <w:rsid w:val="00C83FC9"/>
    <w:rsid w:val="00DD1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56B76"/>
  <w15:chartTrackingRefBased/>
  <w15:docId w15:val="{B451C97D-742A-473D-9BB8-9D27E379A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1C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1C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w3schools.com/python/python_lists_comprehension.asp" TargetMode="External"/><Relationship Id="rId4" Type="http://schemas.openxmlformats.org/officeDocument/2006/relationships/hyperlink" Target="https://www.udemy.com/course/100-days-of-code/learn/lecture/20963116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8</cp:revision>
  <dcterms:created xsi:type="dcterms:W3CDTF">2021-01-02T15:15:00Z</dcterms:created>
  <dcterms:modified xsi:type="dcterms:W3CDTF">2021-01-03T15:29:00Z</dcterms:modified>
</cp:coreProperties>
</file>