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B282D" w14:textId="0CA107B5" w:rsidR="002B2305" w:rsidRDefault="00172247">
      <w:r>
        <w:t xml:space="preserve">Day 31 Flash Card App project </w:t>
      </w:r>
    </w:p>
    <w:p w14:paraId="18B15039" w14:textId="1481AD48" w:rsidR="00172247" w:rsidRDefault="003D5F3B">
      <w:hyperlink r:id="rId5" w:anchor="questions" w:history="1">
        <w:r w:rsidR="002A4233" w:rsidRPr="00647B38">
          <w:rPr>
            <w:rStyle w:val="Hyperlink"/>
          </w:rPr>
          <w:t>https://www.udemy.com/course/100-days-of-code/learn/lecture/20944498#questions</w:t>
        </w:r>
      </w:hyperlink>
    </w:p>
    <w:p w14:paraId="575AEDE3" w14:textId="51154FCA" w:rsidR="002A4233" w:rsidRDefault="009A600B">
      <w:r>
        <w:rPr>
          <w:noProof/>
        </w:rPr>
        <w:drawing>
          <wp:inline distT="0" distB="0" distL="0" distR="0" wp14:anchorId="3F420DC7" wp14:editId="1AD01208">
            <wp:extent cx="4778154" cy="967824"/>
            <wp:effectExtent l="0" t="0" r="381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EDA" w14:textId="5F06138C" w:rsidR="009A600B" w:rsidRDefault="009A600B">
      <w:r>
        <w:rPr>
          <w:noProof/>
        </w:rPr>
        <w:drawing>
          <wp:inline distT="0" distB="0" distL="0" distR="0" wp14:anchorId="0728C598" wp14:editId="1951F024">
            <wp:extent cx="2838616" cy="215480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02" cy="2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A930" w14:textId="402ABFF6" w:rsidR="00C91A26" w:rsidRDefault="00575B71" w:rsidP="00C91A26">
      <w:pPr>
        <w:rPr>
          <w:rFonts w:ascii="Segoe UI" w:hAnsi="Segoe UI" w:cs="Segoe UI"/>
          <w:color w:val="FFFFFF"/>
          <w:sz w:val="23"/>
          <w:szCs w:val="23"/>
        </w:rPr>
      </w:pPr>
      <w:r>
        <w:t>Starting project has top 100</w:t>
      </w:r>
    </w:p>
    <w:p w14:paraId="32A3414B" w14:textId="77777777" w:rsidR="00C91A26" w:rsidRDefault="00C91A26" w:rsidP="00C91A26">
      <w:pPr>
        <w:shd w:val="clear" w:color="auto" w:fill="FFFFFF"/>
        <w:rPr>
          <w:rFonts w:ascii="Segoe UI" w:hAnsi="Segoe UI" w:cs="Segoe UI"/>
          <w:color w:val="29303B"/>
          <w:sz w:val="54"/>
          <w:szCs w:val="54"/>
        </w:rPr>
      </w:pPr>
      <w:r>
        <w:rPr>
          <w:rFonts w:ascii="Segoe UI" w:hAnsi="Segoe UI" w:cs="Segoe UI"/>
          <w:color w:val="29303B"/>
          <w:sz w:val="54"/>
          <w:szCs w:val="54"/>
        </w:rPr>
        <w:t>Step 1 - Create the User Interface (UI) with Tkinter</w:t>
      </w:r>
    </w:p>
    <w:p w14:paraId="3C0CB822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1. Download the starting files from the course resources.</w:t>
      </w:r>
    </w:p>
    <w:p w14:paraId="4F00BAAE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2. Use the images in the image folder, to create the following user interface. The </w:t>
      </w:r>
      <w:r>
        <w:rPr>
          <w:rFonts w:ascii="Segoe UI Emoji" w:hAnsi="Segoe UI Emoji" w:cs="Segoe UI Emoji"/>
          <w:color w:val="29303B"/>
          <w:sz w:val="27"/>
          <w:szCs w:val="27"/>
        </w:rPr>
        <w:t>❌</w:t>
      </w:r>
      <w:r>
        <w:rPr>
          <w:rFonts w:ascii="Segoe UI" w:hAnsi="Segoe UI" w:cs="Segoe UI"/>
          <w:color w:val="29303B"/>
          <w:sz w:val="27"/>
          <w:szCs w:val="27"/>
        </w:rPr>
        <w:t xml:space="preserve"> and </w:t>
      </w:r>
      <w:r>
        <w:rPr>
          <w:rFonts w:ascii="Segoe UI Emoji" w:hAnsi="Segoe UI Emoji" w:cs="Segoe UI Emoji"/>
          <w:color w:val="29303B"/>
          <w:sz w:val="27"/>
          <w:szCs w:val="27"/>
        </w:rPr>
        <w:t>✅</w:t>
      </w:r>
      <w:r>
        <w:rPr>
          <w:rFonts w:ascii="Segoe UI" w:hAnsi="Segoe UI" w:cs="Segoe UI"/>
          <w:color w:val="29303B"/>
          <w:sz w:val="27"/>
          <w:szCs w:val="27"/>
        </w:rPr>
        <w:t xml:space="preserve"> are buttons. You can add images to buttons like this:</w:t>
      </w:r>
    </w:p>
    <w:p w14:paraId="6A06863E" w14:textId="77777777" w:rsidR="00C91A26" w:rsidRDefault="00C91A26" w:rsidP="00C91A26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my_image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PhotoImage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"path/to/image_file.png"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1758DAFB" w14:textId="77777777" w:rsidR="00C91A26" w:rsidRDefault="00C91A26" w:rsidP="00C91A26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button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Button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my_image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highlightthickness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46D59C96" w14:textId="72DD82A8" w:rsidR="00C91A26" w:rsidRDefault="00C91A26" w:rsidP="00C91A26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 w:rsidRPr="00C91A26">
        <w:rPr>
          <w:noProof/>
        </w:rPr>
        <w:lastRenderedPageBreak/>
        <w:drawing>
          <wp:inline distT="0" distB="0" distL="0" distR="0" wp14:anchorId="36EA5FAB" wp14:editId="53DF62D1">
            <wp:extent cx="5943600" cy="5062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253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3. Here are some hints for the fonts, measurements and positioning.</w:t>
      </w:r>
    </w:p>
    <w:p w14:paraId="693106BC" w14:textId="1633310C" w:rsidR="00C91A26" w:rsidRDefault="00C91A26" w:rsidP="00C91A26">
      <w:pPr>
        <w:shd w:val="clear" w:color="auto" w:fill="FFFFFF"/>
        <w:rPr>
          <w:rFonts w:ascii="Segoe UI" w:hAnsi="Segoe UI" w:cs="Segoe UI"/>
          <w:color w:val="29303B"/>
          <w:sz w:val="23"/>
          <w:szCs w:val="23"/>
        </w:rPr>
      </w:pPr>
      <w:r w:rsidRPr="00C91A26">
        <w:rPr>
          <w:noProof/>
        </w:rPr>
        <w:lastRenderedPageBreak/>
        <w:drawing>
          <wp:inline distT="0" distB="0" distL="0" distR="0" wp14:anchorId="44ED44BE" wp14:editId="29DF478F">
            <wp:extent cx="5943600" cy="4721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3710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HINTS:</w:t>
      </w:r>
    </w:p>
    <w:p w14:paraId="53390F58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1. You will need a 2 X 2 grid, with the flash card taking up 2 columns.</w:t>
      </w:r>
    </w:p>
    <w:p w14:paraId="4F0E7517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2. The flash card is a </w:t>
      </w:r>
      <w:hyperlink r:id="rId10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Canvas</w:t>
        </w:r>
      </w:hyperlink>
      <w:r>
        <w:rPr>
          <w:rFonts w:ascii="Segoe UI" w:hAnsi="Segoe UI" w:cs="Segoe UI"/>
          <w:color w:val="29303B"/>
          <w:sz w:val="27"/>
          <w:szCs w:val="27"/>
        </w:rPr>
        <w:t> with 1 image and 2 pieces of text.</w:t>
      </w:r>
    </w:p>
    <w:p w14:paraId="78AED030" w14:textId="77777777" w:rsidR="00C91A26" w:rsidRDefault="00C91A26" w:rsidP="00C91A26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3. The image is card_front.png, created from the </w:t>
      </w:r>
      <w:hyperlink r:id="rId11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PhotoImage</w:t>
        </w:r>
      </w:hyperlink>
      <w:r>
        <w:rPr>
          <w:rFonts w:ascii="Segoe UI" w:hAnsi="Segoe UI" w:cs="Segoe UI"/>
          <w:color w:val="29303B"/>
          <w:sz w:val="27"/>
          <w:szCs w:val="27"/>
        </w:rPr>
        <w:t> class. Be careful about the full image path as the image is inside the image folder.</w:t>
      </w:r>
    </w:p>
    <w:p w14:paraId="506564B1" w14:textId="77777777" w:rsidR="00F85F95" w:rsidRPr="00F85F95" w:rsidRDefault="00F85F95" w:rsidP="00F85F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F85F95">
        <w:rPr>
          <w:rFonts w:ascii="Segoe UI" w:eastAsia="Times New Roman" w:hAnsi="Segoe UI" w:cs="Segoe UI"/>
          <w:color w:val="29303B"/>
          <w:sz w:val="54"/>
          <w:szCs w:val="54"/>
        </w:rPr>
        <w:t>Step 2 - Create New Flash Cards</w:t>
      </w:r>
    </w:p>
    <w:p w14:paraId="5CD4A826" w14:textId="77777777" w:rsidR="00F85F95" w:rsidRPr="00F85F95" w:rsidRDefault="00F85F95" w:rsidP="00F85F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>1. Read the data from the </w:t>
      </w:r>
      <w:r w:rsidRPr="00F85F95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french_words.csv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> file in the </w:t>
      </w:r>
      <w:r w:rsidRPr="00F85F95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data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> folder.</w:t>
      </w:r>
    </w:p>
    <w:p w14:paraId="6543AF71" w14:textId="77777777" w:rsidR="00F85F95" w:rsidRPr="00F85F95" w:rsidRDefault="00F85F95" w:rsidP="00F85F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2. Pick a </w:t>
      </w:r>
      <w:r w:rsidRPr="00F85F95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random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> French word/translation and put the word into the flashcard. Every time you </w:t>
      </w:r>
      <w:r w:rsidRPr="00F85F95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press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 xml:space="preserve"> the </w:t>
      </w:r>
      <w:r w:rsidRPr="00F85F95">
        <w:rPr>
          <w:rFonts w:ascii="Segoe UI Emoji" w:eastAsia="Times New Roman" w:hAnsi="Segoe UI Emoji" w:cs="Segoe UI Emoji"/>
          <w:color w:val="29303B"/>
          <w:sz w:val="27"/>
          <w:szCs w:val="27"/>
        </w:rPr>
        <w:t>❌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 xml:space="preserve"> or </w:t>
      </w:r>
      <w:r w:rsidRPr="00F85F95">
        <w:rPr>
          <w:rFonts w:ascii="Segoe UI Emoji" w:eastAsia="Times New Roman" w:hAnsi="Segoe UI Emoji" w:cs="Segoe UI Emoji"/>
          <w:color w:val="29303B"/>
          <w:sz w:val="27"/>
          <w:szCs w:val="27"/>
        </w:rPr>
        <w:t>✅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 xml:space="preserve"> buttons, it should generate a</w:t>
      </w:r>
      <w:r w:rsidRPr="00F85F95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 new random word </w:t>
      </w:r>
      <w:r w:rsidRPr="00F85F95">
        <w:rPr>
          <w:rFonts w:ascii="Segoe UI" w:eastAsia="Times New Roman" w:hAnsi="Segoe UI" w:cs="Segoe UI"/>
          <w:color w:val="29303B"/>
          <w:sz w:val="27"/>
          <w:szCs w:val="27"/>
        </w:rPr>
        <w:t>to display. e.g.</w:t>
      </w:r>
    </w:p>
    <w:p w14:paraId="2FC3322D" w14:textId="43781203" w:rsidR="00C91A26" w:rsidRDefault="00F85F95">
      <w:r w:rsidRPr="00F85F95">
        <w:drawing>
          <wp:inline distT="0" distB="0" distL="0" distR="0" wp14:anchorId="72E29F80" wp14:editId="2B1443C1">
            <wp:extent cx="5943600" cy="488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A7C1" w14:textId="77777777" w:rsidR="00F85F95" w:rsidRDefault="00F85F95" w:rsidP="00F85F9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HINT:</w:t>
      </w:r>
    </w:p>
    <w:p w14:paraId="23A55096" w14:textId="77777777" w:rsidR="00F85F95" w:rsidRDefault="00F85F95" w:rsidP="00F85F9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1. You'll need to use pandas to access the CSV file and generate a data frame. To get all the words/translation rows out as a list of dictionaries e.g. [{french_word: english_word}, {french_word2: english_word2}, {french_word3: english_word3}]</w:t>
      </w:r>
    </w:p>
    <w:p w14:paraId="18114A2F" w14:textId="77777777" w:rsidR="00F85F95" w:rsidRDefault="00F85F95" w:rsidP="00F85F9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You could use:</w:t>
      </w:r>
    </w:p>
    <w:p w14:paraId="6A57AFAF" w14:textId="77777777" w:rsidR="00F85F95" w:rsidRDefault="00F85F95" w:rsidP="00F85F9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DataFrame.to_dict(orient="records")</w:t>
      </w:r>
    </w:p>
    <w:p w14:paraId="40FBB8C5" w14:textId="77777777" w:rsidR="00F85F95" w:rsidRDefault="00F85F95" w:rsidP="00F85F95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lastRenderedPageBreak/>
        <w:t>Documentation: </w:t>
      </w:r>
      <w:hyperlink r:id="rId13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https://pandas.pydata.org/pandas-docs/stable/reference/api/pandas.DataFrame.to_dict.html</w:t>
        </w:r>
      </w:hyperlink>
    </w:p>
    <w:p w14:paraId="7057E131" w14:textId="6A99774A" w:rsidR="00F85F95" w:rsidRDefault="00F85F95">
      <w:r>
        <w:t>Use orient to set the  columns values as a list</w:t>
      </w:r>
      <w:r w:rsidR="00EA12F3">
        <w:rPr>
          <w:noProof/>
        </w:rPr>
        <w:drawing>
          <wp:inline distT="0" distB="0" distL="0" distR="0" wp14:anchorId="6E8C8D11" wp14:editId="1C82340B">
            <wp:extent cx="3947502" cy="36579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2F3">
        <w:rPr>
          <w:noProof/>
        </w:rPr>
        <w:drawing>
          <wp:inline distT="0" distB="0" distL="0" distR="0" wp14:anchorId="16462B60" wp14:editId="330ECFF1">
            <wp:extent cx="5943600" cy="2476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8E0" w14:textId="4A133B86" w:rsidR="00F85F95" w:rsidRDefault="00F85F95">
      <w:r>
        <w:rPr>
          <w:noProof/>
        </w:rPr>
        <w:drawing>
          <wp:inline distT="0" distB="0" distL="0" distR="0" wp14:anchorId="7E04FE5F" wp14:editId="4D5145A7">
            <wp:extent cx="4532243" cy="1668601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135" cy="16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FFD" w14:textId="62BB4C31" w:rsidR="000C19A8" w:rsidRDefault="000C19A8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D7BDD8C" wp14:editId="49B93F39">
            <wp:extent cx="5943600" cy="52241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0ED" w14:textId="77777777" w:rsidR="000C19A8" w:rsidRPr="000C19A8" w:rsidRDefault="000C19A8" w:rsidP="000C19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0C19A8">
        <w:rPr>
          <w:rFonts w:ascii="Segoe UI" w:eastAsia="Times New Roman" w:hAnsi="Segoe UI" w:cs="Segoe UI"/>
          <w:color w:val="29303B"/>
          <w:sz w:val="54"/>
          <w:szCs w:val="54"/>
        </w:rPr>
        <w:t>Step 3 - Flip the Cards!</w:t>
      </w:r>
    </w:p>
    <w:p w14:paraId="239FC09A" w14:textId="77777777" w:rsidR="000C19A8" w:rsidRPr="000C19A8" w:rsidRDefault="000C19A8" w:rsidP="000C19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1. After a delay of </w:t>
      </w:r>
      <w:r w:rsidRPr="000C19A8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3s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 (3000ms), the card should flip and display the </w:t>
      </w:r>
      <w:r w:rsidRPr="000C19A8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English translation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 for the current word.</w:t>
      </w:r>
    </w:p>
    <w:p w14:paraId="42AC98E1" w14:textId="77777777" w:rsidR="000C19A8" w:rsidRPr="000C19A8" w:rsidRDefault="000C19A8" w:rsidP="000C19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2. The card image should change to the </w:t>
      </w:r>
      <w:r w:rsidRPr="000C19A8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card_back.png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 and the text colour should change to </w:t>
      </w:r>
      <w:r w:rsidRPr="000C19A8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white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. The </w:t>
      </w:r>
      <w:r w:rsidRPr="000C19A8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title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 of the card should change to "</w:t>
      </w:r>
      <w:r w:rsidRPr="000C19A8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English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" from "</w:t>
      </w:r>
      <w:r w:rsidRPr="000C19A8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French</w:t>
      </w: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".</w:t>
      </w:r>
    </w:p>
    <w:p w14:paraId="7271CDC5" w14:textId="77777777" w:rsidR="000C19A8" w:rsidRPr="000C19A8" w:rsidRDefault="000C19A8" w:rsidP="000C19A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0C19A8">
        <w:rPr>
          <w:rFonts w:ascii="Segoe UI" w:eastAsia="Times New Roman" w:hAnsi="Segoe UI" w:cs="Segoe UI"/>
          <w:color w:val="29303B"/>
          <w:sz w:val="27"/>
          <w:szCs w:val="27"/>
        </w:rPr>
        <w:t>e.g.</w:t>
      </w:r>
    </w:p>
    <w:p w14:paraId="2C288142" w14:textId="77777777" w:rsidR="000C19A8" w:rsidRDefault="000C19A8" w:rsidP="000C19A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lastRenderedPageBreak/>
        <w:t>HINTS:</w:t>
      </w:r>
    </w:p>
    <w:p w14:paraId="28F37EA5" w14:textId="77777777" w:rsidR="000C19A8" w:rsidRDefault="000C19A8" w:rsidP="000C19A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1. To change the canvas image, you'll need a reference to the image, like what you have with the text created in the canvas. Then you can set the image attribute using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itemconfig()</w:t>
      </w:r>
      <w:r>
        <w:rPr>
          <w:rFonts w:ascii="Segoe UI" w:hAnsi="Segoe UI" w:cs="Segoe UI"/>
          <w:color w:val="29303B"/>
          <w:sz w:val="27"/>
          <w:szCs w:val="27"/>
        </w:rPr>
        <w:t>. e.g.</w:t>
      </w:r>
    </w:p>
    <w:p w14:paraId="204E463A" w14:textId="77777777" w:rsidR="000C19A8" w:rsidRDefault="000C19A8" w:rsidP="000C19A8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new_image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PhotoImage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"new_image.png"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75E8E114" w14:textId="77777777" w:rsidR="000C19A8" w:rsidRDefault="000C19A8" w:rsidP="000C19A8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old_image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PhotoImage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file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"old_image.png"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020FBD72" w14:textId="77777777" w:rsidR="000C19A8" w:rsidRDefault="000C19A8" w:rsidP="000C19A8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canvas_image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canvas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create_image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300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300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old_image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30E37796" w14:textId="77777777" w:rsidR="000C19A8" w:rsidRDefault="000C19A8" w:rsidP="000C19A8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#To change the image:</w:t>
      </w:r>
    </w:p>
    <w:p w14:paraId="216F7FAD" w14:textId="77777777" w:rsidR="000C19A8" w:rsidRDefault="000C19A8" w:rsidP="000C19A8">
      <w:pPr>
        <w:pStyle w:val="l4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canvas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itemconfig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canvas_image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new_image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4D81D395" w14:textId="77777777" w:rsidR="000C19A8" w:rsidRDefault="000C19A8" w:rsidP="000C19A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IMPORTANT: PhotoImage objects should not be created inside a function. Otherwise, it will not work.</w:t>
      </w:r>
    </w:p>
    <w:p w14:paraId="089EDCC4" w14:textId="77777777" w:rsidR="000C19A8" w:rsidRDefault="000C19A8" w:rsidP="000C19A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2. To change the color of the text in a canvas element, use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fill</w:t>
      </w:r>
      <w:r>
        <w:rPr>
          <w:rFonts w:ascii="Segoe UI" w:hAnsi="Segoe UI" w:cs="Segoe UI"/>
          <w:color w:val="29303B"/>
          <w:sz w:val="27"/>
          <w:szCs w:val="27"/>
        </w:rPr>
        <w:t> parameter. e.g. </w:t>
      </w:r>
      <w:hyperlink r:id="rId18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https://stackoverflow.com/questions/41030973/how-can-i-change-the-color-of-text-in-tkinter</w:t>
        </w:r>
      </w:hyperlink>
    </w:p>
    <w:p w14:paraId="5187F251" w14:textId="77777777" w:rsidR="000C19A8" w:rsidRDefault="000C19A8" w:rsidP="000C19A8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3. Remember in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mainloop()</w:t>
      </w:r>
      <w:r>
        <w:rPr>
          <w:rFonts w:ascii="Segoe UI" w:hAnsi="Segoe UI" w:cs="Segoe UI"/>
          <w:color w:val="29303B"/>
          <w:sz w:val="27"/>
          <w:szCs w:val="27"/>
        </w:rPr>
        <w:t> you should </w:t>
      </w:r>
      <w:r>
        <w:rPr>
          <w:rStyle w:val="Strong"/>
          <w:rFonts w:ascii="Segoe UI" w:hAnsi="Segoe UI" w:cs="Segoe UI"/>
          <w:color w:val="29303B"/>
          <w:sz w:val="27"/>
          <w:szCs w:val="27"/>
        </w:rPr>
        <w:t>not</w:t>
      </w:r>
      <w:r>
        <w:rPr>
          <w:rFonts w:ascii="Segoe UI" w:hAnsi="Segoe UI" w:cs="Segoe UI"/>
          <w:color w:val="29303B"/>
          <w:sz w:val="27"/>
          <w:szCs w:val="27"/>
        </w:rPr>
        <w:t> create additional delayed loops e.g. with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time.sleep()</w:t>
      </w:r>
      <w:r>
        <w:rPr>
          <w:rFonts w:ascii="Segoe UI" w:hAnsi="Segoe UI" w:cs="Segoe UI"/>
          <w:color w:val="29303B"/>
          <w:sz w:val="27"/>
          <w:szCs w:val="27"/>
        </w:rPr>
        <w:t> but instead use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window.after()</w:t>
      </w:r>
      <w:r>
        <w:rPr>
          <w:rFonts w:ascii="Segoe UI" w:hAnsi="Segoe UI" w:cs="Segoe UI"/>
          <w:color w:val="29303B"/>
          <w:sz w:val="27"/>
          <w:szCs w:val="27"/>
        </w:rPr>
        <w:t> e.g. </w:t>
      </w:r>
      <w:hyperlink r:id="rId19" w:anchor="Tkinter.Widget.after-method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https://effbot.org/tkinterbook/widget.htm#Tkinter.Widget.after-method</w:t>
        </w:r>
      </w:hyperlink>
    </w:p>
    <w:p w14:paraId="25972DFD" w14:textId="77777777" w:rsidR="007708C7" w:rsidRPr="007708C7" w:rsidRDefault="007708C7" w:rsidP="007708C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random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tkinter </w:t>
      </w: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pandas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BACKGROUND_COLOR = 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"#B1DDC6"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data = pandas.read_csv(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"data/french_words.csv"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to_learn = data.to_dict(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orient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"records"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 set current_card dictionary to a global , start with empty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current_card ={}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#-----------------------------Generate Random Word Function ___________________#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708C7">
        <w:rPr>
          <w:rFonts w:ascii="Courier New" w:eastAsia="Times New Roman" w:hAnsi="Courier New" w:cs="Courier New"/>
          <w:color w:val="FFCF40"/>
          <w:sz w:val="20"/>
          <w:szCs w:val="20"/>
        </w:rPr>
        <w:t>next_card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():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#grab the global var current_card and flip timer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current_card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flip_timer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#cancel the old flip timer if user clicked next before it ran out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window.after_cancel(flip_timer)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current_card = random.choice(to_learn)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canvas.itemconfig(card_title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"French"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"black"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canvas.itemconfig(card_word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=current_card[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"French"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canvas.itemconfig(card_background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=card_front_img)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 reset / set new flip_timer for this card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flip_timer= window.after(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3000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func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=flip_card)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 -------------------------Flip Card Function -----------------------------------#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708C7">
        <w:rPr>
          <w:rFonts w:ascii="Courier New" w:eastAsia="Times New Roman" w:hAnsi="Courier New" w:cs="Courier New"/>
          <w:color w:val="FFCF40"/>
          <w:sz w:val="20"/>
          <w:szCs w:val="20"/>
        </w:rPr>
        <w:t>flip_card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():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canvas.itemconfig(card_title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"English"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"white"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canvas.itemconfig(card_word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=current_card[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"English"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#change to back_card image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canvas.itemconfig(card_background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=card_back_img)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 ---------------------------- UI --------------------------------------#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window = Tk()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window.title(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"Flashy"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window.config(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=BACKGROUND_COLOR)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 set timer, set to var make it a global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flip_timer =window.after(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3000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func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=flip_card)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card_front_img = PhotoImage(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"images/card_front.png"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card_back_img = PhotoImage(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"images/card_back.png"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canvas = Canvas(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800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526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card_front_img = PhotoImage(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"images/card_front.png"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card_background = canvas.create_image(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265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=card_front_img)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card_title =canvas.create_text(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150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"Ariel"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"italic"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card_word = canvas.create_text(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400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263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""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=(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"Ariel"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60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"bold"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canvas.config(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=BACKGROUND_COLOR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highlightthickness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canvas.grid(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columnspan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3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 Buttons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wrong_img = PhotoImage(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"images/wrong.png"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wrong_button = Button(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=wrong_img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highlightthickness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=next_card)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wrong_button.grid(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right_img = PhotoImage(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color w:val="54B33E"/>
          <w:sz w:val="20"/>
          <w:szCs w:val="20"/>
        </w:rPr>
        <w:t>"images/right.png"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right_button = Button(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image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=right_img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highlightthickness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=next_card)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right_button.grid(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7708C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08C7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08C7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t>#call next card for frist time</w:t>
      </w:r>
      <w:r w:rsidRPr="007708C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t>next_card()</w:t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08C7">
        <w:rPr>
          <w:rFonts w:ascii="Courier New" w:eastAsia="Times New Roman" w:hAnsi="Courier New" w:cs="Courier New"/>
          <w:color w:val="EBEBEB"/>
          <w:sz w:val="20"/>
          <w:szCs w:val="20"/>
        </w:rPr>
        <w:br/>
        <w:t>window.mainloop()</w:t>
      </w:r>
    </w:p>
    <w:p w14:paraId="4666CF83" w14:textId="48862A3D" w:rsidR="000C19A8" w:rsidRDefault="000C19A8"/>
    <w:p w14:paraId="13E0D8EA" w14:textId="77777777" w:rsidR="007708C7" w:rsidRPr="007708C7" w:rsidRDefault="007708C7" w:rsidP="007708C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7708C7">
        <w:rPr>
          <w:rFonts w:ascii="Segoe UI" w:eastAsia="Times New Roman" w:hAnsi="Segoe UI" w:cs="Segoe UI"/>
          <w:color w:val="29303B"/>
          <w:sz w:val="54"/>
          <w:szCs w:val="54"/>
        </w:rPr>
        <w:t>Step 4 - Save Your Progress</w:t>
      </w:r>
    </w:p>
    <w:p w14:paraId="33EE4853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 xml:space="preserve">1. When the user presses on the </w:t>
      </w:r>
      <w:r w:rsidRPr="007708C7">
        <w:rPr>
          <w:rFonts w:ascii="Segoe UI Emoji" w:eastAsia="Times New Roman" w:hAnsi="Segoe UI Emoji" w:cs="Segoe UI Emoji"/>
          <w:color w:val="29303B"/>
          <w:sz w:val="27"/>
          <w:szCs w:val="27"/>
        </w:rPr>
        <w:t>✅</w:t>
      </w: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 xml:space="preserve"> button, it means that they know the current word on the flashcard and that word should be removed from the list of words that might come up.</w:t>
      </w:r>
    </w:p>
    <w:p w14:paraId="57595E49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lastRenderedPageBreak/>
        <w:t>e.g. If french_words.csv had only 3 records:</w:t>
      </w:r>
    </w:p>
    <w:p w14:paraId="1A82F0F6" w14:textId="77777777" w:rsidR="007708C7" w:rsidRPr="007708C7" w:rsidRDefault="007708C7" w:rsidP="007708C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chaque</w:t>
      </w:r>
      <w:r w:rsidRPr="007708C7">
        <w:rPr>
          <w:rFonts w:ascii="Consolas" w:eastAsia="Times New Roman" w:hAnsi="Consolas" w:cs="Times New Roman"/>
          <w:color w:val="29303B"/>
          <w:sz w:val="18"/>
          <w:szCs w:val="18"/>
        </w:rPr>
        <w:t>,</w:t>
      </w: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each</w:t>
      </w:r>
    </w:p>
    <w:p w14:paraId="2C62CA10" w14:textId="77777777" w:rsidR="007708C7" w:rsidRPr="007708C7" w:rsidRDefault="007708C7" w:rsidP="007708C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parl</w:t>
      </w:r>
      <w:r w:rsidRPr="007708C7">
        <w:rPr>
          <w:rFonts w:ascii="Consolas" w:eastAsia="Times New Roman" w:hAnsi="Consolas" w:cs="Times New Roman"/>
          <w:color w:val="29303B"/>
          <w:sz w:val="18"/>
          <w:szCs w:val="18"/>
        </w:rPr>
        <w:t>é,</w:t>
      </w: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speak</w:t>
      </w:r>
    </w:p>
    <w:p w14:paraId="64EE803B" w14:textId="77777777" w:rsidR="007708C7" w:rsidRPr="007708C7" w:rsidRDefault="007708C7" w:rsidP="007708C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arriv</w:t>
      </w:r>
      <w:r w:rsidRPr="007708C7">
        <w:rPr>
          <w:rFonts w:ascii="Consolas" w:eastAsia="Times New Roman" w:hAnsi="Consolas" w:cs="Times New Roman"/>
          <w:color w:val="29303B"/>
          <w:sz w:val="18"/>
          <w:szCs w:val="18"/>
        </w:rPr>
        <w:t>é,</w:t>
      </w: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come</w:t>
      </w:r>
    </w:p>
    <w:p w14:paraId="2CBA4F05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>After the user has seen </w:t>
      </w:r>
      <w:r w:rsidRPr="007708C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parlé,speak</w:t>
      </w: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>  it should be </w:t>
      </w:r>
      <w:r w:rsidRPr="007708C7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removed</w:t>
      </w: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> from the list of words that can come up again.</w:t>
      </w:r>
    </w:p>
    <w:p w14:paraId="027648C3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>2. The updated data should be saved to a new file called </w:t>
      </w:r>
      <w:r w:rsidRPr="007708C7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words_to_learn.csv</w:t>
      </w:r>
    </w:p>
    <w:p w14:paraId="0ED2216E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>e.g. words_to_learn.csv</w:t>
      </w:r>
    </w:p>
    <w:p w14:paraId="2E594278" w14:textId="77777777" w:rsidR="007708C7" w:rsidRPr="007708C7" w:rsidRDefault="007708C7" w:rsidP="007708C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chaque</w:t>
      </w:r>
      <w:r w:rsidRPr="007708C7">
        <w:rPr>
          <w:rFonts w:ascii="Consolas" w:eastAsia="Times New Roman" w:hAnsi="Consolas" w:cs="Times New Roman"/>
          <w:color w:val="29303B"/>
          <w:sz w:val="18"/>
          <w:szCs w:val="18"/>
        </w:rPr>
        <w:t>,</w:t>
      </w: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each</w:t>
      </w:r>
    </w:p>
    <w:p w14:paraId="3157C757" w14:textId="77777777" w:rsidR="007708C7" w:rsidRPr="007708C7" w:rsidRDefault="007708C7" w:rsidP="007708C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arriv</w:t>
      </w:r>
      <w:r w:rsidRPr="007708C7">
        <w:rPr>
          <w:rFonts w:ascii="Consolas" w:eastAsia="Times New Roman" w:hAnsi="Consolas" w:cs="Times New Roman"/>
          <w:color w:val="29303B"/>
          <w:sz w:val="18"/>
          <w:szCs w:val="18"/>
        </w:rPr>
        <w:t>é,</w:t>
      </w:r>
      <w:r w:rsidRPr="007708C7">
        <w:rPr>
          <w:rFonts w:ascii="Consolas" w:eastAsia="Times New Roman" w:hAnsi="Consolas" w:cs="Courier New"/>
          <w:color w:val="29303B"/>
          <w:sz w:val="18"/>
          <w:szCs w:val="18"/>
        </w:rPr>
        <w:t>come</w:t>
      </w:r>
    </w:p>
    <w:p w14:paraId="0F8734F7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>3. The next time the program is run, it should check if there is a words_to_learn.csv file. If it exists, the program should use those words to put on the flashcards. If the words_to_learn.csv does not exist (i.e., the first time the program is run), then it should use the words in the french_words.csv</w:t>
      </w:r>
    </w:p>
    <w:p w14:paraId="5107B1D5" w14:textId="77777777" w:rsidR="007708C7" w:rsidRPr="007708C7" w:rsidRDefault="007708C7" w:rsidP="007708C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 xml:space="preserve">We want our flashcard program to only test us on things we don't know. So if the user presses the </w:t>
      </w:r>
      <w:r w:rsidRPr="007708C7">
        <w:rPr>
          <w:rFonts w:ascii="Segoe UI Emoji" w:eastAsia="Times New Roman" w:hAnsi="Segoe UI Emoji" w:cs="Segoe UI Emoji"/>
          <w:color w:val="29303B"/>
          <w:sz w:val="27"/>
          <w:szCs w:val="27"/>
        </w:rPr>
        <w:t>✅</w:t>
      </w:r>
      <w:r w:rsidRPr="007708C7">
        <w:rPr>
          <w:rFonts w:ascii="Segoe UI" w:eastAsia="Times New Roman" w:hAnsi="Segoe UI" w:cs="Segoe UI"/>
          <w:color w:val="29303B"/>
          <w:sz w:val="27"/>
          <w:szCs w:val="27"/>
        </w:rPr>
        <w:t xml:space="preserve"> button, that means the current card should not come up again.</w:t>
      </w:r>
    </w:p>
    <w:p w14:paraId="14842E49" w14:textId="77777777" w:rsidR="007708C7" w:rsidRDefault="007708C7" w:rsidP="007708C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HINTS:</w:t>
      </w:r>
    </w:p>
    <w:p w14:paraId="2DF053C7" w14:textId="77777777" w:rsidR="007708C7" w:rsidRDefault="007708C7" w:rsidP="007708C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1.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remove()</w:t>
      </w:r>
      <w:r>
        <w:rPr>
          <w:rFonts w:ascii="Segoe UI" w:hAnsi="Segoe UI" w:cs="Segoe UI"/>
          <w:color w:val="29303B"/>
          <w:sz w:val="27"/>
          <w:szCs w:val="27"/>
        </w:rPr>
        <w:t> method can remove elements from a list. e.g. </w:t>
      </w:r>
      <w:hyperlink r:id="rId20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https://www.w3schools.com/python/ref_list_remove.asp</w:t>
        </w:r>
      </w:hyperlink>
    </w:p>
    <w:p w14:paraId="77CAC80A" w14:textId="77777777" w:rsidR="007708C7" w:rsidRDefault="007708C7" w:rsidP="007708C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2. You can create a new csv file from a dictionary using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DataFrame.to_csv()</w:t>
      </w:r>
      <w:r>
        <w:rPr>
          <w:rFonts w:ascii="Segoe UI" w:hAnsi="Segoe UI" w:cs="Segoe UI"/>
          <w:color w:val="29303B"/>
          <w:sz w:val="27"/>
          <w:szCs w:val="27"/>
        </w:rPr>
        <w:t> e.g. </w:t>
      </w:r>
      <w:hyperlink r:id="rId21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https://pandas.pydata.org/pandas-docs/stable/reference/api/pandas.DataFrame.to_csv.html</w:t>
        </w:r>
      </w:hyperlink>
    </w:p>
    <w:p w14:paraId="3969242A" w14:textId="77777777" w:rsidR="007708C7" w:rsidRDefault="007708C7" w:rsidP="007708C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3. If you don't want to create an index for the new csv, you can set the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index</w:t>
      </w:r>
      <w:r>
        <w:rPr>
          <w:rFonts w:ascii="Segoe UI" w:hAnsi="Segoe UI" w:cs="Segoe UI"/>
          <w:color w:val="29303B"/>
          <w:sz w:val="27"/>
          <w:szCs w:val="27"/>
        </w:rPr>
        <w:t> parameter to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False</w:t>
      </w:r>
      <w:r>
        <w:rPr>
          <w:rFonts w:ascii="Segoe UI" w:hAnsi="Segoe UI" w:cs="Segoe UI"/>
          <w:color w:val="29303B"/>
          <w:sz w:val="27"/>
          <w:szCs w:val="27"/>
        </w:rPr>
        <w:t>. e.g.</w:t>
      </w:r>
    </w:p>
    <w:p w14:paraId="119D34E7" w14:textId="77777777" w:rsidR="007708C7" w:rsidRDefault="007708C7" w:rsidP="007708C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data.to_csv("filename.csv", index=False)</w:t>
      </w:r>
    </w:p>
    <w:p w14:paraId="5E0F5248" w14:textId="0CD4721F" w:rsidR="007708C7" w:rsidRDefault="007708C7"/>
    <w:p w14:paraId="4D2ABA32" w14:textId="7B35ED12" w:rsidR="007708C7" w:rsidRDefault="007708C7"/>
    <w:p w14:paraId="273D3F31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random</w:t>
      </w:r>
    </w:p>
    <w:p w14:paraId="73ADF6BE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tkinter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</w:p>
    <w:p w14:paraId="73DFBCD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pandas</w:t>
      </w:r>
    </w:p>
    <w:p w14:paraId="695CCB5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F1A1D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90CC99"/>
          <w:sz w:val="21"/>
          <w:szCs w:val="21"/>
        </w:rPr>
        <w:t>BACKGROUND_COLOR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"#B1DDC6"</w:t>
      </w:r>
    </w:p>
    <w:p w14:paraId="7BDAC21E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to_learn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{}</w:t>
      </w:r>
    </w:p>
    <w:p w14:paraId="1255F342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current_card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{}</w:t>
      </w:r>
    </w:p>
    <w:p w14:paraId="0661F64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try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7731F0AF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data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pandas.read_csv(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"data/words_to_learn.csv"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1EB632F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except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F7FFB6"/>
          <w:sz w:val="21"/>
          <w:szCs w:val="21"/>
        </w:rPr>
        <w:t>FileNotFoundError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E48D46B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original_data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pandas.read_csv(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"data/french_words.csv"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B09FE9C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to_learn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original_data.to_dict(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orient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"records"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9799C8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else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397702E5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to_learn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data.to_dict(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orient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"records"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B6DDD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6941FE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#-----------------------------Generate Random Word Function ___________________#</w:t>
      </w:r>
    </w:p>
    <w:p w14:paraId="281592A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FFD2A7"/>
          <w:sz w:val="21"/>
          <w:szCs w:val="21"/>
        </w:rPr>
        <w:t>next_card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():</w:t>
      </w:r>
    </w:p>
    <w:p w14:paraId="5EA7E15D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5F3B">
        <w:rPr>
          <w:rFonts w:ascii="Consolas" w:eastAsia="Times New Roman" w:hAnsi="Consolas" w:cs="Times New Roman"/>
          <w:color w:val="F92672"/>
          <w:sz w:val="21"/>
          <w:szCs w:val="21"/>
        </w:rPr>
        <w:t>global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current_card, flip_timer</w:t>
      </w:r>
    </w:p>
    <w:p w14:paraId="697D9EAD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window.after_cancel(flip_timer)</w:t>
      </w:r>
    </w:p>
    <w:p w14:paraId="133D304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current_card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random.choice(to_learn)</w:t>
      </w:r>
    </w:p>
    <w:p w14:paraId="2D72276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canvas.itemconfig(card_title,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"French"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fill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"black"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F5E6DD1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canvas.itemconfig(card_word,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current_card[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"French"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4A7A4C5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canvas.itemconfig(card_background,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image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card_front_img)</w:t>
      </w:r>
    </w:p>
    <w:p w14:paraId="1E68FC1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flip_timer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window.after(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3000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func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flip_card)</w:t>
      </w:r>
    </w:p>
    <w:p w14:paraId="3C9C1F74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-------------------------Flip Card Function -----------------------------------#</w:t>
      </w:r>
    </w:p>
    <w:p w14:paraId="4C6F6CD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FFD2A7"/>
          <w:sz w:val="21"/>
          <w:szCs w:val="21"/>
        </w:rPr>
        <w:t>flip_card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():</w:t>
      </w:r>
    </w:p>
    <w:p w14:paraId="69AF942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canvas.itemconfig(card_title,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"English"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fill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"white"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FD3756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canvas.itemconfig(card_word,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current_card[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"English"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3E4BFD6F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canvas.itemconfig(card_background,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image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card_back_img)</w:t>
      </w:r>
    </w:p>
    <w:p w14:paraId="04465F53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#---------------------------Function to remove known word from list _____________#</w:t>
      </w:r>
    </w:p>
    <w:p w14:paraId="1AC39805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3D5F3B">
        <w:rPr>
          <w:rFonts w:ascii="Consolas" w:eastAsia="Times New Roman" w:hAnsi="Consolas" w:cs="Times New Roman"/>
          <w:color w:val="FFD2A7"/>
          <w:sz w:val="21"/>
          <w:szCs w:val="21"/>
        </w:rPr>
        <w:t>is_known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():</w:t>
      </w:r>
    </w:p>
    <w:p w14:paraId="5CABB961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#remove this dictionary from the to learn list</w:t>
      </w:r>
    </w:p>
    <w:p w14:paraId="42F3959B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to_learn.remove(current_card)</w:t>
      </w:r>
    </w:p>
    <w:p w14:paraId="15BF2D35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#save the to learn list to a new csv</w:t>
      </w:r>
    </w:p>
    <w:p w14:paraId="6236122F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data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pandas.DataFrame(to_learn)</w:t>
      </w:r>
    </w:p>
    <w:p w14:paraId="4F647D4D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#telling pandas not to repeatedly add index column to csv</w:t>
      </w:r>
    </w:p>
    <w:p w14:paraId="5D27BFD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data.to_csv(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"data/words_to_learn.csv"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8F7CF9B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   next_card()</w:t>
      </w:r>
    </w:p>
    <w:p w14:paraId="35E45D1A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D4889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 ---------------------------- UI --------------------------------------#</w:t>
      </w:r>
    </w:p>
    <w:p w14:paraId="3888A9AD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window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Tk()</w:t>
      </w:r>
    </w:p>
    <w:p w14:paraId="6DE21AC0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window.title(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"Flashy"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6292DD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window.config(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padx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50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pady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50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bg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0CC99"/>
          <w:sz w:val="21"/>
          <w:szCs w:val="21"/>
        </w:rPr>
        <w:t>BACKGROUND_COLOR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4D04EC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flip_timer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window.after(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3000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func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flip_card)</w:t>
      </w:r>
    </w:p>
    <w:p w14:paraId="066AC83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card_front_img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PhotoImage(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"images/card_front.png"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98FA7FE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card_back_img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PhotoImage(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"images/card_back.png"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72C961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486A98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canvas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Canvas(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width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800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height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526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D226A38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card_front_img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PhotoImage(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"images/card_front.png"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C51DFF3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card_background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canvas.create_image(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400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265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image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card_front_img)</w:t>
      </w:r>
    </w:p>
    <w:p w14:paraId="4C0965FD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card_title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canvas.create_text(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400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font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"Ariel"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40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"italic"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1F9A664A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card_word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canvas.create_text(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400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263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text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font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"Ariel"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"bold"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0152F463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7622B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canvas.config(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bg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0CC99"/>
          <w:sz w:val="21"/>
          <w:szCs w:val="21"/>
        </w:rPr>
        <w:t>BACKGROUND_COLOR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highlightthickness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D1F0C3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canvas.grid(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columnspan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3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B248CB3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36660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 Buttons</w:t>
      </w:r>
    </w:p>
    <w:p w14:paraId="05F4DA7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D6D9206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wrong_img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PhotoImage(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"images/wrong.png"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F87A9A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wrong_button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Button(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image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wrong_img,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highlightthickness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command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next_card)</w:t>
      </w:r>
    </w:p>
    <w:p w14:paraId="62842B5B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wrong_button.grid(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3802B0A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FFBE1A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right_img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PhotoImage(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file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9FFF60"/>
          <w:sz w:val="21"/>
          <w:szCs w:val="21"/>
        </w:rPr>
        <w:t>"images/right.png"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C2CD05F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 user knows this word so remove it from the list to learn</w:t>
      </w:r>
    </w:p>
    <w:p w14:paraId="5E42C00D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right_button 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 Button(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image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right_img,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highlightthickness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command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is_known)</w:t>
      </w:r>
    </w:p>
    <w:p w14:paraId="41CE902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right_button.grid(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row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3D5F3B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column</w:t>
      </w:r>
      <w:r w:rsidRPr="003D5F3B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3D5F3B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C7D3BC7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6B14B0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737C7C"/>
          <w:sz w:val="21"/>
          <w:szCs w:val="21"/>
        </w:rPr>
        <w:t>#call next card for frist time</w:t>
      </w:r>
    </w:p>
    <w:p w14:paraId="36058425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next_card()</w:t>
      </w:r>
    </w:p>
    <w:p w14:paraId="0CAB61FA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5DA61D4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D5F3B">
        <w:rPr>
          <w:rFonts w:ascii="Consolas" w:eastAsia="Times New Roman" w:hAnsi="Consolas" w:cs="Times New Roman"/>
          <w:color w:val="C5C8C6"/>
          <w:sz w:val="21"/>
          <w:szCs w:val="21"/>
        </w:rPr>
        <w:t>window.mainloop()</w:t>
      </w:r>
    </w:p>
    <w:p w14:paraId="45E7C9B9" w14:textId="77777777" w:rsidR="003D5F3B" w:rsidRPr="003D5F3B" w:rsidRDefault="003D5F3B" w:rsidP="003D5F3B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D4D4BB" w14:textId="25F1FA41" w:rsidR="007708C7" w:rsidRDefault="007708C7"/>
    <w:p w14:paraId="4F1A4DCE" w14:textId="3F27A889" w:rsidR="007708C7" w:rsidRDefault="007708C7"/>
    <w:p w14:paraId="6F795B4B" w14:textId="1DB0500C" w:rsidR="007708C7" w:rsidRDefault="007708C7"/>
    <w:p w14:paraId="0FFBA352" w14:textId="43B534CA" w:rsidR="007708C7" w:rsidRDefault="007708C7"/>
    <w:p w14:paraId="19B70579" w14:textId="1D59AF80" w:rsidR="007708C7" w:rsidRDefault="007708C7"/>
    <w:p w14:paraId="14AE925A" w14:textId="083139CD" w:rsidR="007708C7" w:rsidRDefault="007708C7"/>
    <w:p w14:paraId="63831C4D" w14:textId="37E1A3F8" w:rsidR="007708C7" w:rsidRDefault="007708C7"/>
    <w:p w14:paraId="665C2D72" w14:textId="77777777" w:rsidR="007708C7" w:rsidRDefault="007708C7"/>
    <w:sectPr w:rsidR="0077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420A6"/>
    <w:multiLevelType w:val="multilevel"/>
    <w:tmpl w:val="81F4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F208D"/>
    <w:multiLevelType w:val="multilevel"/>
    <w:tmpl w:val="DCE0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72B18"/>
    <w:multiLevelType w:val="multilevel"/>
    <w:tmpl w:val="D4E4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D0931"/>
    <w:multiLevelType w:val="multilevel"/>
    <w:tmpl w:val="A656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75"/>
    <w:rsid w:val="000C19A8"/>
    <w:rsid w:val="00172247"/>
    <w:rsid w:val="002A4233"/>
    <w:rsid w:val="002B2305"/>
    <w:rsid w:val="003D5F3B"/>
    <w:rsid w:val="00575B71"/>
    <w:rsid w:val="007708C7"/>
    <w:rsid w:val="00805F75"/>
    <w:rsid w:val="009A600B"/>
    <w:rsid w:val="00C91A26"/>
    <w:rsid w:val="00EA12F3"/>
    <w:rsid w:val="00F4014C"/>
    <w:rsid w:val="00F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B0BD"/>
  <w15:chartTrackingRefBased/>
  <w15:docId w15:val="{8B35C87D-ECE5-40BF-869B-C9147513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233"/>
    <w:rPr>
      <w:color w:val="605E5C"/>
      <w:shd w:val="clear" w:color="auto" w:fill="E1DFDD"/>
    </w:rPr>
  </w:style>
  <w:style w:type="character" w:customStyle="1" w:styleId="font-text-sm">
    <w:name w:val="font-text-sm"/>
    <w:basedOn w:val="DefaultParagraphFont"/>
    <w:rsid w:val="00C91A26"/>
  </w:style>
  <w:style w:type="character" w:customStyle="1" w:styleId="marketplace-social-share-button--share-buttontext--1jqy7">
    <w:name w:val="marketplace-social-share-button--share-button__text--1jqy7"/>
    <w:basedOn w:val="DefaultParagraphFont"/>
    <w:rsid w:val="00C91A26"/>
  </w:style>
  <w:style w:type="paragraph" w:styleId="NormalWeb">
    <w:name w:val="Normal (Web)"/>
    <w:basedOn w:val="Normal"/>
    <w:uiPriority w:val="99"/>
    <w:semiHidden/>
    <w:unhideWhenUsed/>
    <w:rsid w:val="00C9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C9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91A26"/>
  </w:style>
  <w:style w:type="character" w:customStyle="1" w:styleId="pun">
    <w:name w:val="pun"/>
    <w:basedOn w:val="DefaultParagraphFont"/>
    <w:rsid w:val="00C91A26"/>
  </w:style>
  <w:style w:type="character" w:customStyle="1" w:styleId="typ">
    <w:name w:val="typ"/>
    <w:basedOn w:val="DefaultParagraphFont"/>
    <w:rsid w:val="00C91A26"/>
  </w:style>
  <w:style w:type="character" w:customStyle="1" w:styleId="str">
    <w:name w:val="str"/>
    <w:basedOn w:val="DefaultParagraphFont"/>
    <w:rsid w:val="00C91A26"/>
  </w:style>
  <w:style w:type="paragraph" w:customStyle="1" w:styleId="l1">
    <w:name w:val="l1"/>
    <w:basedOn w:val="Normal"/>
    <w:rsid w:val="00C9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C91A26"/>
  </w:style>
  <w:style w:type="character" w:styleId="Strong">
    <w:name w:val="Strong"/>
    <w:basedOn w:val="DefaultParagraphFont"/>
    <w:uiPriority w:val="22"/>
    <w:qFormat/>
    <w:rsid w:val="00F85F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5F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19A8"/>
    <w:rPr>
      <w:i/>
      <w:iCs/>
    </w:rPr>
  </w:style>
  <w:style w:type="paragraph" w:customStyle="1" w:styleId="l2">
    <w:name w:val="l2"/>
    <w:basedOn w:val="Normal"/>
    <w:rsid w:val="000C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C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C19A8"/>
  </w:style>
  <w:style w:type="paragraph" w:customStyle="1" w:styleId="l4">
    <w:name w:val="l4"/>
    <w:basedOn w:val="Normal"/>
    <w:rsid w:val="000C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132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303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14083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77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5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6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67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4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7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40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000146"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720"/>
                                                                      <w:marBottom w:val="7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10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54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30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09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75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andas.pydata.org/pandas-docs/stable/reference/api/pandas.DataFrame.to_dict.html" TargetMode="External"/><Relationship Id="rId18" Type="http://schemas.openxmlformats.org/officeDocument/2006/relationships/hyperlink" Target="https://stackoverflow.com/questions/41030973/how-can-i-change-the-color-of-text-in-tkin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reference/api/pandas.DataFrame.to_csv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python/ref_list_remove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ffbot.org/tkinterbook/photoimage.htm" TargetMode="External"/><Relationship Id="rId5" Type="http://schemas.openxmlformats.org/officeDocument/2006/relationships/hyperlink" Target="https://www.udemy.com/course/100-days-of-code/learn/lecture/20944498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effbot.org/tkinterbook/canvas.htm" TargetMode="External"/><Relationship Id="rId19" Type="http://schemas.openxmlformats.org/officeDocument/2006/relationships/hyperlink" Target="https://effbot.org/tkinterbook/widge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11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7</cp:revision>
  <dcterms:created xsi:type="dcterms:W3CDTF">2021-01-03T15:19:00Z</dcterms:created>
  <dcterms:modified xsi:type="dcterms:W3CDTF">2021-01-05T13:25:00Z</dcterms:modified>
</cp:coreProperties>
</file>