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2019C" w14:textId="3EC41F54" w:rsidR="006B61A9" w:rsidRDefault="00C01527">
      <w:r>
        <w:t>Day 33 API Endpoints and API parameters</w:t>
      </w:r>
    </w:p>
    <w:p w14:paraId="04F2BD7A" w14:textId="29DF1630" w:rsidR="00DF174B" w:rsidRDefault="00CA748A">
      <w:hyperlink r:id="rId4" w:anchor="overview" w:history="1">
        <w:r w:rsidR="00DF174B" w:rsidRPr="007956D4">
          <w:rPr>
            <w:rStyle w:val="Hyperlink"/>
          </w:rPr>
          <w:t>https://www.udemy.com/course/100-days-of-code/learn/lecture/21198550#overview</w:t>
        </w:r>
      </w:hyperlink>
    </w:p>
    <w:p w14:paraId="49675D77" w14:textId="7112C3E6" w:rsidR="00DF174B" w:rsidRDefault="00DF174B">
      <w:r>
        <w:rPr>
          <w:noProof/>
        </w:rPr>
        <w:drawing>
          <wp:inline distT="0" distB="0" distL="0" distR="0" wp14:anchorId="18D66656" wp14:editId="22E61DD2">
            <wp:extent cx="4389500" cy="1143099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3AC0" w14:textId="07EFED39" w:rsidR="00DF174B" w:rsidRDefault="00DF174B">
      <w:r>
        <w:t xml:space="preserve">App to check if International Space Station is over head </w:t>
      </w:r>
    </w:p>
    <w:p w14:paraId="2C2E7ACD" w14:textId="5DE3F1AC" w:rsidR="00C01527" w:rsidRDefault="003129C3">
      <w:r>
        <w:rPr>
          <w:noProof/>
        </w:rPr>
        <w:drawing>
          <wp:inline distT="0" distB="0" distL="0" distR="0" wp14:anchorId="53AC05A3" wp14:editId="3888B0B0">
            <wp:extent cx="4653646" cy="325208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642" cy="32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E6ABC" wp14:editId="678F5E9A">
            <wp:extent cx="4420925" cy="1940119"/>
            <wp:effectExtent l="0" t="0" r="0" b="317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20" cy="195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A674C" wp14:editId="2A139D07">
            <wp:extent cx="4381169" cy="2146852"/>
            <wp:effectExtent l="0" t="0" r="635" b="635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53" cy="21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EDB22" wp14:editId="633CC7D9">
            <wp:extent cx="4405023" cy="1693628"/>
            <wp:effectExtent l="0" t="0" r="0" b="190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632" cy="17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37F7" w14:textId="28339ED0" w:rsidR="003129C3" w:rsidRDefault="003129C3">
      <w:r>
        <w:rPr>
          <w:noProof/>
        </w:rPr>
        <w:lastRenderedPageBreak/>
        <w:drawing>
          <wp:inline distT="0" distB="0" distL="0" distR="0" wp14:anchorId="1D782ADC" wp14:editId="3062C511">
            <wp:extent cx="5943600" cy="330073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594CE" wp14:editId="647CA2A2">
            <wp:extent cx="4293169" cy="3363401"/>
            <wp:effectExtent l="0" t="0" r="0" b="889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87" cy="33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66FB" w14:textId="51ADDCAF" w:rsidR="003129C3" w:rsidRDefault="003129C3">
      <w:r>
        <w:rPr>
          <w:noProof/>
        </w:rPr>
        <w:lastRenderedPageBreak/>
        <w:drawing>
          <wp:inline distT="0" distB="0" distL="0" distR="0" wp14:anchorId="477E9F21" wp14:editId="5FAB7E57">
            <wp:extent cx="4907705" cy="7468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C9A75" wp14:editId="293D71C3">
            <wp:extent cx="4373217" cy="2464904"/>
            <wp:effectExtent l="0" t="0" r="889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787" cy="24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9399A" wp14:editId="43E81D24">
            <wp:extent cx="4420925" cy="1216550"/>
            <wp:effectExtent l="0" t="0" r="0" b="317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8" cy="12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928" w14:textId="6E574C41" w:rsidR="003129C3" w:rsidRDefault="003129C3">
      <w:r>
        <w:rPr>
          <w:noProof/>
        </w:rPr>
        <w:drawing>
          <wp:inline distT="0" distB="0" distL="0" distR="0" wp14:anchorId="7B2CADAC" wp14:editId="785F91D6">
            <wp:extent cx="5943600" cy="3612515"/>
            <wp:effectExtent l="0" t="0" r="0" b="698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5074" w14:textId="44983BC1" w:rsidR="00AE0971" w:rsidRDefault="00AE0971">
      <w:r w:rsidRPr="00AE0971">
        <w:lastRenderedPageBreak/>
        <w:t>http://open-notify.org/Open-Notify-API/ISS-Location-Now/</w:t>
      </w:r>
    </w:p>
    <w:p w14:paraId="69185F0C" w14:textId="1F394271" w:rsidR="003129C3" w:rsidRDefault="003129C3">
      <w:r>
        <w:rPr>
          <w:noProof/>
        </w:rPr>
        <w:drawing>
          <wp:inline distT="0" distB="0" distL="0" distR="0" wp14:anchorId="4972C332" wp14:editId="52B72F9A">
            <wp:extent cx="4183743" cy="2301439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AF08" w14:textId="0C514EF3" w:rsidR="00AE0971" w:rsidRDefault="00AE0971">
      <w:r>
        <w:rPr>
          <w:noProof/>
        </w:rPr>
        <w:drawing>
          <wp:inline distT="0" distB="0" distL="0" distR="0" wp14:anchorId="679A958B" wp14:editId="704B6578">
            <wp:extent cx="3593990" cy="2361538"/>
            <wp:effectExtent l="0" t="0" r="6985" b="127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168" cy="23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68BF0" wp14:editId="603C5FCF">
            <wp:extent cx="5152445" cy="1144988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41" cy="11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66A4" w14:textId="11B0ACB5" w:rsidR="00ED1C87" w:rsidRDefault="00ED1C87">
      <w:r>
        <w:rPr>
          <w:noProof/>
        </w:rPr>
        <w:drawing>
          <wp:inline distT="0" distB="0" distL="0" distR="0" wp14:anchorId="395E3FCA" wp14:editId="228A68A2">
            <wp:extent cx="5943600" cy="1792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423" w14:textId="24A117C8" w:rsidR="00720A73" w:rsidRDefault="00720A73">
      <w:r>
        <w:lastRenderedPageBreak/>
        <w:t xml:space="preserve">Requests module docs </w:t>
      </w:r>
    </w:p>
    <w:p w14:paraId="1CC3BCD1" w14:textId="099515BE" w:rsidR="00720A73" w:rsidRDefault="00CA748A">
      <w:hyperlink r:id="rId20" w:history="1">
        <w:r w:rsidR="00720A73" w:rsidRPr="00430C8D">
          <w:rPr>
            <w:rStyle w:val="Hyperlink"/>
          </w:rPr>
          <w:t>https://requests.readthedocs.io/en/master/user/quickstart/</w:t>
        </w:r>
      </w:hyperlink>
    </w:p>
    <w:p w14:paraId="376FC3C2" w14:textId="55B5C9FC" w:rsidR="005738CB" w:rsidRDefault="005738CB"/>
    <w:p w14:paraId="3A12A097" w14:textId="2F3147B5" w:rsidR="005738CB" w:rsidRDefault="005738CB">
      <w:r>
        <w:rPr>
          <w:noProof/>
        </w:rPr>
        <w:drawing>
          <wp:inline distT="0" distB="0" distL="0" distR="0" wp14:anchorId="33D93ABE" wp14:editId="0A34285F">
            <wp:extent cx="4253948" cy="2584174"/>
            <wp:effectExtent l="0" t="0" r="0" b="698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584" cy="25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AD3">
        <w:rPr>
          <w:noProof/>
        </w:rPr>
        <w:drawing>
          <wp:inline distT="0" distB="0" distL="0" distR="0" wp14:anchorId="784FE84B" wp14:editId="7AE1456C">
            <wp:extent cx="5227773" cy="1752752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DD1" w14:textId="416894EE" w:rsidR="002B7C8F" w:rsidRDefault="002B7C8F">
      <w:r>
        <w:rPr>
          <w:noProof/>
        </w:rPr>
        <w:drawing>
          <wp:inline distT="0" distB="0" distL="0" distR="0" wp14:anchorId="6426369D" wp14:editId="1685C57B">
            <wp:extent cx="5943600" cy="177990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DC0C" w14:textId="58F422E3" w:rsidR="00720A73" w:rsidRDefault="00A94317">
      <w:hyperlink r:id="rId24" w:history="1">
        <w:r w:rsidRPr="001A3956">
          <w:rPr>
            <w:rStyle w:val="Hyperlink"/>
          </w:rPr>
          <w:t>https://www.latlong.net/S</w:t>
        </w:r>
        <w:r w:rsidRPr="001A3956">
          <w:rPr>
            <w:rStyle w:val="Hyperlink"/>
          </w:rPr>
          <w:t>h</w:t>
        </w:r>
        <w:r w:rsidRPr="001A3956">
          <w:rPr>
            <w:rStyle w:val="Hyperlink"/>
          </w:rPr>
          <w:t>ow-Latitude-Longitude.html</w:t>
        </w:r>
      </w:hyperlink>
    </w:p>
    <w:p w14:paraId="6B697E33" w14:textId="15F79467" w:rsidR="00A94317" w:rsidRDefault="00A94317"/>
    <w:p w14:paraId="5604EC10" w14:textId="20A844DF" w:rsidR="00A94317" w:rsidRDefault="007F3E58">
      <w:r>
        <w:t xml:space="preserve">GET request </w:t>
      </w:r>
    </w:p>
    <w:p w14:paraId="782D8024" w14:textId="77777777" w:rsidR="00973D4B" w:rsidRPr="00973D4B" w:rsidRDefault="00973D4B" w:rsidP="00973D4B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973D4B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requests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# </w:t>
      </w:r>
      <w:proofErr w:type="spellStart"/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requests.get</w:t>
      </w:r>
      <w:proofErr w:type="spellEnd"/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is the syntax to use for making the get request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  <w:t># set it equal to the var response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response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</w:t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requests.get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proofErr w:type="spellStart"/>
      <w:r w:rsidRPr="00973D4B">
        <w:rPr>
          <w:rFonts w:ascii="Courier New" w:eastAsia="Times New Roman" w:hAnsi="Courier New" w:cs="Courier New"/>
          <w:color w:val="AA4926"/>
          <w:sz w:val="20"/>
          <w:szCs w:val="20"/>
        </w:rPr>
        <w:t>url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"http://api.open-notify.org/</w:t>
      </w:r>
      <w:proofErr w:type="spellStart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iss-now.json</w:t>
      </w:r>
      <w:proofErr w:type="spellEnd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# this will print the response code not the JSON object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  <w:t># print(response)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  <w:t># # print just the response code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  <w:t># print(</w:t>
      </w:r>
      <w:proofErr w:type="spellStart"/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response.status_code</w:t>
      </w:r>
      <w:proofErr w:type="spellEnd"/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)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  <w:t># use the requests module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response.raise_for_status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# to get the actual data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data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response.json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# can drill down into data as would a python dictionary - here passing in key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position = </w:t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response.json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()[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proofErr w:type="spellStart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iss_position</w:t>
      </w:r>
      <w:proofErr w:type="spellEnd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# here drilling down further</w:t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longitude = </w:t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response.json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()[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proofErr w:type="spellStart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iss_position</w:t>
      </w:r>
      <w:proofErr w:type="spellEnd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"longitude"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latitude = </w:t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response.json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()[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proofErr w:type="spellStart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iss_position</w:t>
      </w:r>
      <w:proofErr w:type="spellEnd"/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][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"latitude"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]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f"</w:t>
      </w:r>
      <w:r w:rsidRPr="00973D4B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data</w:t>
      </w:r>
      <w:r w:rsidRPr="00973D4B">
        <w:rPr>
          <w:rFonts w:ascii="Courier New" w:eastAsia="Times New Roman" w:hAnsi="Courier New" w:cs="Courier New"/>
          <w:color w:val="ED864A"/>
          <w:sz w:val="20"/>
          <w:szCs w:val="20"/>
        </w:rPr>
        <w:t>}\n{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position</w:t>
      </w:r>
      <w:r w:rsidRPr="00973D4B">
        <w:rPr>
          <w:rFonts w:ascii="Courier New" w:eastAsia="Times New Roman" w:hAnsi="Courier New" w:cs="Courier New"/>
          <w:color w:val="ED864A"/>
          <w:sz w:val="20"/>
          <w:szCs w:val="20"/>
        </w:rPr>
        <w:t>}\n{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longitude</w:t>
      </w:r>
      <w:r w:rsidRPr="00973D4B">
        <w:rPr>
          <w:rFonts w:ascii="Courier New" w:eastAsia="Times New Roman" w:hAnsi="Courier New" w:cs="Courier New"/>
          <w:color w:val="ED864A"/>
          <w:sz w:val="20"/>
          <w:szCs w:val="20"/>
        </w:rPr>
        <w:t>}\n{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latitude</w:t>
      </w:r>
      <w:r w:rsidRPr="00973D4B">
        <w:rPr>
          <w:rFonts w:ascii="Courier New" w:eastAsia="Times New Roman" w:hAnsi="Courier New" w:cs="Courier New"/>
          <w:color w:val="ED864A"/>
          <w:sz w:val="20"/>
          <w:szCs w:val="20"/>
        </w:rPr>
        <w:t>}\n</w:t>
      </w:r>
      <w:r w:rsidRPr="00973D4B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# making a </w:t>
      </w:r>
      <w:proofErr w:type="spellStart"/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t>tupple</w:t>
      </w:r>
      <w:proofErr w:type="spellEnd"/>
      <w:r w:rsidRPr="00973D4B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iss_position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(</w:t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latitude</w:t>
      </w:r>
      <w:r w:rsidRPr="00973D4B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longitude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973D4B">
        <w:rPr>
          <w:rFonts w:ascii="Courier New" w:eastAsia="Times New Roman" w:hAnsi="Courier New" w:cs="Courier New"/>
          <w:color w:val="8888C6"/>
          <w:sz w:val="20"/>
          <w:szCs w:val="20"/>
        </w:rPr>
        <w:t xml:space="preserve">print </w:t>
      </w:r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proofErr w:type="spellStart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iss_position</w:t>
      </w:r>
      <w:proofErr w:type="spellEnd"/>
      <w:r w:rsidRPr="00973D4B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</w:p>
    <w:p w14:paraId="7266DBB3" w14:textId="34235911" w:rsidR="00973D4B" w:rsidRDefault="00973D4B"/>
    <w:p w14:paraId="4B1CB552" w14:textId="564B2848" w:rsidR="00973D4B" w:rsidRDefault="00973D4B">
      <w:r>
        <w:t>Kanye Quotes App</w:t>
      </w:r>
    </w:p>
    <w:p w14:paraId="1C55312B" w14:textId="309156A2" w:rsidR="00973D4B" w:rsidRDefault="00973D4B">
      <w:hyperlink r:id="rId25" w:history="1">
        <w:r w:rsidRPr="001A3956">
          <w:rPr>
            <w:rStyle w:val="Hyperlink"/>
          </w:rPr>
          <w:t>https://kanye.rest/</w:t>
        </w:r>
      </w:hyperlink>
    </w:p>
    <w:p w14:paraId="374ADF6B" w14:textId="3464AD36" w:rsidR="00973D4B" w:rsidRDefault="00973D4B">
      <w:r>
        <w:rPr>
          <w:noProof/>
        </w:rPr>
        <w:drawing>
          <wp:inline distT="0" distB="0" distL="0" distR="0" wp14:anchorId="60BCAB5F" wp14:editId="7F9525DB">
            <wp:extent cx="5943600" cy="1065530"/>
            <wp:effectExtent l="0" t="0" r="0" b="127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F2C4" w14:textId="77777777" w:rsidR="00D57661" w:rsidRDefault="00D57661" w:rsidP="00D57661">
      <w:pPr>
        <w:pStyle w:val="HTMLPreformatted"/>
        <w:shd w:val="clear" w:color="auto" w:fill="131314"/>
        <w:rPr>
          <w:color w:val="EBEBEB"/>
        </w:rPr>
      </w:pPr>
      <w:r>
        <w:rPr>
          <w:color w:val="CC7832"/>
        </w:rPr>
        <w:t xml:space="preserve">from </w:t>
      </w:r>
      <w:proofErr w:type="spellStart"/>
      <w:r>
        <w:rPr>
          <w:color w:val="EBEBEB"/>
        </w:rPr>
        <w:t>tkinter</w:t>
      </w:r>
      <w:proofErr w:type="spellEnd"/>
      <w:r>
        <w:rPr>
          <w:color w:val="EBEBEB"/>
        </w:rPr>
        <w:t xml:space="preserve"> </w:t>
      </w:r>
      <w:r>
        <w:rPr>
          <w:color w:val="CC7832"/>
        </w:rPr>
        <w:t xml:space="preserve">import </w:t>
      </w:r>
      <w:r>
        <w:rPr>
          <w:color w:val="EBEBEB"/>
        </w:rPr>
        <w:t>*</w:t>
      </w:r>
      <w:r>
        <w:rPr>
          <w:color w:val="EBEBEB"/>
        </w:rPr>
        <w:br/>
      </w:r>
      <w:r>
        <w:rPr>
          <w:color w:val="CC7832"/>
        </w:rPr>
        <w:t xml:space="preserve">import </w:t>
      </w:r>
      <w:r>
        <w:rPr>
          <w:color w:val="EBEBEB"/>
        </w:rPr>
        <w:t>requests</w:t>
      </w:r>
      <w:r>
        <w:rPr>
          <w:color w:val="EBEBEB"/>
        </w:rPr>
        <w:br/>
      </w:r>
      <w:proofErr w:type="spellStart"/>
      <w:r>
        <w:rPr>
          <w:color w:val="EBEBEB"/>
        </w:rPr>
        <w:t>quote_text</w:t>
      </w:r>
      <w:proofErr w:type="spellEnd"/>
      <w:r>
        <w:rPr>
          <w:color w:val="EBEBEB"/>
        </w:rPr>
        <w:t xml:space="preserve"> = </w:t>
      </w:r>
      <w:r>
        <w:rPr>
          <w:color w:val="54B33E"/>
        </w:rPr>
        <w:t>"Click my head for a quote"</w:t>
      </w:r>
      <w:r>
        <w:rPr>
          <w:color w:val="54B33E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F40"/>
        </w:rPr>
        <w:t>get_quote</w:t>
      </w:r>
      <w:proofErr w:type="spellEnd"/>
      <w:r>
        <w:rPr>
          <w:color w:val="EBEBEB"/>
        </w:rPr>
        <w:t>():</w:t>
      </w:r>
      <w:r>
        <w:rPr>
          <w:color w:val="EBEBEB"/>
        </w:rPr>
        <w:br/>
        <w:t xml:space="preserve">    </w:t>
      </w:r>
      <w:r>
        <w:rPr>
          <w:color w:val="7EC3E6"/>
        </w:rPr>
        <w:t>#Write your code here.</w:t>
      </w:r>
      <w:r>
        <w:rPr>
          <w:color w:val="7EC3E6"/>
        </w:rPr>
        <w:br/>
        <w:t xml:space="preserve">    </w:t>
      </w:r>
      <w:r>
        <w:rPr>
          <w:color w:val="EBEBEB"/>
        </w:rPr>
        <w:t xml:space="preserve">response = </w:t>
      </w:r>
      <w:proofErr w:type="spellStart"/>
      <w:r>
        <w:rPr>
          <w:color w:val="EBEBEB"/>
        </w:rPr>
        <w:t>requests.get</w:t>
      </w:r>
      <w:proofErr w:type="spellEnd"/>
      <w:r>
        <w:rPr>
          <w:color w:val="EBEBEB"/>
        </w:rPr>
        <w:t>(</w:t>
      </w:r>
      <w:r>
        <w:rPr>
          <w:color w:val="54B33E"/>
        </w:rPr>
        <w:t>"https://api.kanye.rest"</w:t>
      </w:r>
      <w:r>
        <w:rPr>
          <w:color w:val="EBEBEB"/>
        </w:rPr>
        <w:t>)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response.raise_for_status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data = </w:t>
      </w:r>
      <w:proofErr w:type="spellStart"/>
      <w:r>
        <w:rPr>
          <w:color w:val="EBEBEB"/>
        </w:rPr>
        <w:t>response.json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</w:t>
      </w:r>
      <w:r>
        <w:rPr>
          <w:color w:val="7EC3E6"/>
        </w:rPr>
        <w:t># print(data)</w:t>
      </w:r>
      <w:r>
        <w:rPr>
          <w:color w:val="7EC3E6"/>
        </w:rPr>
        <w:br/>
        <w:t xml:space="preserve">    </w:t>
      </w:r>
      <w:r>
        <w:rPr>
          <w:color w:val="EBEBEB"/>
        </w:rPr>
        <w:t>quote= data[</w:t>
      </w:r>
      <w:r>
        <w:rPr>
          <w:color w:val="54B33E"/>
        </w:rPr>
        <w:t>"quote"</w:t>
      </w:r>
      <w:r>
        <w:rPr>
          <w:color w:val="EBEBEB"/>
        </w:rPr>
        <w:t>]</w:t>
      </w:r>
      <w:r>
        <w:rPr>
          <w:color w:val="EBEBEB"/>
        </w:rPr>
        <w:br/>
        <w:t xml:space="preserve">    </w:t>
      </w:r>
      <w:r>
        <w:rPr>
          <w:color w:val="7EC3E6"/>
        </w:rPr>
        <w:t># print(</w:t>
      </w:r>
      <w:proofErr w:type="spellStart"/>
      <w:r>
        <w:rPr>
          <w:color w:val="7EC3E6"/>
        </w:rPr>
        <w:t>quote_text</w:t>
      </w:r>
      <w:proofErr w:type="spellEnd"/>
      <w:r>
        <w:rPr>
          <w:color w:val="7EC3E6"/>
        </w:rPr>
        <w:t>)</w:t>
      </w:r>
      <w:r>
        <w:rPr>
          <w:color w:val="7EC3E6"/>
        </w:rPr>
        <w:br/>
        <w:t xml:space="preserve">    </w:t>
      </w:r>
      <w:proofErr w:type="spellStart"/>
      <w:r>
        <w:rPr>
          <w:color w:val="EBEBEB"/>
        </w:rPr>
        <w:t>canvas.itemconfig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quote_text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AA4926"/>
        </w:rPr>
        <w:t xml:space="preserve">text </w:t>
      </w:r>
      <w:r>
        <w:rPr>
          <w:color w:val="EBEBEB"/>
        </w:rPr>
        <w:t>=quote)</w:t>
      </w:r>
      <w:r>
        <w:rPr>
          <w:color w:val="EBEBEB"/>
        </w:rPr>
        <w:br/>
      </w:r>
      <w:r>
        <w:rPr>
          <w:color w:val="EBEBEB"/>
        </w:rPr>
        <w:br/>
      </w:r>
      <w:r>
        <w:rPr>
          <w:color w:val="EBEBEB"/>
        </w:rPr>
        <w:br/>
        <w:t>window = Tk()</w:t>
      </w:r>
      <w:r>
        <w:rPr>
          <w:color w:val="EBEBEB"/>
        </w:rPr>
        <w:br/>
      </w:r>
      <w:proofErr w:type="spellStart"/>
      <w:r>
        <w:rPr>
          <w:color w:val="EBEBEB"/>
        </w:rPr>
        <w:t>window.title</w:t>
      </w:r>
      <w:proofErr w:type="spellEnd"/>
      <w:r>
        <w:rPr>
          <w:color w:val="EBEBEB"/>
        </w:rPr>
        <w:t>(</w:t>
      </w:r>
      <w:r>
        <w:rPr>
          <w:color w:val="54B33E"/>
        </w:rPr>
        <w:t>"Kanye Says..."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window.config</w:t>
      </w:r>
      <w:proofErr w:type="spellEnd"/>
      <w:r>
        <w:rPr>
          <w:color w:val="EBEBEB"/>
        </w:rPr>
        <w:t>(</w:t>
      </w:r>
      <w:proofErr w:type="spellStart"/>
      <w:r>
        <w:rPr>
          <w:color w:val="AA4926"/>
        </w:rPr>
        <w:t>padx</w:t>
      </w:r>
      <w:proofErr w:type="spellEnd"/>
      <w:r>
        <w:rPr>
          <w:color w:val="EBEBEB"/>
        </w:rPr>
        <w:t>=</w:t>
      </w:r>
      <w:r>
        <w:rPr>
          <w:b/>
          <w:bCs/>
          <w:color w:val="33CCFF"/>
        </w:rPr>
        <w:t>50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pady</w:t>
      </w:r>
      <w:proofErr w:type="spellEnd"/>
      <w:r>
        <w:rPr>
          <w:color w:val="EBEBEB"/>
        </w:rPr>
        <w:t>=</w:t>
      </w:r>
      <w:r>
        <w:rPr>
          <w:b/>
          <w:bCs/>
          <w:color w:val="33CCFF"/>
        </w:rPr>
        <w:t>50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  <w:t>canvas = Canvas(</w:t>
      </w:r>
      <w:r>
        <w:rPr>
          <w:color w:val="AA4926"/>
        </w:rPr>
        <w:t>width</w:t>
      </w:r>
      <w:r>
        <w:rPr>
          <w:color w:val="EBEBEB"/>
        </w:rPr>
        <w:t>=</w:t>
      </w:r>
      <w:r>
        <w:rPr>
          <w:b/>
          <w:bCs/>
          <w:color w:val="33CCFF"/>
        </w:rPr>
        <w:t>300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height</w:t>
      </w:r>
      <w:r>
        <w:rPr>
          <w:color w:val="EBEBEB"/>
        </w:rPr>
        <w:t>=</w:t>
      </w:r>
      <w:r>
        <w:rPr>
          <w:b/>
          <w:bCs/>
          <w:color w:val="33CCFF"/>
        </w:rPr>
        <w:t>414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background_img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PhotoImage</w:t>
      </w:r>
      <w:proofErr w:type="spellEnd"/>
      <w:r>
        <w:rPr>
          <w:color w:val="EBEBEB"/>
        </w:rPr>
        <w:t>(</w:t>
      </w:r>
      <w:r>
        <w:rPr>
          <w:color w:val="AA4926"/>
        </w:rPr>
        <w:t>file</w:t>
      </w:r>
      <w:r>
        <w:rPr>
          <w:color w:val="EBEBEB"/>
        </w:rPr>
        <w:t>=</w:t>
      </w:r>
      <w:r>
        <w:rPr>
          <w:color w:val="54B33E"/>
        </w:rPr>
        <w:t>"background.png"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canvas.create_image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150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207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image</w:t>
      </w:r>
      <w:r>
        <w:rPr>
          <w:color w:val="EBEBEB"/>
        </w:rPr>
        <w:t>=</w:t>
      </w:r>
      <w:proofErr w:type="spellStart"/>
      <w:r>
        <w:rPr>
          <w:color w:val="EBEBEB"/>
        </w:rPr>
        <w:t>background_img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quote_text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canvas.create_text</w:t>
      </w:r>
      <w:proofErr w:type="spellEnd"/>
      <w:r>
        <w:rPr>
          <w:color w:val="EBEBEB"/>
        </w:rPr>
        <w:t>(</w:t>
      </w:r>
      <w:r>
        <w:rPr>
          <w:b/>
          <w:bCs/>
          <w:color w:val="33CCFF"/>
        </w:rPr>
        <w:t>150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207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text</w:t>
      </w:r>
      <w:r>
        <w:rPr>
          <w:color w:val="EBEBEB"/>
        </w:rPr>
        <w:t>=</w:t>
      </w:r>
      <w:proofErr w:type="spellStart"/>
      <w:r>
        <w:rPr>
          <w:color w:val="EBEBEB"/>
        </w:rPr>
        <w:t>quote_text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AA4926"/>
        </w:rPr>
        <w:t>width</w:t>
      </w:r>
      <w:r>
        <w:rPr>
          <w:color w:val="EBEBEB"/>
        </w:rPr>
        <w:t>=</w:t>
      </w:r>
      <w:r>
        <w:rPr>
          <w:b/>
          <w:bCs/>
          <w:color w:val="33CCFF"/>
        </w:rPr>
        <w:t>250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lastRenderedPageBreak/>
        <w:t>font</w:t>
      </w:r>
      <w:r>
        <w:rPr>
          <w:color w:val="EBEBEB"/>
        </w:rPr>
        <w:t>=(</w:t>
      </w:r>
      <w:r>
        <w:rPr>
          <w:color w:val="54B33E"/>
        </w:rPr>
        <w:t>"Arial"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20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"bold"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fill</w:t>
      </w:r>
      <w:r>
        <w:rPr>
          <w:color w:val="EBEBEB"/>
        </w:rPr>
        <w:t>=</w:t>
      </w:r>
      <w:r>
        <w:rPr>
          <w:color w:val="54B33E"/>
        </w:rPr>
        <w:t>"white"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canvas.grid</w:t>
      </w:r>
      <w:proofErr w:type="spellEnd"/>
      <w:r>
        <w:rPr>
          <w:color w:val="EBEBEB"/>
        </w:rPr>
        <w:t>(</w:t>
      </w:r>
      <w:r>
        <w:rPr>
          <w:color w:val="AA4926"/>
        </w:rPr>
        <w:t>row</w:t>
      </w:r>
      <w:r>
        <w:rPr>
          <w:color w:val="EBEBEB"/>
        </w:rPr>
        <w:t>=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column</w:t>
      </w:r>
      <w:r>
        <w:rPr>
          <w:color w:val="EBEBEB"/>
        </w:rPr>
        <w:t>=</w:t>
      </w:r>
      <w:r>
        <w:rPr>
          <w:b/>
          <w:bCs/>
          <w:color w:val="33CCFF"/>
        </w:rPr>
        <w:t>0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BEBEB"/>
        </w:rPr>
        <w:br/>
      </w:r>
      <w:proofErr w:type="spellStart"/>
      <w:r>
        <w:rPr>
          <w:color w:val="EBEBEB"/>
        </w:rPr>
        <w:t>kanye_img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PhotoImage</w:t>
      </w:r>
      <w:proofErr w:type="spellEnd"/>
      <w:r>
        <w:rPr>
          <w:color w:val="EBEBEB"/>
        </w:rPr>
        <w:t>(</w:t>
      </w:r>
      <w:r>
        <w:rPr>
          <w:color w:val="AA4926"/>
        </w:rPr>
        <w:t>file</w:t>
      </w:r>
      <w:r>
        <w:rPr>
          <w:color w:val="EBEBEB"/>
        </w:rPr>
        <w:t>=</w:t>
      </w:r>
      <w:r>
        <w:rPr>
          <w:color w:val="54B33E"/>
        </w:rPr>
        <w:t>"kanye.png"</w:t>
      </w:r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kanye_button</w:t>
      </w:r>
      <w:proofErr w:type="spellEnd"/>
      <w:r>
        <w:rPr>
          <w:color w:val="EBEBEB"/>
        </w:rPr>
        <w:t xml:space="preserve"> = Button(</w:t>
      </w:r>
      <w:r>
        <w:rPr>
          <w:color w:val="AA4926"/>
        </w:rPr>
        <w:t>image</w:t>
      </w:r>
      <w:r>
        <w:rPr>
          <w:color w:val="EBEBEB"/>
        </w:rPr>
        <w:t>=</w:t>
      </w:r>
      <w:proofErr w:type="spellStart"/>
      <w:r>
        <w:rPr>
          <w:color w:val="EBEBEB"/>
        </w:rPr>
        <w:t>kanye_img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AA4926"/>
        </w:rPr>
        <w:t>highlightthickness</w:t>
      </w:r>
      <w:proofErr w:type="spellEnd"/>
      <w:r>
        <w:rPr>
          <w:color w:val="EBEBEB"/>
        </w:rPr>
        <w:t>=</w:t>
      </w:r>
      <w:r>
        <w:rPr>
          <w:b/>
          <w:bCs/>
          <w:color w:val="33CCFF"/>
        </w:rPr>
        <w:t>0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command</w:t>
      </w:r>
      <w:r>
        <w:rPr>
          <w:color w:val="EBEBEB"/>
        </w:rPr>
        <w:t>=</w:t>
      </w:r>
      <w:proofErr w:type="spellStart"/>
      <w:r>
        <w:rPr>
          <w:color w:val="EBEBEB"/>
        </w:rPr>
        <w:t>get_quote</w:t>
      </w:r>
      <w:proofErr w:type="spellEnd"/>
      <w:r>
        <w:rPr>
          <w:color w:val="EBEBEB"/>
        </w:rPr>
        <w:t>)</w:t>
      </w:r>
      <w:r>
        <w:rPr>
          <w:color w:val="EBEBEB"/>
        </w:rPr>
        <w:br/>
      </w:r>
      <w:proofErr w:type="spellStart"/>
      <w:r>
        <w:rPr>
          <w:color w:val="EBEBEB"/>
        </w:rPr>
        <w:t>kanye_button.grid</w:t>
      </w:r>
      <w:proofErr w:type="spellEnd"/>
      <w:r>
        <w:rPr>
          <w:color w:val="EBEBEB"/>
        </w:rPr>
        <w:t>(</w:t>
      </w:r>
      <w:r>
        <w:rPr>
          <w:color w:val="AA4926"/>
        </w:rPr>
        <w:t>row</w:t>
      </w:r>
      <w:r>
        <w:rPr>
          <w:color w:val="EBEBEB"/>
        </w:rPr>
        <w:t>=</w:t>
      </w:r>
      <w:r>
        <w:rPr>
          <w:b/>
          <w:bCs/>
          <w:color w:val="33CCFF"/>
        </w:rPr>
        <w:t>1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column</w:t>
      </w:r>
      <w:r>
        <w:rPr>
          <w:color w:val="EBEBEB"/>
        </w:rPr>
        <w:t>=</w:t>
      </w:r>
      <w:r>
        <w:rPr>
          <w:b/>
          <w:bCs/>
          <w:color w:val="33CCFF"/>
        </w:rPr>
        <w:t>0</w:t>
      </w:r>
      <w:r>
        <w:rPr>
          <w:color w:val="EBEBEB"/>
        </w:rPr>
        <w:t>)</w:t>
      </w:r>
    </w:p>
    <w:p w14:paraId="1555B448" w14:textId="41584C49" w:rsidR="00D57661" w:rsidRDefault="00D57661"/>
    <w:p w14:paraId="73735BDE" w14:textId="2B983B33" w:rsidR="00111AEF" w:rsidRDefault="00111AEF"/>
    <w:p w14:paraId="0A23EE92" w14:textId="3E108190" w:rsidR="00111AEF" w:rsidRDefault="00111AEF">
      <w:r>
        <w:t xml:space="preserve">passing in parameters </w:t>
      </w:r>
    </w:p>
    <w:p w14:paraId="72C7F05F" w14:textId="2B0BCE2D" w:rsidR="00D57661" w:rsidRDefault="00111AEF">
      <w:hyperlink r:id="rId27" w:history="1">
        <w:r w:rsidRPr="001A3956">
          <w:rPr>
            <w:rStyle w:val="Hyperlink"/>
          </w:rPr>
          <w:t>https://www.w3schools.com/python/ref_string_split.asp</w:t>
        </w:r>
      </w:hyperlink>
    </w:p>
    <w:p w14:paraId="0E60013F" w14:textId="3C4BC6A4" w:rsidR="00111AEF" w:rsidRDefault="00111AEF">
      <w:hyperlink r:id="rId28" w:history="1">
        <w:r w:rsidRPr="001A3956">
          <w:rPr>
            <w:rStyle w:val="Hyperlink"/>
          </w:rPr>
          <w:t>https://sunrise-sunset.org/api</w:t>
        </w:r>
      </w:hyperlink>
    </w:p>
    <w:p w14:paraId="421061A3" w14:textId="590E75D4" w:rsidR="00111AEF" w:rsidRDefault="00111AEF">
      <w:r>
        <w:rPr>
          <w:noProof/>
        </w:rPr>
        <w:drawing>
          <wp:inline distT="0" distB="0" distL="0" distR="0" wp14:anchorId="56D99D85" wp14:editId="14043298">
            <wp:extent cx="5943600" cy="328485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B1B96" wp14:editId="09513E1B">
            <wp:extent cx="5943600" cy="1673225"/>
            <wp:effectExtent l="0" t="0" r="0" b="317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29BF" w14:textId="77777777" w:rsidR="00111AEF" w:rsidRDefault="00111AEF"/>
    <w:p w14:paraId="0A0DFAA6" w14:textId="2045244F" w:rsidR="00973D4B" w:rsidRDefault="0073440F">
      <w:r>
        <w:t xml:space="preserve">Sunrise sunset </w:t>
      </w:r>
      <w:proofErr w:type="spellStart"/>
      <w:r>
        <w:t>api</w:t>
      </w:r>
      <w:proofErr w:type="spellEnd"/>
    </w:p>
    <w:p w14:paraId="178EA85E" w14:textId="56DDE46E" w:rsidR="0073440F" w:rsidRDefault="0073440F">
      <w:r>
        <w:rPr>
          <w:noProof/>
          <w:color w:val="0563C1" w:themeColor="hyperlink"/>
          <w:u w:val="single"/>
        </w:rPr>
        <w:lastRenderedPageBreak/>
        <w:drawing>
          <wp:inline distT="0" distB="0" distL="0" distR="0" wp14:anchorId="19913857" wp14:editId="45AEFF84">
            <wp:extent cx="5943600" cy="2435225"/>
            <wp:effectExtent l="0" t="0" r="0" b="317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35E5" w14:textId="3DD171A3" w:rsidR="00973D4B" w:rsidRDefault="0041421C">
      <w:r>
        <w:t xml:space="preserve">If it is nighttime and </w:t>
      </w:r>
      <w:r w:rsidR="00C00312">
        <w:t xml:space="preserve">the ISS is overhead </w:t>
      </w:r>
      <w:proofErr w:type="gramStart"/>
      <w:r w:rsidR="00C00312">
        <w:t>send</w:t>
      </w:r>
      <w:proofErr w:type="gramEnd"/>
      <w:r w:rsidR="00C00312">
        <w:t xml:space="preserve"> email to look up </w:t>
      </w:r>
      <w:r w:rsidR="00C00312">
        <w:rPr>
          <w:noProof/>
        </w:rPr>
        <w:drawing>
          <wp:inline distT="0" distB="0" distL="0" distR="0" wp14:anchorId="2701406D" wp14:editId="114F8284">
            <wp:extent cx="5837426" cy="167654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A107" w14:textId="1A63347B" w:rsidR="00973D4B" w:rsidRDefault="00973D4B"/>
    <w:p w14:paraId="6AE1093B" w14:textId="562BFF43" w:rsidR="00973D4B" w:rsidRDefault="00973D4B"/>
    <w:p w14:paraId="70EC9DA8" w14:textId="40691A96" w:rsidR="00973D4B" w:rsidRDefault="00973D4B"/>
    <w:p w14:paraId="1B2DBD58" w14:textId="77777777" w:rsidR="00973D4B" w:rsidRDefault="00973D4B"/>
    <w:p w14:paraId="0715C11E" w14:textId="689E5AB0" w:rsidR="00A94317" w:rsidRDefault="00A94317"/>
    <w:p w14:paraId="1E09F405" w14:textId="77777777" w:rsidR="00A94317" w:rsidRDefault="00A94317"/>
    <w:sectPr w:rsidR="00A94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1D2"/>
    <w:rsid w:val="00111AEF"/>
    <w:rsid w:val="002B7C8F"/>
    <w:rsid w:val="003129C3"/>
    <w:rsid w:val="0041421C"/>
    <w:rsid w:val="00492AD3"/>
    <w:rsid w:val="005738CB"/>
    <w:rsid w:val="006351D2"/>
    <w:rsid w:val="006B61A9"/>
    <w:rsid w:val="00720A73"/>
    <w:rsid w:val="0073440F"/>
    <w:rsid w:val="007F3E58"/>
    <w:rsid w:val="00973D4B"/>
    <w:rsid w:val="00A94317"/>
    <w:rsid w:val="00AE0971"/>
    <w:rsid w:val="00C00312"/>
    <w:rsid w:val="00C01527"/>
    <w:rsid w:val="00C37263"/>
    <w:rsid w:val="00CA748A"/>
    <w:rsid w:val="00D57661"/>
    <w:rsid w:val="00DF174B"/>
    <w:rsid w:val="00ED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18B61"/>
  <w15:chartTrackingRefBased/>
  <w15:docId w15:val="{054BCE52-6E34-44EE-97C1-883DFF5F9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7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74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3D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3D4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344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6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kanye.rest/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requests.readthedocs.io/en/master/user/quickstart/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latlong.net/Show-Latitude-Longitude.html" TargetMode="External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sunrise-sunset.org/api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hyperlink" Target="https://www.udemy.com/course/100-days-of-code/learn/lecture/2119855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www.w3schools.com/python/ref_string_split.asp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11</cp:revision>
  <dcterms:created xsi:type="dcterms:W3CDTF">2021-01-06T13:21:00Z</dcterms:created>
  <dcterms:modified xsi:type="dcterms:W3CDTF">2021-01-09T16:08:00Z</dcterms:modified>
</cp:coreProperties>
</file>