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645F18" w14:textId="77777777" w:rsidR="004F066A" w:rsidRDefault="004F066A"/>
    <w:p w14:paraId="6B548E71" w14:textId="77777777" w:rsidR="004F066A" w:rsidRDefault="004F066A"/>
    <w:p w14:paraId="06B04E25" w14:textId="77777777" w:rsidR="004F066A" w:rsidRDefault="004F066A"/>
    <w:p w14:paraId="4219BF58" w14:textId="77777777" w:rsidR="004F066A" w:rsidRDefault="004F066A" w:rsidP="004F066A">
      <w:r>
        <w:t>Day 35 API keys , authentication , environment variables and sending SMS</w:t>
      </w:r>
    </w:p>
    <w:p w14:paraId="70CE60AB" w14:textId="77777777" w:rsidR="004F066A" w:rsidRDefault="004F066A" w:rsidP="004F066A">
      <w:r>
        <w:t>Rain Alert app to send SMS if it is going to rain today</w:t>
      </w:r>
    </w:p>
    <w:p w14:paraId="432A1FFB" w14:textId="77777777" w:rsidR="004F066A" w:rsidRDefault="004F066A"/>
    <w:p w14:paraId="21B28F0D" w14:textId="77777777" w:rsidR="004F066A" w:rsidRDefault="004F066A">
      <w:r>
        <w:rPr>
          <w:noProof/>
        </w:rPr>
        <w:drawing>
          <wp:inline distT="0" distB="0" distL="0" distR="0" wp14:anchorId="3B0E0A6B" wp14:editId="3814205B">
            <wp:extent cx="5943600" cy="871220"/>
            <wp:effectExtent l="0" t="0" r="0" b="508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B00FD" wp14:editId="765E6E98">
            <wp:extent cx="2337683" cy="1590261"/>
            <wp:effectExtent l="0" t="0" r="571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949" cy="159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2ED9" w14:textId="58431CBE" w:rsidR="00D7443B" w:rsidRDefault="004F066A">
      <w:r>
        <w:rPr>
          <w:noProof/>
        </w:rPr>
        <w:drawing>
          <wp:inline distT="0" distB="0" distL="0" distR="0" wp14:anchorId="2DE8FB0C" wp14:editId="4C47FCFF">
            <wp:extent cx="3546282" cy="1192695"/>
            <wp:effectExtent l="0" t="0" r="0" b="762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444" cy="11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5177" w14:textId="63E08959" w:rsidR="004F066A" w:rsidRDefault="004F066A">
      <w:r>
        <w:t xml:space="preserve">Some API’s need Keys </w:t>
      </w:r>
    </w:p>
    <w:p w14:paraId="380218EA" w14:textId="380B70E9" w:rsidR="004F066A" w:rsidRDefault="004F066A">
      <w:r>
        <w:rPr>
          <w:noProof/>
        </w:rPr>
        <w:lastRenderedPageBreak/>
        <w:drawing>
          <wp:inline distT="0" distB="0" distL="0" distR="0" wp14:anchorId="3E36D62E" wp14:editId="49680EC5">
            <wp:extent cx="5943600" cy="3368040"/>
            <wp:effectExtent l="0" t="0" r="0" b="381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7037" w14:textId="46CB4835" w:rsidR="004F066A" w:rsidRDefault="00294BCE">
      <w:hyperlink r:id="rId8" w:history="1">
        <w:r w:rsidR="00B13360" w:rsidRPr="00EC09DE">
          <w:rPr>
            <w:rStyle w:val="Hyperlink"/>
          </w:rPr>
          <w:t>https://home.openweathermap.org/users/sign_up</w:t>
        </w:r>
      </w:hyperlink>
    </w:p>
    <w:p w14:paraId="2F7EC231" w14:textId="77777777" w:rsidR="00B13360" w:rsidRDefault="00B13360"/>
    <w:p w14:paraId="15EFA9C8" w14:textId="3BDD8D75" w:rsidR="004F066A" w:rsidRDefault="00B13360">
      <w:r>
        <w:t xml:space="preserve">email and cat </w:t>
      </w:r>
    </w:p>
    <w:p w14:paraId="0DEE83D4" w14:textId="6D1C9546" w:rsidR="004F066A" w:rsidRDefault="00D3535F">
      <w:r>
        <w:t xml:space="preserve">Open weather docs </w:t>
      </w:r>
      <w:hyperlink r:id="rId9" w:history="1">
        <w:r w:rsidRPr="00EC09DE">
          <w:rPr>
            <w:rStyle w:val="Hyperlink"/>
          </w:rPr>
          <w:t>https://openweathermap.org/current</w:t>
        </w:r>
      </w:hyperlink>
    </w:p>
    <w:p w14:paraId="1B2864F2" w14:textId="4AAF0497" w:rsidR="00D3535F" w:rsidRDefault="00D3535F">
      <w:r>
        <w:t xml:space="preserve">Online JSON viewer  </w:t>
      </w:r>
      <w:hyperlink r:id="rId10" w:history="1">
        <w:r w:rsidRPr="00EC09DE">
          <w:rPr>
            <w:rStyle w:val="Hyperlink"/>
          </w:rPr>
          <w:t>http://jsonviewer.stack.hu/</w:t>
        </w:r>
      </w:hyperlink>
    </w:p>
    <w:p w14:paraId="2791BA7A" w14:textId="7FFD254B" w:rsidR="00D3535F" w:rsidRDefault="00D3535F">
      <w:r>
        <w:t xml:space="preserve">Lat and Lng finder </w:t>
      </w:r>
      <w:hyperlink r:id="rId11" w:history="1">
        <w:r w:rsidRPr="00EC09DE">
          <w:rPr>
            <w:rStyle w:val="Hyperlink"/>
          </w:rPr>
          <w:t>https://www.latlong.net/</w:t>
        </w:r>
      </w:hyperlink>
    </w:p>
    <w:p w14:paraId="0314FD4C" w14:textId="7B0F38F4" w:rsidR="00D3535F" w:rsidRDefault="00D3535F"/>
    <w:p w14:paraId="1208F090" w14:textId="7C018AF7" w:rsidR="00D3535F" w:rsidRDefault="00D3535F"/>
    <w:p w14:paraId="623D30F2" w14:textId="6D562207" w:rsidR="00D3535F" w:rsidRDefault="00294BCE">
      <w:hyperlink r:id="rId12" w:history="1">
        <w:r w:rsidR="00D3535F" w:rsidRPr="00EC09DE">
          <w:rPr>
            <w:rStyle w:val="Hyperlink"/>
          </w:rPr>
          <w:t>https://openweathermap.org/api/one-call-api</w:t>
        </w:r>
      </w:hyperlink>
    </w:p>
    <w:p w14:paraId="4F3FB140" w14:textId="77777777" w:rsidR="00D3535F" w:rsidRDefault="00D3535F"/>
    <w:p w14:paraId="5BA81D30" w14:textId="19FB30F7" w:rsidR="004F066A" w:rsidRDefault="00D3535F">
      <w:r>
        <w:t xml:space="preserve">API Key passed into the url as a parameter </w:t>
      </w:r>
    </w:p>
    <w:p w14:paraId="54924301" w14:textId="554415CC" w:rsidR="00D3535F" w:rsidRDefault="00D3535F">
      <w:r>
        <w:rPr>
          <w:rFonts w:ascii="Courier New" w:hAnsi="Courier New" w:cs="Courier New"/>
          <w:color w:val="48484A"/>
          <w:sz w:val="21"/>
          <w:szCs w:val="21"/>
          <w:shd w:val="clear" w:color="auto" w:fill="F2F2F2"/>
        </w:rPr>
        <w:t>https://api.openweathermap.org/data/2.5/onecall?lat=</w:t>
      </w:r>
      <w:r>
        <w:rPr>
          <w:rStyle w:val="queryparam"/>
          <w:rFonts w:ascii="Courier New" w:hAnsi="Courier New" w:cs="Courier New"/>
          <w:color w:val="EB6E4B"/>
          <w:sz w:val="21"/>
          <w:szCs w:val="21"/>
          <w:shd w:val="clear" w:color="auto" w:fill="F2F2F2"/>
        </w:rPr>
        <w:t>{lat}</w:t>
      </w:r>
      <w:r>
        <w:rPr>
          <w:rFonts w:ascii="Courier New" w:hAnsi="Courier New" w:cs="Courier New"/>
          <w:color w:val="48484A"/>
          <w:sz w:val="21"/>
          <w:szCs w:val="21"/>
          <w:shd w:val="clear" w:color="auto" w:fill="F2F2F2"/>
        </w:rPr>
        <w:t>&amp;lon=</w:t>
      </w:r>
      <w:r>
        <w:rPr>
          <w:rStyle w:val="queryparam"/>
          <w:rFonts w:ascii="Courier New" w:hAnsi="Courier New" w:cs="Courier New"/>
          <w:color w:val="EB6E4B"/>
          <w:sz w:val="21"/>
          <w:szCs w:val="21"/>
          <w:shd w:val="clear" w:color="auto" w:fill="F2F2F2"/>
        </w:rPr>
        <w:t>{lon}</w:t>
      </w:r>
      <w:r>
        <w:rPr>
          <w:rFonts w:ascii="Courier New" w:hAnsi="Courier New" w:cs="Courier New"/>
          <w:color w:val="48484A"/>
          <w:sz w:val="21"/>
          <w:szCs w:val="21"/>
          <w:shd w:val="clear" w:color="auto" w:fill="F2F2F2"/>
        </w:rPr>
        <w:t>&amp;exclude=</w:t>
      </w:r>
      <w:r>
        <w:rPr>
          <w:rStyle w:val="queryparam"/>
          <w:rFonts w:ascii="Courier New" w:hAnsi="Courier New" w:cs="Courier New"/>
          <w:color w:val="EB6E4B"/>
          <w:sz w:val="21"/>
          <w:szCs w:val="21"/>
          <w:shd w:val="clear" w:color="auto" w:fill="F2F2F2"/>
        </w:rPr>
        <w:t>{part}</w:t>
      </w:r>
      <w:r>
        <w:rPr>
          <w:rFonts w:ascii="Courier New" w:hAnsi="Courier New" w:cs="Courier New"/>
          <w:color w:val="48484A"/>
          <w:sz w:val="21"/>
          <w:szCs w:val="21"/>
          <w:shd w:val="clear" w:color="auto" w:fill="F2F2F2"/>
        </w:rPr>
        <w:t>&amp;appid=</w:t>
      </w:r>
      <w:hyperlink r:id="rId13" w:tgtFrame="_blank" w:history="1">
        <w:r>
          <w:rPr>
            <w:rStyle w:val="queryparam"/>
            <w:rFonts w:ascii="Courier New" w:hAnsi="Courier New" w:cs="Courier New"/>
            <w:color w:val="EB6E4B"/>
            <w:sz w:val="21"/>
            <w:szCs w:val="21"/>
            <w:shd w:val="clear" w:color="auto" w:fill="F2F2F2"/>
          </w:rPr>
          <w:t>{API key}</w:t>
        </w:r>
      </w:hyperlink>
    </w:p>
    <w:p w14:paraId="7C7ECC5A" w14:textId="37604D29" w:rsidR="0012597A" w:rsidRDefault="00294BCE">
      <w:pPr>
        <w:rPr>
          <w:rFonts w:ascii="Courier New" w:hAnsi="Courier New" w:cs="Courier New"/>
          <w:color w:val="48484A"/>
          <w:sz w:val="21"/>
          <w:szCs w:val="21"/>
          <w:shd w:val="clear" w:color="auto" w:fill="F2F2F2"/>
        </w:rPr>
      </w:pPr>
      <w:hyperlink r:id="rId14" w:history="1">
        <w:r w:rsidR="00DC69F3" w:rsidRPr="00EC09DE">
          <w:rPr>
            <w:rStyle w:val="Hyperlink"/>
            <w:rFonts w:ascii="Courier New" w:hAnsi="Courier New" w:cs="Courier New"/>
            <w:sz w:val="21"/>
            <w:szCs w:val="21"/>
            <w:shd w:val="clear" w:color="auto" w:fill="F2F2F2"/>
          </w:rPr>
          <w:t>https://api.openweathermap.org/data/2.5/onecall?lat=39.729431&amp;lon=-104.831917&amp;exclude=current,minutely,daily,alerts&amp;appid=</w:t>
        </w:r>
      </w:hyperlink>
      <w:r w:rsidR="00DC69F3">
        <w:rPr>
          <w:rFonts w:ascii="Courier New" w:hAnsi="Courier New" w:cs="Courier New"/>
          <w:color w:val="48484A"/>
          <w:sz w:val="21"/>
          <w:szCs w:val="21"/>
          <w:shd w:val="clear" w:color="auto" w:fill="F2F2F2"/>
        </w:rPr>
        <w:t xml:space="preserve"> </w:t>
      </w:r>
    </w:p>
    <w:p w14:paraId="2A85EFE1" w14:textId="4931E3C1" w:rsidR="00D3535F" w:rsidRDefault="00D3535F">
      <w:r>
        <w:t xml:space="preserve">Hourly forcast for next 48 hours from the json object </w:t>
      </w:r>
    </w:p>
    <w:p w14:paraId="268DE9BF" w14:textId="08CB626A" w:rsidR="004F066A" w:rsidRDefault="00DC69F3">
      <w:r>
        <w:rPr>
          <w:noProof/>
        </w:rPr>
        <w:lastRenderedPageBreak/>
        <w:drawing>
          <wp:inline distT="0" distB="0" distL="0" distR="0" wp14:anchorId="4AB20B35" wp14:editId="03A1FBE1">
            <wp:extent cx="5943600" cy="3388360"/>
            <wp:effectExtent l="0" t="0" r="0" b="254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C9966" wp14:editId="46405749">
            <wp:extent cx="4084674" cy="92210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4694F" wp14:editId="7B99CB70">
            <wp:extent cx="2933954" cy="2331922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38DBF" wp14:editId="61C1CF72">
            <wp:extent cx="5898391" cy="1470787"/>
            <wp:effectExtent l="0" t="0" r="762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31C7" w14:textId="77777777" w:rsidR="00DC69F3" w:rsidRDefault="00DC69F3"/>
    <w:p w14:paraId="7ED033CE" w14:textId="51BEC365" w:rsidR="004F066A" w:rsidRDefault="00FB6255">
      <w:r>
        <w:t xml:space="preserve">Find a place where it is raining  </w:t>
      </w:r>
      <w:hyperlink r:id="rId19" w:history="1">
        <w:r w:rsidRPr="00EC09DE">
          <w:rPr>
            <w:rStyle w:val="Hyperlink"/>
          </w:rPr>
          <w:t>https://www.ventusky.com/</w:t>
        </w:r>
      </w:hyperlink>
    </w:p>
    <w:p w14:paraId="6566FFCA" w14:textId="77777777" w:rsidR="00FB6255" w:rsidRDefault="00FB6255"/>
    <w:p w14:paraId="4FD5CF36" w14:textId="1B2792D8" w:rsidR="004F066A" w:rsidRDefault="00AA54D0">
      <w:r>
        <w:t xml:space="preserve">Python slice </w:t>
      </w:r>
      <w:hyperlink r:id="rId20" w:history="1">
        <w:r w:rsidRPr="00EC09DE">
          <w:rPr>
            <w:rStyle w:val="Hyperlink"/>
          </w:rPr>
          <w:t>https://www.w3schools.com/python/ref_func_slice.asp</w:t>
        </w:r>
      </w:hyperlink>
    </w:p>
    <w:p w14:paraId="52A0F59A" w14:textId="2AED7D3E" w:rsidR="00AA54D0" w:rsidRDefault="00AA54D0">
      <w:r>
        <w:t xml:space="preserve">Slice notation </w:t>
      </w:r>
      <w:hyperlink r:id="rId21" w:history="1">
        <w:r w:rsidRPr="00EC09DE">
          <w:rPr>
            <w:rStyle w:val="Hyperlink"/>
          </w:rPr>
          <w:t>https://stackoverflow.com/questions/509211/understanding-slice-notation</w:t>
        </w:r>
      </w:hyperlink>
    </w:p>
    <w:p w14:paraId="6843EA13" w14:textId="65B4E863" w:rsidR="00870291" w:rsidRDefault="00870291">
      <w:r>
        <w:t xml:space="preserve">Twillio  </w:t>
      </w:r>
      <w:hyperlink r:id="rId22" w:history="1">
        <w:r w:rsidRPr="00EC09DE">
          <w:rPr>
            <w:rStyle w:val="Hyperlink"/>
          </w:rPr>
          <w:t>https://www.twilio.com/try-twilio</w:t>
        </w:r>
      </w:hyperlink>
    </w:p>
    <w:p w14:paraId="69DD6CDD" w14:textId="6D2B8640" w:rsidR="00CF31B2" w:rsidRDefault="00CF31B2">
      <w:r>
        <w:t xml:space="preserve">Twillow for python anywhere </w:t>
      </w:r>
      <w:hyperlink r:id="rId23" w:history="1">
        <w:r w:rsidRPr="00EC09DE">
          <w:rPr>
            <w:rStyle w:val="Hyperlink"/>
          </w:rPr>
          <w:t>https://help.pythonanywhere.com/pages/TwilioBehindTheProxy/</w:t>
        </w:r>
      </w:hyperlink>
    </w:p>
    <w:p w14:paraId="3D33C0F7" w14:textId="7EFC8E9A" w:rsidR="00AA54D0" w:rsidRDefault="00CF31B2">
      <w:r>
        <w:t xml:space="preserve">Python anywhere  </w:t>
      </w:r>
      <w:hyperlink r:id="rId24" w:history="1">
        <w:r w:rsidRPr="00EC09DE">
          <w:rPr>
            <w:rStyle w:val="Hyperlink"/>
          </w:rPr>
          <w:t>https://help.pythonanywhere.com/pages/TwilioBehindTheProxy/</w:t>
        </w:r>
      </w:hyperlink>
    </w:p>
    <w:p w14:paraId="474361DA" w14:textId="77777777" w:rsidR="00CF31B2" w:rsidRDefault="00CF31B2"/>
    <w:p w14:paraId="085A80DC" w14:textId="519547C8" w:rsidR="004F066A" w:rsidRDefault="0058593B">
      <w:r>
        <w:rPr>
          <w:noProof/>
        </w:rPr>
        <w:lastRenderedPageBreak/>
        <w:drawing>
          <wp:inline distT="0" distB="0" distL="0" distR="0" wp14:anchorId="54A95B30" wp14:editId="0799345D">
            <wp:extent cx="5943600" cy="663702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94CD" w14:textId="008A940D" w:rsidR="000B697B" w:rsidRDefault="000B697B">
      <w:r>
        <w:rPr>
          <w:noProof/>
        </w:rPr>
        <w:lastRenderedPageBreak/>
        <w:drawing>
          <wp:inline distT="0" distB="0" distL="0" distR="0" wp14:anchorId="108E1C5E" wp14:editId="085A0550">
            <wp:extent cx="5943600" cy="26625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5CDC" w14:textId="02E8520E" w:rsidR="000B697B" w:rsidRDefault="00BD1C40">
      <w:r>
        <w:t xml:space="preserve">Python anywhere lecture </w:t>
      </w:r>
    </w:p>
    <w:p w14:paraId="25A0A2A1" w14:textId="23269FC3" w:rsidR="00BD1C40" w:rsidRDefault="00294BCE">
      <w:hyperlink r:id="rId27" w:anchor="questions/13720212" w:history="1">
        <w:r w:rsidR="00BD1C40" w:rsidRPr="00EC09DE">
          <w:rPr>
            <w:rStyle w:val="Hyperlink"/>
          </w:rPr>
          <w:t>https://www.udemy.com/course/100-days-of-code/learn/lecture/21326812#questions/13720212</w:t>
        </w:r>
      </w:hyperlink>
    </w:p>
    <w:p w14:paraId="789B9919" w14:textId="5ADA8F54" w:rsidR="00BD1C40" w:rsidRDefault="00BD1C40">
      <w:r>
        <w:t xml:space="preserve">         </w:t>
      </w:r>
    </w:p>
    <w:p w14:paraId="21339EC6" w14:textId="228337CE" w:rsidR="004F066A" w:rsidRDefault="00BD1C40">
      <w:r>
        <w:t xml:space="preserve">environment variables </w:t>
      </w:r>
    </w:p>
    <w:p w14:paraId="1F009123" w14:textId="3DB18ACE" w:rsidR="00294BCE" w:rsidRDefault="00294BCE">
      <w:hyperlink r:id="rId28" w:history="1">
        <w:r w:rsidRPr="00B50FF0">
          <w:rPr>
            <w:rStyle w:val="Hyperlink"/>
          </w:rPr>
          <w:t>https://en.wikipedia.org/wiki/Environment_variable</w:t>
        </w:r>
      </w:hyperlink>
    </w:p>
    <w:p w14:paraId="5F26DD98" w14:textId="204D3A0A" w:rsidR="00294BCE" w:rsidRDefault="00294BCE">
      <w:r>
        <w:t>source of API’s</w:t>
      </w:r>
    </w:p>
    <w:p w14:paraId="55641CEF" w14:textId="46B8E18C" w:rsidR="00294BCE" w:rsidRDefault="00294BCE">
      <w:r w:rsidRPr="00294BCE">
        <w:t>https://apilist.fun/</w:t>
      </w:r>
    </w:p>
    <w:p w14:paraId="72F0D438" w14:textId="445302A1" w:rsidR="00BD1C40" w:rsidRDefault="00BD1C40">
      <w:r>
        <w:rPr>
          <w:noProof/>
        </w:rPr>
        <w:drawing>
          <wp:inline distT="0" distB="0" distL="0" distR="0" wp14:anchorId="6D35EDA9" wp14:editId="700162D9">
            <wp:extent cx="5943600" cy="2176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AC4F" w14:textId="712A553C" w:rsidR="00BD1C40" w:rsidRDefault="00BD1C40">
      <w:r>
        <w:rPr>
          <w:noProof/>
        </w:rPr>
        <w:lastRenderedPageBreak/>
        <w:drawing>
          <wp:inline distT="0" distB="0" distL="0" distR="0" wp14:anchorId="6C069BF3" wp14:editId="4317CD2A">
            <wp:extent cx="2297927" cy="2822713"/>
            <wp:effectExtent l="0" t="0" r="762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146" cy="283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84E7" w14:textId="77777777" w:rsidR="00BD1C40" w:rsidRDefault="00BD1C40">
      <w:r>
        <w:t>To create type  export NAME=XXXXX</w:t>
      </w:r>
      <w:r>
        <w:rPr>
          <w:noProof/>
        </w:rPr>
        <w:drawing>
          <wp:inline distT="0" distB="0" distL="0" distR="0" wp14:anchorId="053067E6" wp14:editId="64089F72">
            <wp:extent cx="5692633" cy="1173582"/>
            <wp:effectExtent l="0" t="0" r="3810" b="762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C8B2" w14:textId="65EA330E" w:rsidR="00BD1C40" w:rsidRDefault="00BD1C40">
      <w:r>
        <w:t xml:space="preserve">Then by running env will be able to see it and use it in code run from this location (in my case PyCharm) </w:t>
      </w:r>
    </w:p>
    <w:p w14:paraId="64B597BF" w14:textId="77777777" w:rsidR="00BD1C40" w:rsidRDefault="00BD1C40"/>
    <w:p w14:paraId="0014E2B6" w14:textId="60255717" w:rsidR="00BD1C40" w:rsidRDefault="00BD1C40">
      <w:r>
        <w:rPr>
          <w:noProof/>
        </w:rPr>
        <w:drawing>
          <wp:inline distT="0" distB="0" distL="0" distR="0" wp14:anchorId="442D9068" wp14:editId="462EBDC6">
            <wp:extent cx="4694327" cy="1722269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023F" w14:textId="084F9381" w:rsidR="00BD1C40" w:rsidRDefault="00BD1C40">
      <w:r>
        <w:t xml:space="preserve">So in  python anyhwhere it looks like this: </w:t>
      </w:r>
    </w:p>
    <w:p w14:paraId="64ED0F84" w14:textId="6C22F2B3" w:rsidR="00BD1C40" w:rsidRDefault="00BD1C40">
      <w:r>
        <w:rPr>
          <w:noProof/>
        </w:rPr>
        <w:lastRenderedPageBreak/>
        <w:drawing>
          <wp:inline distT="0" distB="0" distL="0" distR="0" wp14:anchorId="13C59DB0" wp14:editId="608DF42B">
            <wp:extent cx="5943600" cy="543623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B45E" w14:textId="77777777" w:rsidR="00BD1C40" w:rsidRDefault="00BD1C40"/>
    <w:p w14:paraId="53CD8CAF" w14:textId="0F9AF795" w:rsidR="004F066A" w:rsidRDefault="004F066A"/>
    <w:p w14:paraId="4718D915" w14:textId="77777777" w:rsidR="004F066A" w:rsidRDefault="004F066A"/>
    <w:p w14:paraId="1F8E3B22" w14:textId="2E7F397B" w:rsidR="004F066A" w:rsidRDefault="004F066A"/>
    <w:p w14:paraId="61CCF684" w14:textId="0F1A0B72" w:rsidR="004F066A" w:rsidRDefault="004F066A"/>
    <w:p w14:paraId="7535DC58" w14:textId="2E530432" w:rsidR="004F066A" w:rsidRDefault="004F066A"/>
    <w:p w14:paraId="41D4BF1E" w14:textId="77777777" w:rsidR="004F066A" w:rsidRDefault="004F066A"/>
    <w:sectPr w:rsidR="004F06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800"/>
    <w:rsid w:val="000B697B"/>
    <w:rsid w:val="0012597A"/>
    <w:rsid w:val="00294BCE"/>
    <w:rsid w:val="004F066A"/>
    <w:rsid w:val="0058593B"/>
    <w:rsid w:val="005D0BA6"/>
    <w:rsid w:val="00766D32"/>
    <w:rsid w:val="00870291"/>
    <w:rsid w:val="008D7800"/>
    <w:rsid w:val="00AA54D0"/>
    <w:rsid w:val="00B13360"/>
    <w:rsid w:val="00BD1C40"/>
    <w:rsid w:val="00CF31B2"/>
    <w:rsid w:val="00D3535F"/>
    <w:rsid w:val="00D7443B"/>
    <w:rsid w:val="00DC69F3"/>
    <w:rsid w:val="00E11CFC"/>
    <w:rsid w:val="00FB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0E39F"/>
  <w15:chartTrackingRefBased/>
  <w15:docId w15:val="{2942DD56-E3EE-4DED-B89F-6F2919008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33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3360"/>
    <w:rPr>
      <w:color w:val="605E5C"/>
      <w:shd w:val="clear" w:color="auto" w:fill="E1DFDD"/>
    </w:rPr>
  </w:style>
  <w:style w:type="character" w:customStyle="1" w:styleId="queryparam">
    <w:name w:val="query_param"/>
    <w:basedOn w:val="DefaultParagraphFont"/>
    <w:rsid w:val="00D3535F"/>
  </w:style>
  <w:style w:type="character" w:styleId="FollowedHyperlink">
    <w:name w:val="FollowedHyperlink"/>
    <w:basedOn w:val="DefaultParagraphFont"/>
    <w:uiPriority w:val="99"/>
    <w:semiHidden/>
    <w:unhideWhenUsed/>
    <w:rsid w:val="00DC69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09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me.openweathermap.org/users/sign_up" TargetMode="External"/><Relationship Id="rId13" Type="http://schemas.openxmlformats.org/officeDocument/2006/relationships/hyperlink" Target="https://home.openweathermap.org/api_key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hyperlink" Target="https://stackoverflow.com/questions/509211/understanding-slice-notation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s://openweathermap.org/api/one-call-api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yperlink" Target="https://www.w3schools.com/python/ref_func_slice.asp" TargetMode="External"/><Relationship Id="rId29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latlong.net/" TargetMode="External"/><Relationship Id="rId24" Type="http://schemas.openxmlformats.org/officeDocument/2006/relationships/hyperlink" Target="https://help.pythonanywhere.com/pages/TwilioBehindTheProxy/" TargetMode="External"/><Relationship Id="rId32" Type="http://schemas.openxmlformats.org/officeDocument/2006/relationships/image" Target="media/image14.png"/><Relationship Id="rId5" Type="http://schemas.openxmlformats.org/officeDocument/2006/relationships/image" Target="media/image2.png"/><Relationship Id="rId15" Type="http://schemas.openxmlformats.org/officeDocument/2006/relationships/image" Target="media/image5.png"/><Relationship Id="rId23" Type="http://schemas.openxmlformats.org/officeDocument/2006/relationships/hyperlink" Target="https://help.pythonanywhere.com/pages/TwilioBehindTheProxy/" TargetMode="External"/><Relationship Id="rId28" Type="http://schemas.openxmlformats.org/officeDocument/2006/relationships/hyperlink" Target="https://en.wikipedia.org/wiki/Environment_variable" TargetMode="External"/><Relationship Id="rId10" Type="http://schemas.openxmlformats.org/officeDocument/2006/relationships/hyperlink" Target="http://jsonviewer.stack.hu/" TargetMode="External"/><Relationship Id="rId19" Type="http://schemas.openxmlformats.org/officeDocument/2006/relationships/hyperlink" Target="https://www.ventusky.com/" TargetMode="External"/><Relationship Id="rId31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https://openweathermap.org/current" TargetMode="External"/><Relationship Id="rId14" Type="http://schemas.openxmlformats.org/officeDocument/2006/relationships/hyperlink" Target="https://api.openweathermap.org/data/2.5/onecall?lat=39.729431&amp;lon=-104.831917&amp;exclude=current,minutely,daily,alerts&amp;appid=" TargetMode="External"/><Relationship Id="rId22" Type="http://schemas.openxmlformats.org/officeDocument/2006/relationships/hyperlink" Target="https://www.twilio.com/try-twilio" TargetMode="External"/><Relationship Id="rId27" Type="http://schemas.openxmlformats.org/officeDocument/2006/relationships/hyperlink" Target="https://www.udemy.com/course/100-days-of-code/learn/lecture/21326812" TargetMode="External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8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8</cp:revision>
  <dcterms:created xsi:type="dcterms:W3CDTF">2021-01-09T22:48:00Z</dcterms:created>
  <dcterms:modified xsi:type="dcterms:W3CDTF">2021-01-10T21:37:00Z</dcterms:modified>
</cp:coreProperties>
</file>