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45A9" w14:textId="77777777" w:rsidR="00F41F21" w:rsidRPr="00F41F21" w:rsidRDefault="00F41F21" w:rsidP="00F41F2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F41F21">
        <w:rPr>
          <w:rFonts w:ascii="Segoe UI" w:eastAsia="Times New Roman" w:hAnsi="Segoe UI" w:cs="Segoe UI"/>
          <w:color w:val="3C3B37"/>
          <w:sz w:val="54"/>
          <w:szCs w:val="54"/>
        </w:rPr>
        <w:t>Day 73 Goals: what you will make by the end of the day</w:t>
      </w:r>
    </w:p>
    <w:p w14:paraId="63551A44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Learn to Aggregate and Merge Data in Pandas while </w:t>
      </w:r>
      <w:proofErr w:type="spellStart"/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Analysing</w:t>
      </w:r>
      <w:proofErr w:type="spellEnd"/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 a Dataset of LEGO Pieces</w:t>
      </w:r>
    </w:p>
    <w:p w14:paraId="52DD938B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19722A78" w14:textId="77777777" w:rsidR="00F41F21" w:rsidRPr="00F41F21" w:rsidRDefault="00F41F21" w:rsidP="00F41F2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Today we're going to be diving deep into a dataset all about LEGO, which will help us answer a whole bunch of interesting questions about the history of the company, their product offering, and which LEGO set rules them all:</w:t>
      </w:r>
    </w:p>
    <w:p w14:paraId="4BD3F172" w14:textId="77777777" w:rsidR="00F41F21" w:rsidRPr="00F41F21" w:rsidRDefault="00F41F21" w:rsidP="00F41F2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What is the most enormous LEGO set ever created and how many parts did it have?</w:t>
      </w:r>
    </w:p>
    <w:p w14:paraId="1CE27091" w14:textId="77777777" w:rsidR="00F41F21" w:rsidRPr="00F41F21" w:rsidRDefault="00F41F21" w:rsidP="00F41F2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In which year were the first LEGO sets released and how many sets did the company sell when it first launched?</w:t>
      </w:r>
    </w:p>
    <w:p w14:paraId="36052F76" w14:textId="77777777" w:rsidR="00F41F21" w:rsidRPr="00F41F21" w:rsidRDefault="00F41F21" w:rsidP="00F41F2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Which LEGO theme has the most sets? Is it Harry Potter, Ninjago, Friends or something else?</w:t>
      </w:r>
    </w:p>
    <w:p w14:paraId="7FFA91F6" w14:textId="77777777" w:rsidR="00F41F21" w:rsidRPr="00F41F21" w:rsidRDefault="00F41F21" w:rsidP="00F41F2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When did the LEGO company really take-off based on its product offering? How many themes and sets did it release every year?</w:t>
      </w:r>
    </w:p>
    <w:p w14:paraId="4ABE913D" w14:textId="77777777" w:rsidR="00F41F21" w:rsidRPr="00F41F21" w:rsidRDefault="00F41F21" w:rsidP="00F41F2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Did LEGO sets grow in size and complexity over time? Do older LEGO sets tend to have more or fewer parts than newer sets?</w:t>
      </w:r>
    </w:p>
    <w:p w14:paraId="0BD6A934" w14:textId="77777777" w:rsidR="00F41F21" w:rsidRPr="00F41F21" w:rsidRDefault="00F41F21" w:rsidP="00F41F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4525F3C7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What you'll learn today</w:t>
      </w:r>
    </w:p>
    <w:p w14:paraId="5C05E27F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68CF0DBB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How to combine a Notebook with HTML Markup.</w:t>
      </w:r>
    </w:p>
    <w:p w14:paraId="6A4EB8D7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Apply Python List slicing techniques to Pandas </w:t>
      </w:r>
      <w:proofErr w:type="spell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DataFrames</w:t>
      </w:r>
      <w:proofErr w:type="spellEnd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.</w:t>
      </w:r>
    </w:p>
    <w:p w14:paraId="6915FE3F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How to aggregate data using </w:t>
      </w:r>
      <w:proofErr w:type="gram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the </w:t>
      </w:r>
      <w:r w:rsidRPr="00F41F2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.</w:t>
      </w:r>
      <w:proofErr w:type="spellStart"/>
      <w:r w:rsidRPr="00F41F2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agg</w:t>
      </w:r>
      <w:proofErr w:type="spellEnd"/>
      <w:proofErr w:type="gramEnd"/>
      <w:r w:rsidRPr="00F41F2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()</w:t>
      </w: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 function.</w:t>
      </w:r>
    </w:p>
    <w:p w14:paraId="0BC7B78B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How to create scatter plots, bar charts, and line charts with two axes in Matplotlib.</w:t>
      </w:r>
    </w:p>
    <w:p w14:paraId="07D8FE41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 xml:space="preserve">Understand database schemas that are </w:t>
      </w:r>
      <w:proofErr w:type="spell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organised</w:t>
      </w:r>
      <w:proofErr w:type="spellEnd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 by primary and foreign keys.</w:t>
      </w:r>
    </w:p>
    <w:p w14:paraId="2A9EC447" w14:textId="77777777" w:rsidR="00F41F21" w:rsidRPr="00F41F21" w:rsidRDefault="00F41F21" w:rsidP="00F41F2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How to merge </w:t>
      </w:r>
      <w:proofErr w:type="spell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DataFrames</w:t>
      </w:r>
      <w:proofErr w:type="spellEnd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 that share a common key</w:t>
      </w:r>
    </w:p>
    <w:p w14:paraId="27DCA845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573015B0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Download and Open the Template Notebook</w:t>
      </w:r>
    </w:p>
    <w:p w14:paraId="6ABCEABC" w14:textId="77777777" w:rsidR="00F41F21" w:rsidRPr="00F41F21" w:rsidRDefault="00F41F21" w:rsidP="00F41F2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Download the .zip file from this lesson. This contains the starter Notebook, some images, and the data. Unzip the file and add the Notebook to your Google Drive.</w:t>
      </w:r>
    </w:p>
    <w:p w14:paraId="6C861A6A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6FB058D4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5B4CB4D3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28C1ED94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Add the Data to your Project</w:t>
      </w:r>
    </w:p>
    <w:p w14:paraId="32C401F6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Right-click to create a new folder called </w:t>
      </w:r>
      <w:r w:rsidRPr="00F41F2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data</w:t>
      </w: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 and add the .csv files to the data folder (sadly dragging and dropping entire folders won't work).</w:t>
      </w:r>
    </w:p>
    <w:p w14:paraId="248C00E0" w14:textId="77777777" w:rsidR="00F41F21" w:rsidRPr="00F41F21" w:rsidRDefault="00F41F21" w:rsidP="00F41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2A0A684B" w14:textId="77777777" w:rsidR="00F41F21" w:rsidRPr="00F41F21" w:rsidRDefault="00F41F21" w:rsidP="00F41F2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If you are running the Notebook locally using </w:t>
      </w:r>
      <w:proofErr w:type="spell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Jupyter</w:t>
      </w:r>
      <w:proofErr w:type="spellEnd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 xml:space="preserve">, I've supplied the image assets for you as well. If you're using Google </w:t>
      </w:r>
      <w:proofErr w:type="spellStart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Colab</w:t>
      </w:r>
      <w:proofErr w:type="spellEnd"/>
      <w:r w:rsidRPr="00F41F21">
        <w:rPr>
          <w:rFonts w:ascii="Segoe UI" w:eastAsia="Times New Roman" w:hAnsi="Segoe UI" w:cs="Segoe UI"/>
          <w:color w:val="3C3B37"/>
          <w:sz w:val="27"/>
          <w:szCs w:val="27"/>
        </w:rPr>
        <w:t>, then you won't need the assets folder.</w:t>
      </w:r>
    </w:p>
    <w:p w14:paraId="7C835A9F" w14:textId="77777777" w:rsidR="00212A36" w:rsidRDefault="00212A36"/>
    <w:sectPr w:rsidR="0021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E215C"/>
    <w:multiLevelType w:val="multilevel"/>
    <w:tmpl w:val="00B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963B2"/>
    <w:multiLevelType w:val="multilevel"/>
    <w:tmpl w:val="CDA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D9"/>
    <w:rsid w:val="00212A36"/>
    <w:rsid w:val="00305F96"/>
    <w:rsid w:val="00374ED9"/>
    <w:rsid w:val="00F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24CB-36FB-4510-9FD8-B320B21C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F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2021-02-27T23:13:00Z</dcterms:created>
  <dcterms:modified xsi:type="dcterms:W3CDTF">2021-02-28T00:24:00Z</dcterms:modified>
</cp:coreProperties>
</file>