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485F9" w14:textId="0ADB3A70" w:rsidR="0050071D" w:rsidRDefault="0050071D">
      <w:r>
        <w:t xml:space="preserve">Day 8 Functions with inputs </w:t>
      </w:r>
    </w:p>
    <w:p w14:paraId="2337A47A" w14:textId="1777AA14" w:rsidR="00E43B37" w:rsidRDefault="0050071D">
      <w:r>
        <w:rPr>
          <w:noProof/>
        </w:rPr>
        <w:drawing>
          <wp:inline distT="0" distB="0" distL="0" distR="0" wp14:anchorId="28ADB077" wp14:editId="2A579E66">
            <wp:extent cx="2659610" cy="1204064"/>
            <wp:effectExtent l="0" t="0" r="762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21E2" w14:textId="77777777" w:rsidR="0050071D" w:rsidRDefault="0050071D"/>
    <w:p w14:paraId="27481223" w14:textId="3831AF78" w:rsidR="0050071D" w:rsidRDefault="0050071D">
      <w:r>
        <w:t xml:space="preserve">Building a Caesar Cipher </w:t>
      </w:r>
    </w:p>
    <w:p w14:paraId="6ED5D91B" w14:textId="6C8753B6" w:rsidR="00286547" w:rsidRDefault="00975B3D">
      <w:r>
        <w:t>Passing the a variable into a function</w:t>
      </w:r>
    </w:p>
    <w:p w14:paraId="652550D4" w14:textId="0E5D165E" w:rsidR="00975B3D" w:rsidRDefault="00975B3D">
      <w:r>
        <w:t xml:space="preserve"> </w:t>
      </w:r>
      <w:r>
        <w:rPr>
          <w:noProof/>
        </w:rPr>
        <w:drawing>
          <wp:inline distT="0" distB="0" distL="0" distR="0" wp14:anchorId="698CF0FF" wp14:editId="1DA82DE0">
            <wp:extent cx="1699260" cy="14859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412" cy="14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41C9D" wp14:editId="07034543">
            <wp:extent cx="1828800" cy="149352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74" cy="14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A71D1" wp14:editId="3F243EBB">
            <wp:extent cx="1897380" cy="1485900"/>
            <wp:effectExtent l="0" t="0" r="762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D9FC" w14:textId="77DE51CA" w:rsidR="00286547" w:rsidRDefault="00286547">
      <w:r>
        <w:t xml:space="preserve">Kind of like plugging a USB into a computer </w:t>
      </w:r>
    </w:p>
    <w:p w14:paraId="7EB6F3C2" w14:textId="728F76A9" w:rsidR="00286547" w:rsidRDefault="00286547">
      <w:r>
        <w:rPr>
          <w:noProof/>
        </w:rPr>
        <w:drawing>
          <wp:inline distT="0" distB="0" distL="0" distR="0" wp14:anchorId="130DE910" wp14:editId="1A0CA7D6">
            <wp:extent cx="4411980" cy="2278380"/>
            <wp:effectExtent l="0" t="0" r="762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1AE6" w14:textId="77777777" w:rsidR="00286547" w:rsidRDefault="00286547"/>
    <w:p w14:paraId="1BCAEEE7" w14:textId="4334D037" w:rsidR="00B64FB3" w:rsidRDefault="00975B3D">
      <w:r>
        <w:t xml:space="preserve"> </w:t>
      </w:r>
      <w:r w:rsidR="00B64FB3">
        <w:t xml:space="preserve"> </w:t>
      </w:r>
      <w:r w:rsidR="00286547">
        <w:t>It is when we call the function that it will pass over the information stored in the variable</w:t>
      </w:r>
    </w:p>
    <w:p w14:paraId="6B448CF3" w14:textId="77777777" w:rsidR="00286547" w:rsidRDefault="00286547">
      <w:r>
        <w:rPr>
          <w:noProof/>
        </w:rPr>
        <w:lastRenderedPageBreak/>
        <w:drawing>
          <wp:inline distT="0" distB="0" distL="0" distR="0" wp14:anchorId="6C3CCB58" wp14:editId="24AB3246">
            <wp:extent cx="5243014" cy="3475021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C429" w14:textId="77777777" w:rsidR="00286547" w:rsidRPr="00286547" w:rsidRDefault="00286547">
      <w:pPr>
        <w:rPr>
          <w:sz w:val="32"/>
          <w:szCs w:val="32"/>
        </w:rPr>
      </w:pPr>
    </w:p>
    <w:p w14:paraId="1A52159C" w14:textId="77777777" w:rsidR="00286547" w:rsidRPr="00286547" w:rsidRDefault="00286547">
      <w:pPr>
        <w:rPr>
          <w:sz w:val="32"/>
          <w:szCs w:val="32"/>
        </w:rPr>
      </w:pPr>
      <w:r w:rsidRPr="00286547">
        <w:rPr>
          <w:sz w:val="32"/>
          <w:szCs w:val="32"/>
        </w:rPr>
        <w:t>Parameter is the name of the data</w:t>
      </w:r>
    </w:p>
    <w:p w14:paraId="5C24AD23" w14:textId="271C3371" w:rsidR="00286547" w:rsidRDefault="00286547">
      <w:r w:rsidRPr="00286547">
        <w:rPr>
          <w:sz w:val="32"/>
          <w:szCs w:val="32"/>
        </w:rPr>
        <w:t>Argument is the actual piece of data</w:t>
      </w:r>
      <w:r>
        <w:t xml:space="preserve"> </w:t>
      </w:r>
      <w:r>
        <w:rPr>
          <w:noProof/>
        </w:rPr>
        <w:drawing>
          <wp:inline distT="0" distB="0" distL="0" distR="0" wp14:anchorId="1269B4F4" wp14:editId="1A98BCFD">
            <wp:extent cx="5943600" cy="321945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8FF" w14:textId="116B5DB0" w:rsidR="00286547" w:rsidRDefault="00286547"/>
    <w:p w14:paraId="5EF5E853" w14:textId="77777777" w:rsidR="00E81905" w:rsidRDefault="00E81905"/>
    <w:p w14:paraId="03A28A59" w14:textId="0DA218C8" w:rsidR="00286547" w:rsidRDefault="00286547"/>
    <w:p w14:paraId="1E9D56B9" w14:textId="1514B52D" w:rsidR="00286547" w:rsidRDefault="00286547"/>
    <w:p w14:paraId="56773B24" w14:textId="3724ABF8" w:rsidR="00286547" w:rsidRDefault="00286547"/>
    <w:p w14:paraId="14E62569" w14:textId="23E5579C" w:rsidR="00286547" w:rsidRDefault="00E81905">
      <w:r>
        <w:t xml:space="preserve">Positional vs Keyword Arguments – positions wit more than one input </w:t>
      </w:r>
    </w:p>
    <w:p w14:paraId="305ED344" w14:textId="30B6C076" w:rsidR="004C566A" w:rsidRDefault="004C566A">
      <w:r>
        <w:t xml:space="preserve">The order matters </w:t>
      </w:r>
    </w:p>
    <w:p w14:paraId="681600C7" w14:textId="60719B5F" w:rsidR="00E81905" w:rsidRDefault="00E81905">
      <w:r>
        <w:rPr>
          <w:noProof/>
        </w:rPr>
        <w:drawing>
          <wp:inline distT="0" distB="0" distL="0" distR="0" wp14:anchorId="1A218305" wp14:editId="1ED9C849">
            <wp:extent cx="2621280" cy="2019300"/>
            <wp:effectExtent l="0" t="0" r="762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D97FD" wp14:editId="6F39D586">
            <wp:extent cx="3040380" cy="1783080"/>
            <wp:effectExtent l="0" t="0" r="7620" b="762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746A" w14:textId="7DECEBF2" w:rsidR="00EE29D1" w:rsidRDefault="00EE29D1">
      <w:r>
        <w:t xml:space="preserve">Keyword Arguments set with an = sign when calling </w:t>
      </w:r>
      <w:r>
        <w:rPr>
          <w:noProof/>
        </w:rPr>
        <w:drawing>
          <wp:inline distT="0" distB="0" distL="0" distR="0" wp14:anchorId="05248CA4" wp14:editId="79E6483E">
            <wp:extent cx="5943600" cy="328422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the position doesn’t matter</w:t>
      </w:r>
    </w:p>
    <w:p w14:paraId="216A40AA" w14:textId="478530FA" w:rsidR="00EE29D1" w:rsidRDefault="0001041F">
      <w:r>
        <w:rPr>
          <w:noProof/>
        </w:rPr>
        <w:lastRenderedPageBreak/>
        <w:drawing>
          <wp:inline distT="0" distB="0" distL="0" distR="0" wp14:anchorId="5BB4B45F" wp14:editId="71A0A5A5">
            <wp:extent cx="3436918" cy="2232853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9D1">
        <w:rPr>
          <w:noProof/>
        </w:rPr>
        <w:drawing>
          <wp:inline distT="0" distB="0" distL="0" distR="0" wp14:anchorId="64E9C4F8" wp14:editId="3BF2ADE9">
            <wp:extent cx="2476500" cy="1973580"/>
            <wp:effectExtent l="0" t="0" r="0" b="762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25" cy="19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0A1A" w14:textId="77777777" w:rsidR="00EE29D1" w:rsidRDefault="00EE29D1"/>
    <w:p w14:paraId="688C7AD9" w14:textId="77777777" w:rsidR="004C566A" w:rsidRDefault="004C566A"/>
    <w:p w14:paraId="3B9BEE70" w14:textId="3E1831EA" w:rsidR="00EE29D1" w:rsidRDefault="00EE29D1">
      <w:r>
        <w:t xml:space="preserve">Paint Area Calculator </w:t>
      </w:r>
    </w:p>
    <w:p w14:paraId="413FBDD7" w14:textId="5DC5C0DB" w:rsidR="00785344" w:rsidRDefault="00785344">
      <w:r>
        <w:t xml:space="preserve">Round up in python </w:t>
      </w:r>
    </w:p>
    <w:p w14:paraId="11B0B1F4" w14:textId="06847238" w:rsidR="00EE29D1" w:rsidRDefault="00C560E9">
      <w:hyperlink r:id="rId16" w:history="1">
        <w:r w:rsidR="00785344" w:rsidRPr="00F87FEF">
          <w:rPr>
            <w:rStyle w:val="Hyperlink"/>
          </w:rPr>
          <w:t>https://stackoverflow.com/questions/2356501/how-do-you-round-up-a-number-in-python</w:t>
        </w:r>
      </w:hyperlink>
    </w:p>
    <w:p w14:paraId="221E8DF6" w14:textId="139D6841" w:rsidR="00785344" w:rsidRDefault="00785344">
      <w:r>
        <w:rPr>
          <w:noProof/>
        </w:rPr>
        <w:lastRenderedPageBreak/>
        <w:drawing>
          <wp:inline distT="0" distB="0" distL="0" distR="0" wp14:anchorId="1A223BF4" wp14:editId="1AFFDD43">
            <wp:extent cx="4991533" cy="4595258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8C52" w14:textId="77777777" w:rsidR="0001041F" w:rsidRDefault="00785344" w:rsidP="0001041F">
      <w:r>
        <w:t xml:space="preserve">Prime number checker </w:t>
      </w:r>
    </w:p>
    <w:p w14:paraId="0DDC2F33" w14:textId="2DDEE003" w:rsidR="00286547" w:rsidRDefault="0001041F" w:rsidP="0001041F">
      <w:r>
        <w:rPr>
          <w:noProof/>
        </w:rPr>
        <w:drawing>
          <wp:inline distT="0" distB="0" distL="0" distR="0" wp14:anchorId="6787EF49" wp14:editId="19266C62">
            <wp:extent cx="3436918" cy="2232853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8BBC" w14:textId="57087FB3" w:rsidR="0001041F" w:rsidRDefault="0001041F" w:rsidP="0001041F">
      <w:r>
        <w:t xml:space="preserve">Caesar Cipher Part 1 encryption </w:t>
      </w:r>
    </w:p>
    <w:p w14:paraId="7C17ECB6" w14:textId="6186DA3B" w:rsidR="0001041F" w:rsidRDefault="00C560E9" w:rsidP="0001041F">
      <w:hyperlink r:id="rId19" w:history="1">
        <w:r w:rsidR="0001041F" w:rsidRPr="0009780B">
          <w:rPr>
            <w:rStyle w:val="Hyperlink"/>
          </w:rPr>
          <w:t>https://www.w3schools.com/python/ref_list_index.asp</w:t>
        </w:r>
      </w:hyperlink>
    </w:p>
    <w:p w14:paraId="48095CB6" w14:textId="2D360B45" w:rsidR="0001041F" w:rsidRDefault="0001041F" w:rsidP="0001041F"/>
    <w:p w14:paraId="0D5B2EEF" w14:textId="51501173" w:rsidR="0001041F" w:rsidRDefault="0001041F" w:rsidP="0001041F">
      <w:r>
        <w:rPr>
          <w:noProof/>
        </w:rPr>
        <w:lastRenderedPageBreak/>
        <w:drawing>
          <wp:inline distT="0" distB="0" distL="0" distR="0" wp14:anchorId="07BA5880" wp14:editId="5F7DA027">
            <wp:extent cx="1813560" cy="1440180"/>
            <wp:effectExtent l="0" t="0" r="0" b="762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25" cy="144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5972" w14:textId="77777777" w:rsidR="0001041F" w:rsidRDefault="0001041F" w:rsidP="0001041F">
      <w:r>
        <w:rPr>
          <w:noProof/>
        </w:rPr>
        <w:drawing>
          <wp:inline distT="0" distB="0" distL="0" distR="0" wp14:anchorId="2E4F4413" wp14:editId="4D730420">
            <wp:extent cx="2316480" cy="495300"/>
            <wp:effectExtent l="0" t="0" r="762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09" cy="4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CC2D" w14:textId="50721AE3" w:rsidR="0001041F" w:rsidRDefault="0001041F" w:rsidP="0001041F">
      <w:r>
        <w:rPr>
          <w:noProof/>
        </w:rPr>
        <w:drawing>
          <wp:inline distT="0" distB="0" distL="0" distR="0" wp14:anchorId="39F82408" wp14:editId="57201C59">
            <wp:extent cx="3436620" cy="7239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7219A" wp14:editId="67CD0BFF">
            <wp:extent cx="3467100" cy="99822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8041B" wp14:editId="24DEFEBD">
            <wp:extent cx="3337560" cy="55626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AA917" wp14:editId="2C3D64CE">
            <wp:extent cx="3040380" cy="2682240"/>
            <wp:effectExtent l="0" t="0" r="7620" b="381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9" cy="26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E89" w14:textId="7BE8FCD1" w:rsidR="0001041F" w:rsidRDefault="00556B6E" w:rsidP="0001041F">
      <w:hyperlink r:id="rId26" w:history="1">
        <w:r w:rsidRPr="00323DCF">
          <w:rPr>
            <w:rStyle w:val="Hyperlink"/>
          </w:rPr>
          <w:t>https://www.geeksforgeeks.org/python-split-string-into-list-of-characters/</w:t>
        </w:r>
      </w:hyperlink>
    </w:p>
    <w:p w14:paraId="460BAE84" w14:textId="77777777" w:rsidR="00556B6E" w:rsidRDefault="00556B6E" w:rsidP="0001041F"/>
    <w:p w14:paraId="4BC6C710" w14:textId="23CF91FF" w:rsidR="0001041F" w:rsidRDefault="0001041F" w:rsidP="0001041F"/>
    <w:p w14:paraId="6D20ADAA" w14:textId="19B33E48" w:rsidR="0001041F" w:rsidRDefault="0001041F" w:rsidP="0001041F"/>
    <w:p w14:paraId="0C691CD0" w14:textId="37830412" w:rsidR="0001041F" w:rsidRDefault="0001041F" w:rsidP="0001041F"/>
    <w:p w14:paraId="383FFC55" w14:textId="5C955381" w:rsidR="0001041F" w:rsidRDefault="00C560E9" w:rsidP="0001041F">
      <w:pPr>
        <w:rPr>
          <w:rStyle w:val="Hyperlink"/>
        </w:rPr>
      </w:pPr>
      <w:hyperlink r:id="rId27" w:history="1">
        <w:r w:rsidR="00090729" w:rsidRPr="0009780B">
          <w:rPr>
            <w:rStyle w:val="Hyperlink"/>
          </w:rPr>
          <w:t>https://stackoverflo</w:t>
        </w:r>
        <w:r w:rsidR="00090729" w:rsidRPr="0009780B">
          <w:rPr>
            <w:rStyle w:val="Hyperlink"/>
          </w:rPr>
          <w:t>w</w:t>
        </w:r>
        <w:r w:rsidR="00090729" w:rsidRPr="0009780B">
          <w:rPr>
            <w:rStyle w:val="Hyperlink"/>
          </w:rPr>
          <w:t>.com/questions/176918/finding-the-index-of-an-item-in-a-list</w:t>
        </w:r>
      </w:hyperlink>
    </w:p>
    <w:p w14:paraId="67B157CC" w14:textId="25F99901" w:rsidR="00E34AC3" w:rsidRDefault="00E34AC3" w:rsidP="0001041F">
      <w:r>
        <w:rPr>
          <w:noProof/>
          <w:color w:val="0563C1" w:themeColor="hyperlink"/>
          <w:u w:val="single"/>
        </w:rPr>
        <w:drawing>
          <wp:inline distT="0" distB="0" distL="0" distR="0" wp14:anchorId="67A6C5E2" wp14:editId="3D9BC988">
            <wp:extent cx="6156960" cy="62179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504" cy="62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9281" w14:textId="58E173AD" w:rsidR="00E34AC3" w:rsidRDefault="00E34AC3" w:rsidP="0001041F">
      <w:r>
        <w:t xml:space="preserve">Part 2 – decrypting </w:t>
      </w:r>
    </w:p>
    <w:p w14:paraId="5C1FA31D" w14:textId="0B0EF26A" w:rsidR="00E34AC3" w:rsidRDefault="00E34AC3" w:rsidP="0001041F">
      <w:r>
        <w:rPr>
          <w:noProof/>
        </w:rPr>
        <w:lastRenderedPageBreak/>
        <w:drawing>
          <wp:inline distT="0" distB="0" distL="0" distR="0" wp14:anchorId="57768D05" wp14:editId="27E4DB2D">
            <wp:extent cx="6172200" cy="72390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741" cy="723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6A7" w14:textId="77777777" w:rsidR="00090729" w:rsidRDefault="00090729" w:rsidP="0001041F"/>
    <w:p w14:paraId="2AE11FF1" w14:textId="19931A8C" w:rsidR="0001041F" w:rsidRDefault="0001041F" w:rsidP="0001041F"/>
    <w:p w14:paraId="3B6E36F7" w14:textId="0E3F6DDC" w:rsidR="0001041F" w:rsidRDefault="0001041F" w:rsidP="0001041F"/>
    <w:p w14:paraId="1F15A167" w14:textId="261ADF9C" w:rsidR="0001041F" w:rsidRDefault="00C560E9" w:rsidP="0001041F">
      <w:r>
        <w:lastRenderedPageBreak/>
        <w:t xml:space="preserve">Final code </w:t>
      </w:r>
    </w:p>
    <w:p w14:paraId="70011CEA" w14:textId="6195F0D9" w:rsidR="00C560E9" w:rsidRDefault="00C560E9" w:rsidP="0001041F">
      <w:r>
        <w:rPr>
          <w:noProof/>
        </w:rPr>
        <w:drawing>
          <wp:inline distT="0" distB="0" distL="0" distR="0" wp14:anchorId="50459DF5" wp14:editId="0252F0DA">
            <wp:extent cx="6704490" cy="74752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632" cy="74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EA0F" w14:textId="37E1172B" w:rsidR="0001041F" w:rsidRDefault="0001041F" w:rsidP="0001041F"/>
    <w:p w14:paraId="51429EAB" w14:textId="03CDDBFE" w:rsidR="0001041F" w:rsidRDefault="0001041F" w:rsidP="0001041F"/>
    <w:p w14:paraId="0B7D58E6" w14:textId="62C816D1" w:rsidR="0001041F" w:rsidRDefault="0001041F" w:rsidP="0001041F"/>
    <w:p w14:paraId="312030A9" w14:textId="3AF789FA" w:rsidR="0001041F" w:rsidRDefault="0001041F" w:rsidP="0001041F"/>
    <w:p w14:paraId="457519B5" w14:textId="3867FF15" w:rsidR="0001041F" w:rsidRDefault="0001041F" w:rsidP="0001041F"/>
    <w:p w14:paraId="08B1A9AA" w14:textId="22C69ADA" w:rsidR="0001041F" w:rsidRDefault="0001041F" w:rsidP="0001041F"/>
    <w:p w14:paraId="382F6A99" w14:textId="0E193B6A" w:rsidR="0001041F" w:rsidRDefault="0001041F" w:rsidP="0001041F"/>
    <w:p w14:paraId="7908FE16" w14:textId="77777777" w:rsidR="0001041F" w:rsidRDefault="0001041F" w:rsidP="0001041F"/>
    <w:sectPr w:rsidR="00010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1D"/>
    <w:rsid w:val="0001041F"/>
    <w:rsid w:val="00090729"/>
    <w:rsid w:val="00286547"/>
    <w:rsid w:val="00374326"/>
    <w:rsid w:val="004C566A"/>
    <w:rsid w:val="004D3F47"/>
    <w:rsid w:val="0050071D"/>
    <w:rsid w:val="00556B6E"/>
    <w:rsid w:val="00785344"/>
    <w:rsid w:val="00975B3D"/>
    <w:rsid w:val="00B64FB3"/>
    <w:rsid w:val="00C30E99"/>
    <w:rsid w:val="00C560E9"/>
    <w:rsid w:val="00E34AC3"/>
    <w:rsid w:val="00E43B37"/>
    <w:rsid w:val="00E81905"/>
    <w:rsid w:val="00EE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1F676"/>
  <w15:chartTrackingRefBased/>
  <w15:docId w15:val="{356703AB-F47A-47B9-9F7A-FFB1DA9F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3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3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4A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0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www.geeksforgeeks.org/python-split-string-into-list-of-character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2356501/how-do-you-round-up-a-number-in-python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hyperlink" Target="https://www.w3schools.com/python/ref_list_index.asp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hyperlink" Target="https://stackoverflow.com/questions/176918/finding-the-index-of-an-item-in-a-list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10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2020-11-18T13:43:00Z</dcterms:created>
  <dcterms:modified xsi:type="dcterms:W3CDTF">2020-11-21T15:18:00Z</dcterms:modified>
</cp:coreProperties>
</file>