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AFC81" w14:textId="4209B2D8" w:rsidR="009C7F4C" w:rsidRDefault="001709E3">
      <w:r>
        <w:t xml:space="preserve">Day 34 – Quiz program and API practice </w:t>
      </w:r>
    </w:p>
    <w:p w14:paraId="091EEB61" w14:textId="15BDD709" w:rsidR="001709E3" w:rsidRDefault="001709E3">
      <w:r>
        <w:rPr>
          <w:noProof/>
        </w:rPr>
        <w:drawing>
          <wp:inline distT="0" distB="0" distL="0" distR="0" wp14:anchorId="6EC447AD" wp14:editId="1A050108">
            <wp:extent cx="3833192" cy="944962"/>
            <wp:effectExtent l="0" t="0" r="0" b="76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13161" wp14:editId="1968AEE2">
            <wp:extent cx="4991533" cy="3330229"/>
            <wp:effectExtent l="0" t="0" r="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4172" w14:textId="432D5FBE" w:rsidR="00AA473E" w:rsidRDefault="00AA473E">
      <w:hyperlink r:id="rId6" w:history="1">
        <w:r w:rsidRPr="001A3956">
          <w:rPr>
            <w:rStyle w:val="Hyperlink"/>
          </w:rPr>
          <w:t>https://opent</w:t>
        </w:r>
        <w:r w:rsidRPr="001A3956">
          <w:rPr>
            <w:rStyle w:val="Hyperlink"/>
          </w:rPr>
          <w:t>d</w:t>
        </w:r>
        <w:r w:rsidRPr="001A3956">
          <w:rPr>
            <w:rStyle w:val="Hyperlink"/>
          </w:rPr>
          <w:t>b.com/</w:t>
        </w:r>
      </w:hyperlink>
    </w:p>
    <w:p w14:paraId="077BC8C2" w14:textId="77777777" w:rsidR="00C03A97" w:rsidRPr="00C03A97" w:rsidRDefault="00C03A97" w:rsidP="00C03A9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C03A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question_model </w:t>
      </w:r>
      <w:r w:rsidRPr="00C03A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>Question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03A97">
        <w:rPr>
          <w:rFonts w:ascii="Courier New" w:eastAsia="Times New Roman" w:hAnsi="Courier New" w:cs="Courier New"/>
          <w:color w:val="7EC3E6"/>
          <w:sz w:val="20"/>
          <w:szCs w:val="20"/>
        </w:rPr>
        <w:t># from data import question_data</w:t>
      </w:r>
      <w:r w:rsidRPr="00C03A97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03A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quiz_brain </w:t>
      </w:r>
      <w:r w:rsidRPr="00C03A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>QuizBrain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03A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>requests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  <w:t>response = requests.get(</w:t>
      </w:r>
      <w:r w:rsidRPr="00C03A97">
        <w:rPr>
          <w:rFonts w:ascii="Courier New" w:eastAsia="Times New Roman" w:hAnsi="Courier New" w:cs="Courier New"/>
          <w:color w:val="AA4926"/>
          <w:sz w:val="20"/>
          <w:szCs w:val="20"/>
        </w:rPr>
        <w:t>url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>=</w:t>
      </w:r>
      <w:r w:rsidRPr="00C03A97">
        <w:rPr>
          <w:rFonts w:ascii="Courier New" w:eastAsia="Times New Roman" w:hAnsi="Courier New" w:cs="Courier New"/>
          <w:color w:val="54B33E"/>
          <w:sz w:val="20"/>
          <w:szCs w:val="20"/>
        </w:rPr>
        <w:t>"https://opentdb.com/api.php?amount=10&amp;difficulty=easy&amp;type=boolean"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  <w:t>response.raise_for_status()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  <w:t>data=response.json()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03A97">
        <w:rPr>
          <w:rFonts w:ascii="Courier New" w:eastAsia="Times New Roman" w:hAnsi="Courier New" w:cs="Courier New"/>
          <w:color w:val="7EC3E6"/>
          <w:sz w:val="20"/>
          <w:szCs w:val="20"/>
        </w:rPr>
        <w:t># print(data["results"])</w:t>
      </w:r>
      <w:r w:rsidRPr="00C03A97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>question_data = data[</w:t>
      </w:r>
      <w:r w:rsidRPr="00C03A97">
        <w:rPr>
          <w:rFonts w:ascii="Courier New" w:eastAsia="Times New Roman" w:hAnsi="Courier New" w:cs="Courier New"/>
          <w:color w:val="54B33E"/>
          <w:sz w:val="20"/>
          <w:szCs w:val="20"/>
        </w:rPr>
        <w:t>"results"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  <w:t>question_bank = []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03A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question </w:t>
      </w:r>
      <w:r w:rsidRPr="00C03A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>question_data: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question_text = question[</w:t>
      </w:r>
      <w:r w:rsidRPr="00C03A97">
        <w:rPr>
          <w:rFonts w:ascii="Courier New" w:eastAsia="Times New Roman" w:hAnsi="Courier New" w:cs="Courier New"/>
          <w:color w:val="54B33E"/>
          <w:sz w:val="20"/>
          <w:szCs w:val="20"/>
        </w:rPr>
        <w:t>"question"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question_answer = question[</w:t>
      </w:r>
      <w:r w:rsidRPr="00C03A97">
        <w:rPr>
          <w:rFonts w:ascii="Courier New" w:eastAsia="Times New Roman" w:hAnsi="Courier New" w:cs="Courier New"/>
          <w:color w:val="54B33E"/>
          <w:sz w:val="20"/>
          <w:szCs w:val="20"/>
        </w:rPr>
        <w:t>"correct_answer"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new_question = Question(question_text</w:t>
      </w:r>
      <w:r w:rsidRPr="00C03A97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>question_answer)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question_bank.append(new_question)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  <w:t>quiz = QuizBrain(question_bank)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03A9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while 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>quiz.still_has_questions():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quiz.next_question()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03A9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03A97">
        <w:rPr>
          <w:rFonts w:ascii="Courier New" w:eastAsia="Times New Roman" w:hAnsi="Courier New" w:cs="Courier New"/>
          <w:color w:val="54B33E"/>
          <w:sz w:val="20"/>
          <w:szCs w:val="20"/>
        </w:rPr>
        <w:t>"You've completed the quiz"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C03A9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C03A97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f"Your final score was: </w:t>
      </w:r>
      <w:r w:rsidRPr="00C03A97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>quiz.score</w:t>
      </w:r>
      <w:r w:rsidRPr="00C03A97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C03A97">
        <w:rPr>
          <w:rFonts w:ascii="Courier New" w:eastAsia="Times New Roman" w:hAnsi="Courier New" w:cs="Courier New"/>
          <w:color w:val="54B33E"/>
          <w:sz w:val="20"/>
          <w:szCs w:val="20"/>
        </w:rPr>
        <w:t>/</w:t>
      </w:r>
      <w:r w:rsidRPr="00C03A97">
        <w:rPr>
          <w:rFonts w:ascii="Courier New" w:eastAsia="Times New Roman" w:hAnsi="Courier New" w:cs="Courier New"/>
          <w:color w:val="ED864A"/>
          <w:sz w:val="20"/>
          <w:szCs w:val="20"/>
        </w:rPr>
        <w:t>{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>quiz.question_number</w:t>
      </w:r>
      <w:r w:rsidRPr="00C03A97">
        <w:rPr>
          <w:rFonts w:ascii="Courier New" w:eastAsia="Times New Roman" w:hAnsi="Courier New" w:cs="Courier New"/>
          <w:color w:val="ED864A"/>
          <w:sz w:val="20"/>
          <w:szCs w:val="20"/>
        </w:rPr>
        <w:t>}</w:t>
      </w:r>
      <w:r w:rsidRPr="00C03A97">
        <w:rPr>
          <w:rFonts w:ascii="Courier New" w:eastAsia="Times New Roman" w:hAnsi="Courier New" w:cs="Courier New"/>
          <w:color w:val="54B33E"/>
          <w:sz w:val="20"/>
          <w:szCs w:val="20"/>
        </w:rPr>
        <w:t>"</w:t>
      </w:r>
      <w:r w:rsidRPr="00C03A97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</w:p>
    <w:p w14:paraId="3EBECCB9" w14:textId="38C0A0BC" w:rsidR="00C03A97" w:rsidRDefault="00C03A97"/>
    <w:p w14:paraId="50E329BB" w14:textId="43BE1A59" w:rsidR="00C03A97" w:rsidRDefault="00C03A97">
      <w:r>
        <w:t xml:space="preserve">Correcting html entities </w:t>
      </w:r>
    </w:p>
    <w:p w14:paraId="5BA6301B" w14:textId="7BD58324" w:rsidR="00C03A97" w:rsidRDefault="00C03A97">
      <w:hyperlink r:id="rId7" w:history="1">
        <w:r w:rsidRPr="001A3956">
          <w:rPr>
            <w:rStyle w:val="Hyperlink"/>
          </w:rPr>
          <w:t>https://www.w3schools.com/html/html_entities.asp</w:t>
        </w:r>
      </w:hyperlink>
    </w:p>
    <w:p w14:paraId="342E6D64" w14:textId="03E3CDC2" w:rsidR="00C03A97" w:rsidRDefault="00C03A97">
      <w:hyperlink r:id="rId8" w:history="1">
        <w:r w:rsidRPr="001A3956">
          <w:rPr>
            <w:rStyle w:val="Hyperlink"/>
          </w:rPr>
          <w:t>https://www.freeformatter.com/html-escape.html</w:t>
        </w:r>
      </w:hyperlink>
    </w:p>
    <w:p w14:paraId="555944E8" w14:textId="5CB56E08" w:rsidR="00C03A97" w:rsidRDefault="00C03A97">
      <w:r>
        <w:rPr>
          <w:noProof/>
        </w:rPr>
        <w:drawing>
          <wp:inline distT="0" distB="0" distL="0" distR="0" wp14:anchorId="374B00B9" wp14:editId="53678E8D">
            <wp:extent cx="3625795" cy="240093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428" cy="24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2A32" w14:textId="146777D5" w:rsidR="00AA473E" w:rsidRDefault="00C03A97">
      <w:hyperlink r:id="rId10" w:history="1">
        <w:r w:rsidRPr="001A3956">
          <w:rPr>
            <w:rStyle w:val="Hyperlink"/>
          </w:rPr>
          <w:t>https://stackoverflow.com/questions/2087370/decode-html-entities-in-python-string</w:t>
        </w:r>
      </w:hyperlink>
    </w:p>
    <w:p w14:paraId="606CEB03" w14:textId="6BB1127B" w:rsidR="00C03A97" w:rsidRDefault="00C03A97">
      <w:r>
        <w:rPr>
          <w:noProof/>
        </w:rPr>
        <w:drawing>
          <wp:inline distT="0" distB="0" distL="0" distR="0" wp14:anchorId="7BE5A57A" wp14:editId="340A2525">
            <wp:extent cx="5121084" cy="192802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ECE7" w14:textId="547302E7" w:rsidR="00857265" w:rsidRDefault="00857265"/>
    <w:p w14:paraId="6E121CBB" w14:textId="77777777" w:rsidR="00857265" w:rsidRDefault="00857265" w:rsidP="00857265">
      <w:pPr>
        <w:pStyle w:val="HTMLPreformatted"/>
        <w:shd w:val="clear" w:color="auto" w:fill="131314"/>
        <w:rPr>
          <w:color w:val="EBEBEB"/>
        </w:rPr>
      </w:pPr>
      <w:r>
        <w:rPr>
          <w:color w:val="CC7832"/>
        </w:rPr>
        <w:t xml:space="preserve">import </w:t>
      </w:r>
      <w:r>
        <w:rPr>
          <w:color w:val="EBEBEB"/>
        </w:rPr>
        <w:t>html</w:t>
      </w:r>
      <w:r>
        <w:rPr>
          <w:color w:val="EBEBEB"/>
        </w:rPr>
        <w:br/>
      </w:r>
      <w:r>
        <w:rPr>
          <w:color w:val="CC7832"/>
        </w:rPr>
        <w:t xml:space="preserve">class </w:t>
      </w:r>
      <w:r>
        <w:rPr>
          <w:color w:val="FFFFFF"/>
        </w:rPr>
        <w:t>QuizBrain</w:t>
      </w:r>
      <w:r>
        <w:rPr>
          <w:color w:val="EBEBEB"/>
        </w:rPr>
        <w:t>: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EBEBEB"/>
        </w:rPr>
        <w:t>(</w:t>
      </w:r>
      <w:r>
        <w:rPr>
          <w:color w:val="94558D"/>
        </w:rPr>
        <w:t>self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q_list</w:t>
      </w:r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r>
        <w:rPr>
          <w:color w:val="94558D"/>
        </w:rPr>
        <w:t>self</w:t>
      </w:r>
      <w:r>
        <w:rPr>
          <w:color w:val="EBEBEB"/>
        </w:rPr>
        <w:t xml:space="preserve">.question_number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</w:t>
      </w:r>
      <w:r>
        <w:rPr>
          <w:color w:val="94558D"/>
        </w:rPr>
        <w:t>self</w:t>
      </w:r>
      <w:r>
        <w:rPr>
          <w:color w:val="EBEBEB"/>
        </w:rPr>
        <w:t xml:space="preserve">.score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</w:t>
      </w:r>
      <w:r>
        <w:rPr>
          <w:color w:val="94558D"/>
        </w:rPr>
        <w:t>self</w:t>
      </w:r>
      <w:r>
        <w:rPr>
          <w:color w:val="EBEBEB"/>
        </w:rPr>
        <w:t xml:space="preserve">.question_list = </w:t>
      </w:r>
      <w:r>
        <w:rPr>
          <w:color w:val="FFFFFF"/>
        </w:rPr>
        <w:t>q_list</w:t>
      </w:r>
      <w:r>
        <w:rPr>
          <w:color w:val="FFFFFF"/>
        </w:rPr>
        <w:br/>
        <w:t xml:space="preserve">        </w:t>
      </w:r>
      <w:r>
        <w:rPr>
          <w:color w:val="94558D"/>
        </w:rPr>
        <w:t>self</w:t>
      </w:r>
      <w:r>
        <w:rPr>
          <w:color w:val="EBEBEB"/>
        </w:rPr>
        <w:t xml:space="preserve">.current_question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def </w:t>
      </w:r>
      <w:r>
        <w:rPr>
          <w:color w:val="FFCF40"/>
        </w:rPr>
        <w:t>still_has_questions</w:t>
      </w:r>
      <w:r>
        <w:rPr>
          <w:color w:val="EBEBEB"/>
        </w:rPr>
        <w:t>(</w:t>
      </w:r>
      <w:r>
        <w:rPr>
          <w:color w:val="94558D"/>
        </w:rPr>
        <w:t>self</w:t>
      </w:r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EBEBEB"/>
        </w:rPr>
        <w:t xml:space="preserve">.question_number &lt; </w:t>
      </w:r>
      <w:r>
        <w:rPr>
          <w:color w:val="8888C6"/>
        </w:rPr>
        <w:t>len</w:t>
      </w:r>
      <w:r>
        <w:rPr>
          <w:color w:val="EBEBEB"/>
        </w:rPr>
        <w:t>(</w:t>
      </w:r>
      <w:r>
        <w:rPr>
          <w:color w:val="94558D"/>
        </w:rPr>
        <w:t>self</w:t>
      </w:r>
      <w:r>
        <w:rPr>
          <w:color w:val="EBEBEB"/>
        </w:rPr>
        <w:t>.question_list)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F40"/>
        </w:rPr>
        <w:t>next_question</w:t>
      </w:r>
      <w:r>
        <w:rPr>
          <w:color w:val="EBEBEB"/>
        </w:rPr>
        <w:t>(</w:t>
      </w:r>
      <w:r>
        <w:rPr>
          <w:color w:val="94558D"/>
        </w:rPr>
        <w:t>self</w:t>
      </w:r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r>
        <w:rPr>
          <w:color w:val="94558D"/>
        </w:rPr>
        <w:t>self</w:t>
      </w:r>
      <w:r>
        <w:rPr>
          <w:color w:val="EBEBEB"/>
        </w:rPr>
        <w:t xml:space="preserve">.current_question = </w:t>
      </w:r>
      <w:r>
        <w:rPr>
          <w:color w:val="94558D"/>
        </w:rPr>
        <w:t>self</w:t>
      </w:r>
      <w:r>
        <w:rPr>
          <w:color w:val="EBEBEB"/>
        </w:rPr>
        <w:t>.question_list[</w:t>
      </w:r>
      <w:r>
        <w:rPr>
          <w:color w:val="94558D"/>
        </w:rPr>
        <w:t>self</w:t>
      </w:r>
      <w:r>
        <w:rPr>
          <w:color w:val="EBEBEB"/>
        </w:rPr>
        <w:t>.question_number]</w:t>
      </w:r>
      <w:r>
        <w:rPr>
          <w:color w:val="EBEBEB"/>
        </w:rPr>
        <w:br/>
        <w:t xml:space="preserve">        </w:t>
      </w:r>
      <w:r>
        <w:rPr>
          <w:color w:val="94558D"/>
        </w:rPr>
        <w:t>self</w:t>
      </w:r>
      <w:r>
        <w:rPr>
          <w:color w:val="EBEBEB"/>
        </w:rPr>
        <w:t xml:space="preserve">.question_number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</w:t>
      </w:r>
      <w:r>
        <w:rPr>
          <w:color w:val="EBEBEB"/>
        </w:rPr>
        <w:t>q_text = html.unescape(</w:t>
      </w:r>
      <w:r>
        <w:rPr>
          <w:color w:val="94558D"/>
        </w:rPr>
        <w:t>self</w:t>
      </w:r>
      <w:r>
        <w:rPr>
          <w:color w:val="EBEBEB"/>
        </w:rPr>
        <w:t>.current_question.text)</w:t>
      </w:r>
      <w:r>
        <w:rPr>
          <w:color w:val="EBEBEB"/>
        </w:rPr>
        <w:br/>
        <w:t xml:space="preserve">        user_answer = </w:t>
      </w:r>
      <w:r>
        <w:rPr>
          <w:color w:val="8888C6"/>
        </w:rPr>
        <w:t>input</w:t>
      </w:r>
      <w:r>
        <w:rPr>
          <w:color w:val="EBEBEB"/>
        </w:rPr>
        <w:t>(</w:t>
      </w:r>
      <w:r>
        <w:rPr>
          <w:color w:val="54B33E"/>
        </w:rPr>
        <w:t>f"Q.</w:t>
      </w:r>
      <w:r>
        <w:rPr>
          <w:color w:val="ED864A"/>
        </w:rPr>
        <w:t>{</w:t>
      </w:r>
      <w:r>
        <w:rPr>
          <w:color w:val="94558D"/>
        </w:rPr>
        <w:t>self</w:t>
      </w:r>
      <w:r>
        <w:rPr>
          <w:color w:val="EBEBEB"/>
        </w:rPr>
        <w:t>.question_number</w:t>
      </w:r>
      <w:r>
        <w:rPr>
          <w:color w:val="ED864A"/>
        </w:rPr>
        <w:t>}</w:t>
      </w:r>
      <w:r>
        <w:rPr>
          <w:color w:val="54B33E"/>
        </w:rPr>
        <w:t xml:space="preserve">: </w:t>
      </w:r>
      <w:r>
        <w:rPr>
          <w:color w:val="ED864A"/>
        </w:rPr>
        <w:t>{</w:t>
      </w:r>
      <w:r>
        <w:rPr>
          <w:color w:val="EBEBEB"/>
        </w:rPr>
        <w:t>q_text</w:t>
      </w:r>
      <w:r>
        <w:rPr>
          <w:color w:val="ED864A"/>
        </w:rPr>
        <w:t>}</w:t>
      </w:r>
      <w:r>
        <w:rPr>
          <w:color w:val="54B33E"/>
        </w:rPr>
        <w:t xml:space="preserve"> (True/False): "</w:t>
      </w:r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r>
        <w:rPr>
          <w:color w:val="94558D"/>
        </w:rPr>
        <w:t>self</w:t>
      </w:r>
      <w:r>
        <w:rPr>
          <w:color w:val="EBEBEB"/>
        </w:rPr>
        <w:t>.check_answer(user_answer)</w:t>
      </w:r>
    </w:p>
    <w:p w14:paraId="5B433F78" w14:textId="195744EE" w:rsidR="00857265" w:rsidRDefault="00857265"/>
    <w:p w14:paraId="43FC233F" w14:textId="655834C4" w:rsidR="00857265" w:rsidRDefault="00857265">
      <w:r>
        <w:t xml:space="preserve">create user interface in a </w:t>
      </w:r>
      <w:proofErr w:type="gramStart"/>
      <w:r>
        <w:t>class  using</w:t>
      </w:r>
      <w:proofErr w:type="gramEnd"/>
      <w:r>
        <w:t xml:space="preserve"> tkinter </w:t>
      </w:r>
    </w:p>
    <w:p w14:paraId="03ED32C6" w14:textId="4D96A74B" w:rsidR="00857265" w:rsidRDefault="00590E50">
      <w:r>
        <w:rPr>
          <w:noProof/>
        </w:rPr>
        <w:drawing>
          <wp:inline distT="0" distB="0" distL="0" distR="0" wp14:anchorId="279CC409" wp14:editId="4419544D">
            <wp:extent cx="5883150" cy="493818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5F0D" w14:textId="78402E50" w:rsidR="00857265" w:rsidRDefault="00857265"/>
    <w:p w14:paraId="513DB6B6" w14:textId="47974380" w:rsidR="005301C0" w:rsidRDefault="005301C0"/>
    <w:p w14:paraId="1105681C" w14:textId="0C9A0F36" w:rsidR="005301C0" w:rsidRDefault="005301C0">
      <w:r>
        <w:rPr>
          <w:noProof/>
        </w:rPr>
        <w:lastRenderedPageBreak/>
        <w:drawing>
          <wp:inline distT="0" distB="0" distL="0" distR="0" wp14:anchorId="0859B807" wp14:editId="4F7ED9E3">
            <wp:extent cx="3490262" cy="4054191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174DFC" wp14:editId="689FF8D7">
            <wp:extent cx="4435224" cy="4534293"/>
            <wp:effectExtent l="0" t="0" r="381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D6F1A" wp14:editId="266AD1EE">
            <wp:extent cx="4404742" cy="2240474"/>
            <wp:effectExtent l="0" t="0" r="0" b="762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3B66" w14:textId="390581A0" w:rsidR="007F610A" w:rsidRDefault="007F610A">
      <w:r>
        <w:t xml:space="preserve">Can declare them </w:t>
      </w:r>
    </w:p>
    <w:p w14:paraId="211FEF51" w14:textId="234A9851" w:rsidR="005301C0" w:rsidRDefault="007F610A">
      <w:r>
        <w:rPr>
          <w:noProof/>
        </w:rPr>
        <w:lastRenderedPageBreak/>
        <w:drawing>
          <wp:inline distT="0" distB="0" distL="0" distR="0" wp14:anchorId="1D30E48D" wp14:editId="7BC9ED1B">
            <wp:extent cx="998307" cy="1059272"/>
            <wp:effectExtent l="0" t="0" r="0" b="762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0FF2" w14:textId="20A54602" w:rsidR="007F610A" w:rsidRDefault="007F610A">
      <w:r>
        <w:t xml:space="preserve">And in a function </w:t>
      </w:r>
      <w:r>
        <w:rPr>
          <w:noProof/>
        </w:rPr>
        <w:drawing>
          <wp:inline distT="0" distB="0" distL="0" distR="0" wp14:anchorId="7BF03545" wp14:editId="4946937C">
            <wp:extent cx="5082980" cy="1996613"/>
            <wp:effectExtent l="0" t="0" r="3810" b="381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37BE0" wp14:editId="20E36DD3">
            <wp:extent cx="5364945" cy="2552921"/>
            <wp:effectExtent l="0" t="0" r="762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B8580" wp14:editId="0843518D">
            <wp:extent cx="5943600" cy="13144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5A31" w14:textId="23278BF9" w:rsidR="00C03A97" w:rsidRDefault="00C03A97"/>
    <w:p w14:paraId="42782661" w14:textId="16653DAB" w:rsidR="00C03A97" w:rsidRDefault="00C03A97"/>
    <w:p w14:paraId="44FB8836" w14:textId="00A55736" w:rsidR="00C03A97" w:rsidRDefault="00C03A97"/>
    <w:p w14:paraId="620F730E" w14:textId="16AF4573" w:rsidR="00C03A97" w:rsidRDefault="00C03A97"/>
    <w:p w14:paraId="5D07F9CF" w14:textId="16075A69" w:rsidR="00C03A97" w:rsidRDefault="00C03A97"/>
    <w:p w14:paraId="33242A50" w14:textId="0D78136F" w:rsidR="00C03A97" w:rsidRDefault="00C03A97"/>
    <w:p w14:paraId="528E5108" w14:textId="38C7733A" w:rsidR="00C03A97" w:rsidRDefault="00C03A97"/>
    <w:p w14:paraId="569C514F" w14:textId="45E82A5A" w:rsidR="00C03A97" w:rsidRDefault="00C03A97"/>
    <w:p w14:paraId="76AD92B0" w14:textId="7BE15B87" w:rsidR="00C03A97" w:rsidRDefault="00C03A97"/>
    <w:p w14:paraId="0F8131F9" w14:textId="6A66CE88" w:rsidR="00C03A97" w:rsidRDefault="00C03A97"/>
    <w:p w14:paraId="050E36A3" w14:textId="0D52CF07" w:rsidR="00C03A97" w:rsidRDefault="00C03A97"/>
    <w:p w14:paraId="3CDD01C8" w14:textId="059A1F04" w:rsidR="00C03A97" w:rsidRDefault="00C03A97"/>
    <w:p w14:paraId="04A48944" w14:textId="37329AA5" w:rsidR="00C03A97" w:rsidRDefault="00C03A97"/>
    <w:p w14:paraId="2B637479" w14:textId="77777777" w:rsidR="00C03A97" w:rsidRDefault="00C03A97"/>
    <w:sectPr w:rsidR="00C0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B3"/>
    <w:rsid w:val="001709E3"/>
    <w:rsid w:val="00454C83"/>
    <w:rsid w:val="005301C0"/>
    <w:rsid w:val="00590E50"/>
    <w:rsid w:val="007448B3"/>
    <w:rsid w:val="007F610A"/>
    <w:rsid w:val="00857265"/>
    <w:rsid w:val="009C7F4C"/>
    <w:rsid w:val="00AA473E"/>
    <w:rsid w:val="00C0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DA86"/>
  <w15:chartTrackingRefBased/>
  <w15:docId w15:val="{01544713-5C63-4D8E-9AF5-F70E5A58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7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73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A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formatter.com/html-escape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html/html_entities.as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pentdb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s://stackoverflow.com/questions/2087370/decode-html-entities-in-python-string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6</cp:revision>
  <dcterms:created xsi:type="dcterms:W3CDTF">2021-01-09T16:08:00Z</dcterms:created>
  <dcterms:modified xsi:type="dcterms:W3CDTF">2021-01-09T22:47:00Z</dcterms:modified>
</cp:coreProperties>
</file>