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00BE1" w14:textId="0E33C21F" w:rsidR="00937D00" w:rsidRDefault="00E07E1B">
      <w:r>
        <w:rPr>
          <w:noProof/>
        </w:rPr>
        <w:drawing>
          <wp:inline distT="0" distB="0" distL="0" distR="0" wp14:anchorId="72AAE22B" wp14:editId="3C21B403">
            <wp:extent cx="5943600" cy="3044825"/>
            <wp:effectExtent l="0" t="0" r="0" b="317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F57">
        <w:t xml:space="preserve">Day 41 HTML </w:t>
      </w:r>
      <w:proofErr w:type="gramStart"/>
      <w:r w:rsidR="008A4F57">
        <w:t>CSS  and</w:t>
      </w:r>
      <w:proofErr w:type="gramEnd"/>
      <w:r w:rsidR="008A4F57">
        <w:t xml:space="preserve"> Web Foundation from </w:t>
      </w:r>
      <w:proofErr w:type="spellStart"/>
      <w:r w:rsidR="008A4F57">
        <w:t>Angelas</w:t>
      </w:r>
      <w:proofErr w:type="spellEnd"/>
      <w:r w:rsidR="008A4F57">
        <w:t xml:space="preserve"> Web dev bootcamp</w:t>
      </w:r>
    </w:p>
    <w:p w14:paraId="607D2382" w14:textId="06F5FACA" w:rsidR="008A4F57" w:rsidRDefault="008A4F57">
      <w:r>
        <w:t>Can use Python for web dev too</w:t>
      </w:r>
    </w:p>
    <w:p w14:paraId="25A2C517" w14:textId="3F258D99" w:rsidR="008A4F57" w:rsidRDefault="008A4F57">
      <w:r>
        <w:t xml:space="preserve">Code Pen </w:t>
      </w:r>
    </w:p>
    <w:p w14:paraId="1EB603B8" w14:textId="2A8E5E88" w:rsidR="008A4F57" w:rsidRDefault="00186EC0">
      <w:hyperlink r:id="rId5" w:history="1">
        <w:r w:rsidR="00247B9C" w:rsidRPr="000E0BE4">
          <w:rPr>
            <w:rStyle w:val="Hyperlink"/>
          </w:rPr>
          <w:t>https://codepen.io/</w:t>
        </w:r>
      </w:hyperlink>
    </w:p>
    <w:p w14:paraId="5C6E430A" w14:textId="6D2C0602" w:rsidR="00247B9C" w:rsidRDefault="00247B9C">
      <w:proofErr w:type="spellStart"/>
      <w:r>
        <w:t>DevDocs</w:t>
      </w:r>
      <w:proofErr w:type="spellEnd"/>
      <w:r>
        <w:t xml:space="preserve"> API Documentation </w:t>
      </w:r>
    </w:p>
    <w:p w14:paraId="4CEF7934" w14:textId="039F7094" w:rsidR="00247B9C" w:rsidRDefault="00186EC0">
      <w:hyperlink r:id="rId6" w:history="1">
        <w:r w:rsidR="00247B9C" w:rsidRPr="000E0BE4">
          <w:rPr>
            <w:rStyle w:val="Hyperlink"/>
          </w:rPr>
          <w:t>https://devdocs.io/</w:t>
        </w:r>
      </w:hyperlink>
    </w:p>
    <w:p w14:paraId="33BE4938" w14:textId="732F7DCD" w:rsidR="00247B9C" w:rsidRDefault="00247B9C">
      <w:r>
        <w:t>MDM docs about html</w:t>
      </w:r>
    </w:p>
    <w:p w14:paraId="7FFA166F" w14:textId="674E690A" w:rsidR="00247B9C" w:rsidRDefault="00186EC0">
      <w:hyperlink r:id="rId7" w:history="1">
        <w:r w:rsidR="00247B9C" w:rsidRPr="000E0BE4">
          <w:rPr>
            <w:rStyle w:val="Hyperlink"/>
          </w:rPr>
          <w:t>https://developer.mozilla.org/en-US/docs/Web/HTML/Element/Heading_Elements</w:t>
        </w:r>
      </w:hyperlink>
    </w:p>
    <w:p w14:paraId="4620A01D" w14:textId="6A42152E" w:rsidR="00247B9C" w:rsidRDefault="00247B9C">
      <w:r>
        <w:t xml:space="preserve">w3schools html </w:t>
      </w:r>
    </w:p>
    <w:p w14:paraId="04336639" w14:textId="449AF371" w:rsidR="00247B9C" w:rsidRDefault="00186EC0">
      <w:hyperlink r:id="rId8" w:history="1">
        <w:r w:rsidR="00247B9C" w:rsidRPr="000E0BE4">
          <w:rPr>
            <w:rStyle w:val="Hyperlink"/>
          </w:rPr>
          <w:t>https://www.w3schools.com/html/html_headings.asp</w:t>
        </w:r>
      </w:hyperlink>
    </w:p>
    <w:p w14:paraId="774021C4" w14:textId="1D9B3BB6" w:rsidR="00247B9C" w:rsidRDefault="00247B9C">
      <w:r>
        <w:t xml:space="preserve">Gutenberg Library Adventures of sherlock Homes </w:t>
      </w:r>
    </w:p>
    <w:p w14:paraId="1948F4F5" w14:textId="4D82AF1D" w:rsidR="00247B9C" w:rsidRDefault="00186EC0">
      <w:hyperlink r:id="rId9" w:history="1">
        <w:r w:rsidR="00247B9C" w:rsidRPr="000E0BE4">
          <w:rPr>
            <w:rStyle w:val="Hyperlink"/>
          </w:rPr>
          <w:t>https://www.gutenberg.org/ebooks/1661</w:t>
        </w:r>
      </w:hyperlink>
    </w:p>
    <w:p w14:paraId="3FB29E5D" w14:textId="77777777" w:rsidR="00247B9C" w:rsidRDefault="00247B9C"/>
    <w:p w14:paraId="31B8D0DC" w14:textId="1AC69695" w:rsidR="008A4F57" w:rsidRDefault="00BB785D">
      <w:r>
        <w:t xml:space="preserve">Internet Archive way back machine </w:t>
      </w:r>
    </w:p>
    <w:p w14:paraId="4F8B88FA" w14:textId="741B38DC" w:rsidR="00BB785D" w:rsidRDefault="00186EC0">
      <w:hyperlink r:id="rId10" w:history="1">
        <w:r w:rsidR="00BB785D" w:rsidRPr="000E0BE4">
          <w:rPr>
            <w:rStyle w:val="Hyperlink"/>
          </w:rPr>
          <w:t>https://archive.org/web/</w:t>
        </w:r>
      </w:hyperlink>
    </w:p>
    <w:p w14:paraId="5BF83C4A" w14:textId="1527CB11" w:rsidR="00BB785D" w:rsidRDefault="00BB785D">
      <w:r>
        <w:t xml:space="preserve">List of UTF-8 characters </w:t>
      </w:r>
    </w:p>
    <w:p w14:paraId="32A5FBBB" w14:textId="17AADA22" w:rsidR="00BB785D" w:rsidRDefault="00186EC0">
      <w:hyperlink r:id="rId11" w:history="1">
        <w:r w:rsidR="00BB785D" w:rsidRPr="000E0BE4">
          <w:rPr>
            <w:rStyle w:val="Hyperlink"/>
          </w:rPr>
          <w:t>https://www.fileformat.info/info/charset/UTF-8/list.htm</w:t>
        </w:r>
      </w:hyperlink>
    </w:p>
    <w:p w14:paraId="1CF92843" w14:textId="4B309055" w:rsidR="00BB785D" w:rsidRDefault="00CD3C96">
      <w:r>
        <w:t xml:space="preserve">Joel </w:t>
      </w:r>
      <w:proofErr w:type="spellStart"/>
      <w:r>
        <w:t>Spolsky</w:t>
      </w:r>
      <w:proofErr w:type="spellEnd"/>
      <w:r>
        <w:t xml:space="preserve"> Unicode character Sets </w:t>
      </w:r>
    </w:p>
    <w:p w14:paraId="211DF209" w14:textId="46CFB55D" w:rsidR="00CD3C96" w:rsidRDefault="00186EC0">
      <w:hyperlink r:id="rId12" w:history="1">
        <w:r w:rsidR="00CD3C96" w:rsidRPr="000E0BE4">
          <w:rPr>
            <w:rStyle w:val="Hyperlink"/>
          </w:rPr>
          <w:t>https://www.joelonsoftware.com/2003/10/08/the-absolute-minimum-every-software-developer-absolutely-positively-must-know-about-unicode-and-character-sets-no-excuses/</w:t>
        </w:r>
      </w:hyperlink>
    </w:p>
    <w:p w14:paraId="38DB2439" w14:textId="1305F99F" w:rsidR="00CD3C96" w:rsidRDefault="00CD3C96">
      <w:r>
        <w:t xml:space="preserve">Unicode character table </w:t>
      </w:r>
    </w:p>
    <w:p w14:paraId="67460C6B" w14:textId="2A8259FE" w:rsidR="00CD3C96" w:rsidRDefault="00186EC0">
      <w:hyperlink r:id="rId13" w:history="1">
        <w:r w:rsidR="00CD3C96" w:rsidRPr="000E0BE4">
          <w:rPr>
            <w:rStyle w:val="Hyperlink"/>
          </w:rPr>
          <w:t>https://unicode-table.com/en/</w:t>
        </w:r>
      </w:hyperlink>
    </w:p>
    <w:p w14:paraId="6321B944" w14:textId="723AF63D" w:rsidR="00CD3C96" w:rsidRDefault="008E62F6">
      <w:r>
        <w:rPr>
          <w:noProof/>
        </w:rPr>
        <w:drawing>
          <wp:inline distT="0" distB="0" distL="0" distR="0" wp14:anchorId="1945ED3D" wp14:editId="6DB274E2">
            <wp:extent cx="3808675" cy="256244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1" cy="25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0570FA" w14:textId="77777777" w:rsidR="008E62F6" w:rsidRDefault="008E62F6"/>
    <w:p w14:paraId="54D8FB63" w14:textId="77777777" w:rsidR="008E62F6" w:rsidRDefault="008E62F6"/>
    <w:sectPr w:rsidR="008E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6C"/>
    <w:rsid w:val="00186EC0"/>
    <w:rsid w:val="00247B9C"/>
    <w:rsid w:val="0044756C"/>
    <w:rsid w:val="008A4F57"/>
    <w:rsid w:val="008E62F6"/>
    <w:rsid w:val="00937D00"/>
    <w:rsid w:val="00BB785D"/>
    <w:rsid w:val="00CD3C96"/>
    <w:rsid w:val="00E0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8629"/>
  <w15:chartTrackingRefBased/>
  <w15:docId w15:val="{3ABA374F-DA06-4FF7-A53E-8F06608E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headings.asp" TargetMode="External"/><Relationship Id="rId13" Type="http://schemas.openxmlformats.org/officeDocument/2006/relationships/hyperlink" Target="https://unicode-table.com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ML/Element/Heading_Elements" TargetMode="External"/><Relationship Id="rId12" Type="http://schemas.openxmlformats.org/officeDocument/2006/relationships/hyperlink" Target="https://www.joelonsoftware.com/2003/10/08/the-absolute-minimum-every-software-developer-absolutely-positively-must-know-about-unicode-and-character-sets-no-excus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docs.io/" TargetMode="External"/><Relationship Id="rId11" Type="http://schemas.openxmlformats.org/officeDocument/2006/relationships/hyperlink" Target="https://www.fileformat.info/info/charset/UTF-8/list.htm" TargetMode="External"/><Relationship Id="rId5" Type="http://schemas.openxmlformats.org/officeDocument/2006/relationships/hyperlink" Target="https://codepen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chive.org/web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gutenberg.org/ebooks/166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2021-01-26T12:20:00Z</dcterms:created>
  <dcterms:modified xsi:type="dcterms:W3CDTF">2021-01-31T02:41:00Z</dcterms:modified>
</cp:coreProperties>
</file>