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38BF6" w14:textId="57B43B01" w:rsidR="001D7676" w:rsidRDefault="001D7676">
      <w:r>
        <w:t xml:space="preserve">Python 100 Day 2 Data </w:t>
      </w:r>
      <w:proofErr w:type="gramStart"/>
      <w:r>
        <w:t>types  Tip</w:t>
      </w:r>
      <w:proofErr w:type="gramEnd"/>
      <w:r>
        <w:t xml:space="preserve"> Calculator</w:t>
      </w:r>
    </w:p>
    <w:p w14:paraId="1C8C3289" w14:textId="5FAC7696" w:rsidR="008E2EA7" w:rsidRDefault="008E2EA7">
      <w:r>
        <w:t xml:space="preserve">Data types - </w:t>
      </w:r>
      <w:proofErr w:type="gramStart"/>
      <w:r>
        <w:t>Strings ,</w:t>
      </w:r>
      <w:proofErr w:type="gramEnd"/>
      <w:r>
        <w:t xml:space="preserve"> Integers, Float, Boolean </w:t>
      </w:r>
    </w:p>
    <w:p w14:paraId="764E3147" w14:textId="30C57A5D" w:rsidR="008E2EA7" w:rsidRDefault="008E2EA7">
      <w:r>
        <w:rPr>
          <w:noProof/>
        </w:rPr>
        <w:drawing>
          <wp:inline distT="0" distB="0" distL="0" distR="0" wp14:anchorId="22F40825" wp14:editId="06E93C6D">
            <wp:extent cx="1409700" cy="5715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31" cy="5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5128" w14:textId="086E1E60" w:rsidR="008E2EA7" w:rsidRDefault="008E2EA7">
      <w:r>
        <w:rPr>
          <w:noProof/>
        </w:rPr>
        <w:drawing>
          <wp:inline distT="0" distB="0" distL="0" distR="0" wp14:anchorId="5E97C08D" wp14:editId="34814E7A">
            <wp:extent cx="1844040" cy="1348740"/>
            <wp:effectExtent l="0" t="0" r="381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11" cy="1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00C7" w14:textId="0CE2410C" w:rsidR="00864528" w:rsidRDefault="00864528">
      <w:r>
        <w:t xml:space="preserve">Cannot </w:t>
      </w:r>
      <w:proofErr w:type="gramStart"/>
      <w:r>
        <w:t>use ,</w:t>
      </w:r>
      <w:proofErr w:type="gramEnd"/>
      <w:r>
        <w:t xml:space="preserve"> in large integers but can use an underscore</w:t>
      </w:r>
    </w:p>
    <w:p w14:paraId="4E3754B0" w14:textId="5EE61591" w:rsidR="00932EDD" w:rsidRDefault="00864528">
      <w:r>
        <w:rPr>
          <w:noProof/>
        </w:rPr>
        <w:drawing>
          <wp:inline distT="0" distB="0" distL="0" distR="0" wp14:anchorId="1D25C09E" wp14:editId="0D4E1AFD">
            <wp:extent cx="3932261" cy="2659610"/>
            <wp:effectExtent l="0" t="0" r="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6AA" w14:textId="59EAB796" w:rsidR="00864528" w:rsidRDefault="00864528">
      <w:r>
        <w:t xml:space="preserve">Float is a number with a decimal point </w:t>
      </w:r>
      <w:r>
        <w:br/>
      </w:r>
      <w:r>
        <w:rPr>
          <w:noProof/>
        </w:rPr>
        <w:drawing>
          <wp:inline distT="0" distB="0" distL="0" distR="0" wp14:anchorId="0CA5F5C9" wp14:editId="3A8B829D">
            <wp:extent cx="1402202" cy="899238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AD7" w14:textId="488DD3B0" w:rsidR="00864528" w:rsidRDefault="00864528">
      <w:r>
        <w:t>Boolean is just true or false</w:t>
      </w:r>
    </w:p>
    <w:p w14:paraId="3BD63BF6" w14:textId="73B99A55" w:rsidR="00864528" w:rsidRDefault="00864528">
      <w:r>
        <w:rPr>
          <w:noProof/>
        </w:rPr>
        <w:lastRenderedPageBreak/>
        <w:drawing>
          <wp:inline distT="0" distB="0" distL="0" distR="0" wp14:anchorId="7C778DC5" wp14:editId="53321C66">
            <wp:extent cx="1455546" cy="1310754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9635" w14:textId="5AF5D4C3" w:rsidR="000B7443" w:rsidRDefault="000B7443">
      <w:r>
        <w:t xml:space="preserve">Functions </w:t>
      </w:r>
    </w:p>
    <w:p w14:paraId="23F03075" w14:textId="784CC382" w:rsidR="000B7443" w:rsidRDefault="000B7443">
      <w:proofErr w:type="spellStart"/>
      <w:r>
        <w:t>len</w:t>
      </w:r>
      <w:proofErr w:type="spellEnd"/>
      <w:r>
        <w:t xml:space="preserve"> will not work with integers </w:t>
      </w:r>
    </w:p>
    <w:p w14:paraId="33F54312" w14:textId="0E161B24" w:rsidR="000B7443" w:rsidRDefault="000B7443">
      <w:r>
        <w:rPr>
          <w:noProof/>
        </w:rPr>
        <w:drawing>
          <wp:inline distT="0" distB="0" distL="0" distR="0" wp14:anchorId="537861F6" wp14:editId="282427C3">
            <wp:extent cx="4519052" cy="23090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F1B" w14:textId="77777777" w:rsidR="000B7443" w:rsidRDefault="000B7443">
      <w:r>
        <w:t>Concatenation</w:t>
      </w:r>
      <w:r>
        <w:rPr>
          <w:noProof/>
        </w:rPr>
        <w:drawing>
          <wp:inline distT="0" distB="0" distL="0" distR="0" wp14:anchorId="2F2F5F84" wp14:editId="2727E323">
            <wp:extent cx="5784081" cy="2286198"/>
            <wp:effectExtent l="0" t="0" r="762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1714EB" w14:textId="78D13D4F" w:rsidR="000B7443" w:rsidRDefault="000B7443">
      <w:r>
        <w:lastRenderedPageBreak/>
        <w:t xml:space="preserve">Can determine data type of something using the type function – type check function </w:t>
      </w:r>
      <w:r>
        <w:rPr>
          <w:noProof/>
        </w:rPr>
        <w:drawing>
          <wp:inline distT="0" distB="0" distL="0" distR="0" wp14:anchorId="2F2E5906" wp14:editId="1F24865A">
            <wp:extent cx="4823878" cy="129551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31FD1" wp14:editId="448293A7">
            <wp:extent cx="5677392" cy="2049958"/>
            <wp:effectExtent l="0" t="0" r="0" b="762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0959" w14:textId="5A7C1CC5" w:rsidR="000B7443" w:rsidRDefault="000B7443">
      <w:r>
        <w:t xml:space="preserve">Type casting or type conversion make one data type to </w:t>
      </w:r>
      <w:proofErr w:type="gramStart"/>
      <w:r>
        <w:t>another  make</w:t>
      </w:r>
      <w:proofErr w:type="gramEnd"/>
      <w:r>
        <w:t xml:space="preserve"> integer into string </w:t>
      </w:r>
    </w:p>
    <w:p w14:paraId="57BACD1E" w14:textId="440274E1" w:rsidR="000B7443" w:rsidRDefault="000B7443">
      <w:r>
        <w:rPr>
          <w:noProof/>
        </w:rPr>
        <w:drawing>
          <wp:inline distT="0" distB="0" distL="0" distR="0" wp14:anchorId="2D4AC337" wp14:editId="07BB6C66">
            <wp:extent cx="5943600" cy="20034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6386" w14:textId="444CA244" w:rsidR="000B7443" w:rsidRDefault="00B24C2E">
      <w:r>
        <w:t xml:space="preserve"> </w:t>
      </w:r>
      <w:r w:rsidR="004A37B3">
        <w:t xml:space="preserve">Math operations in python </w:t>
      </w:r>
    </w:p>
    <w:p w14:paraId="4AF9D28F" w14:textId="27FA74F4" w:rsidR="004A37B3" w:rsidRDefault="00647A6B">
      <w:r>
        <w:rPr>
          <w:noProof/>
        </w:rPr>
        <w:lastRenderedPageBreak/>
        <w:drawing>
          <wp:inline distT="0" distB="0" distL="0" distR="0" wp14:anchorId="4E658BC8" wp14:editId="5731E367">
            <wp:extent cx="2247900" cy="2240280"/>
            <wp:effectExtent l="0" t="0" r="0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02" cy="224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F762" w14:textId="4D6DAD10" w:rsidR="00B24C2E" w:rsidRDefault="00647A6B">
      <w:r>
        <w:t xml:space="preserve">Exponent – this makes python good at math </w:t>
      </w:r>
    </w:p>
    <w:p w14:paraId="3C089EFB" w14:textId="2B31EFB4" w:rsidR="00647A6B" w:rsidRDefault="00647A6B">
      <w:r>
        <w:t>**</w:t>
      </w:r>
    </w:p>
    <w:p w14:paraId="35C58A6F" w14:textId="3CBCB36B" w:rsidR="00647A6B" w:rsidRDefault="00647A6B">
      <w:r>
        <w:t>2**2 = 4</w:t>
      </w:r>
    </w:p>
    <w:p w14:paraId="2E3BD69B" w14:textId="039521DF" w:rsidR="00647A6B" w:rsidRDefault="00647A6B">
      <w:r>
        <w:t xml:space="preserve">2**3 = 8 </w:t>
      </w:r>
    </w:p>
    <w:p w14:paraId="0B412070" w14:textId="42BDFE98" w:rsidR="00647A6B" w:rsidRDefault="00647A6B">
      <w:r>
        <w:t xml:space="preserve">Level of priority </w:t>
      </w:r>
    </w:p>
    <w:p w14:paraId="34BAEEC4" w14:textId="44373968" w:rsidR="00647A6B" w:rsidRDefault="00647A6B">
      <w:proofErr w:type="gramStart"/>
      <w:r>
        <w:t>PEMDAS  and</w:t>
      </w:r>
      <w:proofErr w:type="gramEnd"/>
      <w:r>
        <w:t xml:space="preserve"> left to right for a tie </w:t>
      </w:r>
    </w:p>
    <w:p w14:paraId="0DDCEF3A" w14:textId="0A43C3D7" w:rsidR="00647A6B" w:rsidRDefault="00647A6B">
      <w:r>
        <w:t xml:space="preserve"> </w:t>
      </w:r>
      <w:r>
        <w:rPr>
          <w:noProof/>
        </w:rPr>
        <w:drawing>
          <wp:inline distT="0" distB="0" distL="0" distR="0" wp14:anchorId="78184B99" wp14:editId="0213921C">
            <wp:extent cx="2583404" cy="2049958"/>
            <wp:effectExtent l="0" t="0" r="7620" b="762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E2357" wp14:editId="574AB932">
            <wp:extent cx="2240474" cy="2232853"/>
            <wp:effectExtent l="0" t="0" r="762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C474" w14:textId="5A003483" w:rsidR="00647A6B" w:rsidRDefault="00CA597F">
      <w:pPr>
        <w:pBdr>
          <w:bottom w:val="single" w:sz="12" w:space="1" w:color="auto"/>
        </w:pBdr>
      </w:pPr>
      <w:r>
        <w:t>BMI calculator</w:t>
      </w:r>
    </w:p>
    <w:p w14:paraId="6BB683F6" w14:textId="77777777" w:rsidR="003508E3" w:rsidRDefault="003508E3">
      <w:r>
        <w:t>Number manipulation and f string sin python</w:t>
      </w:r>
    </w:p>
    <w:p w14:paraId="6D9C7E9E" w14:textId="6609D6AF" w:rsidR="003508E3" w:rsidRPr="003508E3" w:rsidRDefault="003508E3">
      <w:pPr>
        <w:rPr>
          <w:caps/>
        </w:rPr>
      </w:pPr>
      <w:r>
        <w:t xml:space="preserve">Round function </w:t>
      </w:r>
    </w:p>
    <w:p w14:paraId="1E9D9D06" w14:textId="53F15D7E" w:rsidR="003508E3" w:rsidRDefault="003508E3">
      <w:r>
        <w:t xml:space="preserve"> </w:t>
      </w:r>
      <w:r>
        <w:rPr>
          <w:noProof/>
        </w:rPr>
        <w:drawing>
          <wp:inline distT="0" distB="0" distL="0" distR="0" wp14:anchorId="4EB6AE77" wp14:editId="5CA65748">
            <wp:extent cx="2613887" cy="754445"/>
            <wp:effectExtent l="0" t="0" r="0" b="762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3D08" w14:textId="77777777" w:rsidR="003508E3" w:rsidRDefault="003508E3"/>
    <w:p w14:paraId="1EBFB01E" w14:textId="15E53F52" w:rsidR="00647A6B" w:rsidRDefault="003508E3">
      <w:r>
        <w:t>Can pass in a level of specificity in rounding too</w:t>
      </w:r>
    </w:p>
    <w:p w14:paraId="16BAF519" w14:textId="1D597E6D" w:rsidR="003508E3" w:rsidRDefault="003508E3">
      <w:r>
        <w:rPr>
          <w:caps/>
          <w:noProof/>
        </w:rPr>
        <w:drawing>
          <wp:inline distT="0" distB="0" distL="0" distR="0" wp14:anchorId="0D53D3DF" wp14:editId="63F3D54C">
            <wp:extent cx="3673158" cy="1638442"/>
            <wp:effectExtent l="0" t="0" r="381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5777" w14:textId="3683790A" w:rsidR="003508E3" w:rsidRDefault="003508E3">
      <w:r>
        <w:t xml:space="preserve">Floor division </w:t>
      </w:r>
    </w:p>
    <w:p w14:paraId="4330EB61" w14:textId="77777777" w:rsidR="003508E3" w:rsidRDefault="003508E3">
      <w:pPr>
        <w:rPr>
          <w:noProof/>
        </w:rPr>
      </w:pPr>
      <w:r>
        <w:rPr>
          <w:noProof/>
        </w:rPr>
        <w:drawing>
          <wp:inline distT="0" distB="0" distL="0" distR="0" wp14:anchorId="367BE672" wp14:editId="4A4466C6">
            <wp:extent cx="2781541" cy="8839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8E0E" w14:textId="46C2B50A" w:rsidR="003508E3" w:rsidRDefault="003508E3">
      <w:r>
        <w:rPr>
          <w:noProof/>
        </w:rPr>
        <w:drawing>
          <wp:inline distT="0" distB="0" distL="0" distR="0" wp14:anchorId="34BBE568" wp14:editId="687E1732">
            <wp:extent cx="830652" cy="594412"/>
            <wp:effectExtent l="0" t="0" r="762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171" w14:textId="53EEEA20" w:rsidR="003508E3" w:rsidRDefault="003508E3">
      <w:r>
        <w:t>Type of integer</w:t>
      </w:r>
    </w:p>
    <w:p w14:paraId="0F98C211" w14:textId="11034697" w:rsidR="003508E3" w:rsidRDefault="003508E3">
      <w:r>
        <w:rPr>
          <w:noProof/>
        </w:rPr>
        <w:drawing>
          <wp:inline distT="0" distB="0" distL="0" distR="0" wp14:anchorId="14E5B0E9" wp14:editId="2AABF397">
            <wp:extent cx="3360711" cy="1097375"/>
            <wp:effectExtent l="0" t="0" r="0" b="762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C7CD" w14:textId="144EFEE3" w:rsidR="003508E3" w:rsidRDefault="003508E3">
      <w:r>
        <w:t xml:space="preserve">/=  </w:t>
      </w:r>
    </w:p>
    <w:p w14:paraId="7B2AFFDC" w14:textId="35951026" w:rsidR="003508E3" w:rsidRDefault="003508E3">
      <w:r>
        <w:rPr>
          <w:noProof/>
        </w:rPr>
        <w:drawing>
          <wp:inline distT="0" distB="0" distL="0" distR="0" wp14:anchorId="1429D07B" wp14:editId="21673FB2">
            <wp:extent cx="3025402" cy="1364098"/>
            <wp:effectExtent l="0" t="0" r="3810" b="762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58CC" w14:textId="50669FD6" w:rsidR="003508E3" w:rsidRDefault="003508E3">
      <w:proofErr w:type="gramStart"/>
      <w:r>
        <w:t>Also  +</w:t>
      </w:r>
      <w:proofErr w:type="gramEnd"/>
      <w:r>
        <w:t>=.-=,*=</w:t>
      </w:r>
    </w:p>
    <w:p w14:paraId="0C0EAA64" w14:textId="29AB630B" w:rsidR="003508E3" w:rsidRDefault="003508E3"/>
    <w:p w14:paraId="2F0376FD" w14:textId="45A040CF" w:rsidR="003508E3" w:rsidRDefault="003508E3">
      <w:r>
        <w:lastRenderedPageBreak/>
        <w:t xml:space="preserve">F strings – mixing strings and other data types </w:t>
      </w:r>
    </w:p>
    <w:p w14:paraId="2FE31047" w14:textId="437351CB" w:rsidR="003508E3" w:rsidRDefault="00B76984">
      <w:r>
        <w:rPr>
          <w:noProof/>
        </w:rPr>
        <w:drawing>
          <wp:inline distT="0" distB="0" distL="0" distR="0" wp14:anchorId="3A15BD60" wp14:editId="00AE05CF">
            <wp:extent cx="4686706" cy="2644369"/>
            <wp:effectExtent l="0" t="0" r="0" b="381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459D" w14:textId="77777777" w:rsidR="003508E3" w:rsidRDefault="003508E3"/>
    <w:p w14:paraId="55FC69DA" w14:textId="77777777" w:rsidR="000B7443" w:rsidRDefault="000B7443"/>
    <w:p w14:paraId="731F74D7" w14:textId="77777777" w:rsidR="000B7443" w:rsidRDefault="000B7443"/>
    <w:p w14:paraId="54CB06E2" w14:textId="77777777" w:rsidR="000B7443" w:rsidRDefault="000B7443"/>
    <w:p w14:paraId="5B87FBF4" w14:textId="77777777" w:rsidR="000B7443" w:rsidRDefault="000B7443"/>
    <w:p w14:paraId="5B6E57FF" w14:textId="77777777" w:rsidR="000B7443" w:rsidRDefault="000B7443"/>
    <w:p w14:paraId="3D617108" w14:textId="72258EDF" w:rsidR="000B7443" w:rsidRDefault="00DA139E">
      <w:r>
        <w:rPr>
          <w:rFonts w:ascii="Arial" w:hAnsi="Arial" w:cs="Arial"/>
          <w:color w:val="222222"/>
          <w:shd w:val="clear" w:color="auto" w:fill="FFFFFF"/>
        </w:rPr>
        <w:t>Interview question </w:t>
      </w:r>
      <w:r>
        <w:rPr>
          <w:rFonts w:ascii="Arial" w:hAnsi="Arial" w:cs="Arial"/>
          <w:color w:val="222222"/>
        </w:rPr>
        <w:br/>
      </w:r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>"Write a program that switches the values stored in the variables a and b."</w:t>
      </w:r>
      <w:r>
        <w:rPr>
          <w:rFonts w:ascii="Arial" w:hAnsi="Arial" w:cs="Arial"/>
          <w:color w:val="222222"/>
          <w:shd w:val="clear" w:color="auto" w:fill="FFFFFF"/>
        </w:rPr>
        <w:t>  </w:t>
      </w:r>
    </w:p>
    <w:p w14:paraId="74CCB3A3" w14:textId="77777777" w:rsidR="000B7443" w:rsidRDefault="000B7443"/>
    <w:p w14:paraId="638D0F0A" w14:textId="77777777" w:rsidR="000B7443" w:rsidRDefault="000B7443"/>
    <w:p w14:paraId="10F17D87" w14:textId="77777777" w:rsidR="000B7443" w:rsidRDefault="000B7443"/>
    <w:p w14:paraId="33049E5A" w14:textId="77777777" w:rsidR="000B7443" w:rsidRDefault="000B7443"/>
    <w:p w14:paraId="347AB3ED" w14:textId="77777777" w:rsidR="000B7443" w:rsidRDefault="000B7443"/>
    <w:p w14:paraId="012ADB92" w14:textId="77777777" w:rsidR="000B7443" w:rsidRDefault="000B7443"/>
    <w:p w14:paraId="28B0C8F5" w14:textId="2F217A2B" w:rsidR="000B7443" w:rsidRDefault="00B76984">
      <w:r>
        <w:t xml:space="preserve"> </w:t>
      </w:r>
    </w:p>
    <w:sectPr w:rsidR="000B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76"/>
    <w:rsid w:val="000B7443"/>
    <w:rsid w:val="001D7676"/>
    <w:rsid w:val="003508E3"/>
    <w:rsid w:val="004A37B3"/>
    <w:rsid w:val="00647A6B"/>
    <w:rsid w:val="00864528"/>
    <w:rsid w:val="008E2EA7"/>
    <w:rsid w:val="00932EDD"/>
    <w:rsid w:val="00B24C2E"/>
    <w:rsid w:val="00B76984"/>
    <w:rsid w:val="00CA597F"/>
    <w:rsid w:val="00DA139E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83EA"/>
  <w15:chartTrackingRefBased/>
  <w15:docId w15:val="{98C1F116-2E9A-4B18-9E0F-52CFA394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9</cp:revision>
  <dcterms:created xsi:type="dcterms:W3CDTF">2020-11-10T16:26:00Z</dcterms:created>
  <dcterms:modified xsi:type="dcterms:W3CDTF">2020-11-12T13:14:00Z</dcterms:modified>
</cp:coreProperties>
</file>