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4ABE1" w14:textId="75826393" w:rsidR="00D36D09" w:rsidRDefault="00D36D09">
      <w:r>
        <w:t xml:space="preserve">Day 54 web dev in python </w:t>
      </w:r>
    </w:p>
    <w:p w14:paraId="2632E26F" w14:textId="77777777" w:rsidR="00D36D09" w:rsidRDefault="00D36D09"/>
    <w:p w14:paraId="02819111" w14:textId="77777777" w:rsidR="00D36D09" w:rsidRDefault="00D36D09"/>
    <w:p w14:paraId="33FC4EF0" w14:textId="3FA6E9A8" w:rsidR="002774C0" w:rsidRDefault="00D36D09">
      <w:r>
        <w:rPr>
          <w:noProof/>
        </w:rPr>
        <w:drawing>
          <wp:inline distT="0" distB="0" distL="0" distR="0" wp14:anchorId="03CB421C" wp14:editId="27D507F7">
            <wp:extent cx="5943600" cy="91948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9985" w14:textId="22A7EE09" w:rsidR="00D36D09" w:rsidRDefault="00D36D09">
      <w:r>
        <w:rPr>
          <w:noProof/>
        </w:rPr>
        <w:drawing>
          <wp:inline distT="0" distB="0" distL="0" distR="0" wp14:anchorId="0605290E" wp14:editId="0F04A248">
            <wp:extent cx="3718882" cy="272057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9A80" w14:textId="219C5F8D" w:rsidR="00D36D09" w:rsidRDefault="00D36D09">
      <w:r>
        <w:rPr>
          <w:noProof/>
        </w:rPr>
        <w:lastRenderedPageBreak/>
        <w:drawing>
          <wp:inline distT="0" distB="0" distL="0" distR="0" wp14:anchorId="1F8A353B" wp14:editId="769A64DA">
            <wp:extent cx="4420925" cy="2449002"/>
            <wp:effectExtent l="0" t="0" r="0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296" cy="24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B96D1" wp14:editId="3EB161AA">
            <wp:extent cx="4572000" cy="2488759"/>
            <wp:effectExtent l="0" t="0" r="0" b="698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65" cy="24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FB5" w14:textId="5F239672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t xml:space="preserve">Frameworks tools </w:t>
      </w:r>
      <w:r>
        <w:rPr>
          <w:rFonts w:ascii="Segoe UI" w:hAnsi="Segoe UI" w:cs="Segoe UI"/>
          <w:color w:val="29303B"/>
          <w:sz w:val="23"/>
          <w:szCs w:val="23"/>
        </w:rPr>
        <w:t>that come with a lot of code prebuilt for common functionalities that you find when building the front and back end.</w:t>
      </w:r>
    </w:p>
    <w:p w14:paraId="7AF2E805" w14:textId="09E0BB59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Python backend frameworks include Flask, Django, Bottle, Cherry pie, pyramid,</w:t>
      </w:r>
    </w:p>
    <w:p w14:paraId="0D7FFB49" w14:textId="4BDD904E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0DF5DA1A" wp14:editId="40FC631A">
            <wp:extent cx="4365266" cy="23472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717" cy="23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0864" w14:textId="180153CD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lastRenderedPageBreak/>
        <w:t xml:space="preserve">and a whole bunch more. </w:t>
      </w:r>
      <w:proofErr w:type="gramStart"/>
      <w:r>
        <w:rPr>
          <w:rFonts w:ascii="Segoe UI" w:hAnsi="Segoe UI" w:cs="Segoe UI"/>
          <w:color w:val="29303B"/>
          <w:sz w:val="23"/>
          <w:szCs w:val="23"/>
        </w:rPr>
        <w:t>The  popular</w:t>
      </w:r>
      <w:proofErr w:type="gramEnd"/>
      <w:r>
        <w:rPr>
          <w:rFonts w:ascii="Segoe UI" w:hAnsi="Segoe UI" w:cs="Segoe UI"/>
          <w:color w:val="29303B"/>
          <w:sz w:val="23"/>
          <w:szCs w:val="23"/>
        </w:rPr>
        <w:t xml:space="preserve"> ones, if you look at job search</w:t>
      </w:r>
    </w:p>
    <w:p w14:paraId="22EAB5A9" w14:textId="77777777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anyways are Flask and Django </w:t>
      </w:r>
    </w:p>
    <w:p w14:paraId="5E82D15D" w14:textId="62C3A2C2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0647CC3D" wp14:editId="3B79C62A">
            <wp:extent cx="3872285" cy="237911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381" cy="23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9B41" w14:textId="2EE08360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where Flask is better suited to beginners and also small projects, Django better for larger commercial </w:t>
      </w:r>
      <w:proofErr w:type="gramStart"/>
      <w:r>
        <w:rPr>
          <w:rFonts w:ascii="Segoe UI" w:hAnsi="Segoe UI" w:cs="Segoe UI"/>
          <w:color w:val="29303B"/>
          <w:sz w:val="23"/>
          <w:szCs w:val="23"/>
        </w:rPr>
        <w:t>projects .</w:t>
      </w:r>
      <w:proofErr w:type="gramEnd"/>
    </w:p>
    <w:p w14:paraId="761CC241" w14:textId="79E3C4F3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noProof/>
          <w:color w:val="29303B"/>
          <w:sz w:val="23"/>
          <w:szCs w:val="23"/>
        </w:rPr>
        <w:drawing>
          <wp:inline distT="0" distB="0" distL="0" distR="0" wp14:anchorId="25911B5B" wp14:editId="0C578AD7">
            <wp:extent cx="4293704" cy="261556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34" cy="26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0E1" w14:textId="7903C555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Restaurant analogy –</w:t>
      </w:r>
    </w:p>
    <w:p w14:paraId="17F7657E" w14:textId="094C3681" w:rsidR="00FC3AD1" w:rsidRDefault="00FC3AD1" w:rsidP="00FC3AD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noProof/>
          <w:color w:val="29303B"/>
          <w:sz w:val="23"/>
          <w:szCs w:val="23"/>
        </w:rPr>
        <w:lastRenderedPageBreak/>
        <w:drawing>
          <wp:inline distT="0" distB="0" distL="0" distR="0" wp14:anchorId="4BD3B300" wp14:editId="09864462">
            <wp:extent cx="4389120" cy="25921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553" cy="25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39E" w14:textId="067B7C81" w:rsidR="00FC3AD1" w:rsidRDefault="0010295C">
      <w:proofErr w:type="gramStart"/>
      <w:r>
        <w:lastRenderedPageBreak/>
        <w:t>Flask  Framework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1A9C771" wp14:editId="66D559AB">
            <wp:extent cx="5311600" cy="4930567"/>
            <wp:effectExtent l="0" t="0" r="3810" b="381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B9766" wp14:editId="0D837065">
            <wp:extent cx="5776461" cy="1569856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1FA" w14:textId="5917B0CD" w:rsidR="0010295C" w:rsidRDefault="00076E39">
      <w:hyperlink r:id="rId14" w:history="1">
        <w:r w:rsidR="0010295C" w:rsidRPr="00A1345C">
          <w:rPr>
            <w:rStyle w:val="Hyperlink"/>
          </w:rPr>
          <w:t>https://pypi.org/project/Flask/</w:t>
        </w:r>
      </w:hyperlink>
    </w:p>
    <w:p w14:paraId="0C0EA86A" w14:textId="28D95AFE" w:rsidR="0010295C" w:rsidRDefault="00076E39">
      <w:hyperlink r:id="rId15" w:history="1">
        <w:r w:rsidR="0010295C" w:rsidRPr="00A1345C">
          <w:rPr>
            <w:rStyle w:val="Hyperlink"/>
          </w:rPr>
          <w:t>https://flask.palletsprojects.com/en/1.1.x/quickstart/</w:t>
        </w:r>
      </w:hyperlink>
    </w:p>
    <w:p w14:paraId="6E9BCFFE" w14:textId="77777777" w:rsidR="0010295C" w:rsidRDefault="0010295C"/>
    <w:p w14:paraId="5BCBE41E" w14:textId="5212D950" w:rsidR="00D36D09" w:rsidRDefault="00C1385F">
      <w:r>
        <w:rPr>
          <w:noProof/>
        </w:rPr>
        <w:lastRenderedPageBreak/>
        <w:drawing>
          <wp:inline distT="0" distB="0" distL="0" distR="0" wp14:anchorId="3827C17B" wp14:editId="68366958">
            <wp:extent cx="2956816" cy="17146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4D8" w14:textId="6333CA03" w:rsidR="00C1385F" w:rsidRDefault="00C1385F">
      <w:r>
        <w:t xml:space="preserve">Need to export an environment </w:t>
      </w:r>
      <w:proofErr w:type="gramStart"/>
      <w:r>
        <w:t>variable .</w:t>
      </w:r>
      <w:proofErr w:type="gramEnd"/>
      <w:r>
        <w:t xml:space="preserve">  Tells the Flask Framework the name of the file that contains our server. </w:t>
      </w:r>
      <w:r w:rsidR="00E0698E">
        <w:t xml:space="preserve"> Need to point to hello.py in order for Flask to recognize it and use it as the server </w:t>
      </w:r>
    </w:p>
    <w:p w14:paraId="38F9FB96" w14:textId="01346DD4" w:rsidR="00C1385F" w:rsidRDefault="00C1385F">
      <w:r>
        <w:t xml:space="preserve">The name of the file in this example is hello.py </w:t>
      </w:r>
    </w:p>
    <w:p w14:paraId="3813466F" w14:textId="5681F0C2" w:rsidR="00C9299A" w:rsidRDefault="00E0698E">
      <w:r>
        <w:rPr>
          <w:noProof/>
        </w:rPr>
        <w:drawing>
          <wp:inline distT="0" distB="0" distL="0" distR="0" wp14:anchorId="1021A8E3" wp14:editId="64DF1121">
            <wp:extent cx="5943600" cy="198945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138C" w14:textId="77777777" w:rsidR="00C9299A" w:rsidRDefault="00C9299A"/>
    <w:p w14:paraId="1692E388" w14:textId="1BB913F1" w:rsidR="00C1385F" w:rsidRDefault="00C9299A">
      <w:r>
        <w:rPr>
          <w:noProof/>
        </w:rPr>
        <w:drawing>
          <wp:inline distT="0" distB="0" distL="0" distR="0" wp14:anchorId="7EA85B12" wp14:editId="5257425C">
            <wp:extent cx="5943600" cy="582295"/>
            <wp:effectExtent l="0" t="0" r="0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ECA16" wp14:editId="7F5E1D69">
            <wp:extent cx="5943600" cy="1078865"/>
            <wp:effectExtent l="0" t="0" r="0" b="698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5264" w14:textId="77777777" w:rsidR="00C9299A" w:rsidRPr="00C9299A" w:rsidRDefault="00C9299A" w:rsidP="00C9299A">
      <w:pPr>
        <w:shd w:val="clear" w:color="auto" w:fill="FFFFFF"/>
        <w:spacing w:before="100" w:beforeAutospacing="1" w:after="100" w:afterAutospacing="1" w:line="240" w:lineRule="auto"/>
        <w:rPr>
          <w:rFonts w:ascii="Garamond" w:eastAsia="Times New Roman" w:hAnsi="Garamond" w:cs="Times New Roman"/>
          <w:color w:val="3E4349"/>
          <w:sz w:val="26"/>
          <w:szCs w:val="26"/>
        </w:rPr>
      </w:pPr>
      <w:r w:rsidRPr="00C9299A">
        <w:rPr>
          <w:rFonts w:ascii="Garamond" w:eastAsia="Times New Roman" w:hAnsi="Garamond" w:cs="Times New Roman"/>
          <w:color w:val="3E4349"/>
          <w:sz w:val="26"/>
          <w:szCs w:val="26"/>
        </w:rPr>
        <w:t>If you are on Windows, the environment variable syntax depends on command line interpreter. On Command Prompt:</w:t>
      </w:r>
    </w:p>
    <w:p w14:paraId="5784B140" w14:textId="77777777" w:rsidR="00C9299A" w:rsidRPr="00C9299A" w:rsidRDefault="00C9299A" w:rsidP="00C9299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C</w:t>
      </w:r>
      <w:r w:rsidRPr="00C9299A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:</w:t>
      </w:r>
      <w:r w:rsidRPr="00C9299A">
        <w:rPr>
          <w:rFonts w:ascii="Consolas" w:eastAsia="Times New Roman" w:hAnsi="Consolas" w:cs="Courier New"/>
          <w:color w:val="3E4349"/>
          <w:sz w:val="23"/>
          <w:szCs w:val="23"/>
        </w:rPr>
        <w:t>\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path</w:t>
      </w:r>
      <w:r w:rsidRPr="00C9299A">
        <w:rPr>
          <w:rFonts w:ascii="Consolas" w:eastAsia="Times New Roman" w:hAnsi="Consolas" w:cs="Courier New"/>
          <w:color w:val="3E4349"/>
          <w:sz w:val="23"/>
          <w:szCs w:val="23"/>
        </w:rPr>
        <w:t>\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to</w:t>
      </w:r>
      <w:r w:rsidRPr="00C9299A">
        <w:rPr>
          <w:rFonts w:ascii="Consolas" w:eastAsia="Times New Roman" w:hAnsi="Consolas" w:cs="Courier New"/>
          <w:color w:val="3E4349"/>
          <w:sz w:val="23"/>
          <w:szCs w:val="23"/>
        </w:rPr>
        <w:t>\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app</w:t>
      </w:r>
      <w:r w:rsidRPr="00C9299A">
        <w:rPr>
          <w:rFonts w:ascii="Consolas" w:eastAsia="Times New Roman" w:hAnsi="Consolas" w:cs="Courier New"/>
          <w:color w:val="582800"/>
          <w:sz w:val="23"/>
          <w:szCs w:val="23"/>
        </w:rPr>
        <w:t>&gt;</w:t>
      </w:r>
      <w:r w:rsidRPr="00C9299A">
        <w:rPr>
          <w:rFonts w:ascii="Consolas" w:eastAsia="Times New Roman" w:hAnsi="Consolas" w:cs="Courier New"/>
          <w:color w:val="004461"/>
          <w:sz w:val="23"/>
          <w:szCs w:val="23"/>
        </w:rPr>
        <w:t>set</w:t>
      </w:r>
      <w:r w:rsidRPr="00C9299A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FLASK_APP</w:t>
      </w:r>
      <w:r w:rsidRPr="00C9299A">
        <w:rPr>
          <w:rFonts w:ascii="Consolas" w:eastAsia="Times New Roman" w:hAnsi="Consolas" w:cs="Courier New"/>
          <w:color w:val="582800"/>
          <w:sz w:val="23"/>
          <w:szCs w:val="23"/>
        </w:rPr>
        <w:t>=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hello</w:t>
      </w:r>
      <w:r w:rsidRPr="00C9299A">
        <w:rPr>
          <w:rFonts w:ascii="Consolas" w:eastAsia="Times New Roman" w:hAnsi="Consolas" w:cs="Courier New"/>
          <w:color w:val="582800"/>
          <w:sz w:val="23"/>
          <w:szCs w:val="23"/>
        </w:rPr>
        <w:t>.</w:t>
      </w:r>
      <w:r w:rsidRPr="00C9299A">
        <w:rPr>
          <w:rFonts w:ascii="Consolas" w:eastAsia="Times New Roman" w:hAnsi="Consolas" w:cs="Courier New"/>
          <w:color w:val="000000"/>
          <w:sz w:val="23"/>
          <w:szCs w:val="23"/>
        </w:rPr>
        <w:t>py</w:t>
      </w:r>
    </w:p>
    <w:p w14:paraId="67ED89CF" w14:textId="77777777" w:rsidR="00C9299A" w:rsidRDefault="00C9299A" w:rsidP="00C9299A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python -m flask run</w:t>
      </w:r>
    </w:p>
    <w:p w14:paraId="267F4983" w14:textId="540ED010" w:rsidR="00C1385F" w:rsidRDefault="00C9299A">
      <w:r>
        <w:rPr>
          <w:noProof/>
        </w:rPr>
        <w:lastRenderedPageBreak/>
        <w:drawing>
          <wp:inline distT="0" distB="0" distL="0" distR="0" wp14:anchorId="25B66C0E" wp14:editId="73B724E1">
            <wp:extent cx="5943600" cy="931545"/>
            <wp:effectExtent l="0" t="0" r="0" b="190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08FE" w14:textId="77777777" w:rsidR="00DA696E" w:rsidRDefault="00DA696E">
      <w:r>
        <w:rPr>
          <w:noProof/>
        </w:rPr>
        <w:drawing>
          <wp:inline distT="0" distB="0" distL="0" distR="0" wp14:anchorId="2F4FD776" wp14:editId="51638D2A">
            <wp:extent cx="5943600" cy="213677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C742" w14:textId="25242C22" w:rsidR="00C9299A" w:rsidRDefault="00DA696E">
      <w:r>
        <w:t>To stop the server CNTL c</w:t>
      </w:r>
      <w:r>
        <w:rPr>
          <w:noProof/>
        </w:rPr>
        <w:drawing>
          <wp:inline distT="0" distB="0" distL="0" distR="0" wp14:anchorId="558DB748" wp14:editId="4E79DED8">
            <wp:extent cx="5448772" cy="31244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EC64" w14:textId="66E2F11F" w:rsidR="00607909" w:rsidRDefault="00607909">
      <w:r>
        <w:t xml:space="preserve">Running in Debug Mode will auto restart the server on code changes </w:t>
      </w:r>
    </w:p>
    <w:p w14:paraId="0C283CA1" w14:textId="454D0C5C" w:rsidR="00607909" w:rsidRDefault="00607909" w:rsidP="00607909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$ set FLASK_ENV=development</w:t>
      </w:r>
    </w:p>
    <w:p w14:paraId="7EAAAFB2" w14:textId="37DFF17A" w:rsidR="00607909" w:rsidRDefault="00607909" w:rsidP="00607909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 xml:space="preserve">$ flask </w:t>
      </w:r>
      <w:proofErr w:type="gramStart"/>
      <w:r>
        <w:rPr>
          <w:rFonts w:ascii="Consolas" w:hAnsi="Consolas"/>
          <w:color w:val="3E4349"/>
          <w:sz w:val="22"/>
          <w:szCs w:val="22"/>
        </w:rPr>
        <w:t>run</w:t>
      </w:r>
      <w:proofErr w:type="gramEnd"/>
    </w:p>
    <w:p w14:paraId="785740CA" w14:textId="3828AE19" w:rsidR="00607909" w:rsidRDefault="00607909" w:rsidP="00607909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$ python -m flask run</w:t>
      </w:r>
    </w:p>
    <w:p w14:paraId="253F96CF" w14:textId="77777777" w:rsidR="00607909" w:rsidRDefault="00607909" w:rsidP="00607909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</w:p>
    <w:p w14:paraId="67C3D11E" w14:textId="77777777" w:rsidR="00607909" w:rsidRDefault="00607909"/>
    <w:p w14:paraId="5E40091C" w14:textId="572ADF5B" w:rsidR="00DA696E" w:rsidRDefault="00DA696E">
      <w:r>
        <w:t xml:space="preserve">Command line in the </w:t>
      </w:r>
      <w:proofErr w:type="gramStart"/>
      <w:r>
        <w:t>terminal ,</w:t>
      </w:r>
      <w:proofErr w:type="gramEnd"/>
      <w:r>
        <w:t xml:space="preserve"> the command line , or the shell </w:t>
      </w:r>
    </w:p>
    <w:p w14:paraId="5D916769" w14:textId="7173745F" w:rsidR="00D36D09" w:rsidRDefault="000E7F67">
      <w:r>
        <w:rPr>
          <w:noProof/>
        </w:rPr>
        <w:drawing>
          <wp:inline distT="0" distB="0" distL="0" distR="0" wp14:anchorId="162060FA" wp14:editId="6179DDEC">
            <wp:extent cx="1781092" cy="1391478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17" cy="14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564C" w14:textId="1D3B86AB" w:rsidR="000E7F67" w:rsidRDefault="000E7F67">
      <w:r>
        <w:t xml:space="preserve">Shell can be a GUI or on the command </w:t>
      </w:r>
      <w:proofErr w:type="gramStart"/>
      <w:r>
        <w:t>line  -</w:t>
      </w:r>
      <w:proofErr w:type="gramEnd"/>
      <w:r>
        <w:t xml:space="preserve"> command line gives better control than the GUI </w:t>
      </w:r>
    </w:p>
    <w:p w14:paraId="0FAA220B" w14:textId="55C17630" w:rsidR="000E7F67" w:rsidRDefault="000E7F67">
      <w:r>
        <w:t xml:space="preserve">It can be faster than GUI </w:t>
      </w:r>
    </w:p>
    <w:p w14:paraId="4088557C" w14:textId="08CC8F7F" w:rsidR="000E7F67" w:rsidRDefault="000E7F67">
      <w:r>
        <w:t xml:space="preserve">Windows default shell is the command </w:t>
      </w:r>
      <w:proofErr w:type="gramStart"/>
      <w:r>
        <w:t>prompt ,</w:t>
      </w:r>
      <w:proofErr w:type="gramEnd"/>
      <w:r>
        <w:t xml:space="preserve"> I am using Bash </w:t>
      </w:r>
    </w:p>
    <w:p w14:paraId="2AA9B761" w14:textId="789B5AC9" w:rsidR="000E7F67" w:rsidRDefault="000E7F67">
      <w:r>
        <w:t xml:space="preserve">Print working directory   </w:t>
      </w:r>
      <w:proofErr w:type="spellStart"/>
      <w:r>
        <w:t>pwd</w:t>
      </w:r>
      <w:proofErr w:type="spellEnd"/>
      <w:r>
        <w:t xml:space="preserve"> </w:t>
      </w:r>
    </w:p>
    <w:p w14:paraId="7AF6BEC9" w14:textId="7682D636" w:rsidR="002B5BD3" w:rsidRDefault="002B5BD3">
      <w:proofErr w:type="gramStart"/>
      <w:r>
        <w:lastRenderedPageBreak/>
        <w:t>List  ls</w:t>
      </w:r>
      <w:proofErr w:type="gramEnd"/>
      <w:r>
        <w:t xml:space="preserve"> </w:t>
      </w:r>
    </w:p>
    <w:p w14:paraId="1460D945" w14:textId="59629015" w:rsidR="002B5BD3" w:rsidRDefault="002B5BD3">
      <w:r>
        <w:t xml:space="preserve">Move around </w:t>
      </w:r>
      <w:proofErr w:type="gramStart"/>
      <w:r>
        <w:t>using  cd</w:t>
      </w:r>
      <w:proofErr w:type="gramEnd"/>
      <w:r>
        <w:t xml:space="preserve"> </w:t>
      </w:r>
    </w:p>
    <w:p w14:paraId="353E5A2F" w14:textId="174896F2" w:rsidR="002B5BD3" w:rsidRDefault="002B5BD3">
      <w:r>
        <w:t xml:space="preserve">Create a new </w:t>
      </w:r>
      <w:proofErr w:type="gramStart"/>
      <w:r>
        <w:t>folder  with</w:t>
      </w:r>
      <w:proofErr w:type="gramEnd"/>
      <w:r>
        <w:t xml:space="preserve">  </w:t>
      </w:r>
      <w:proofErr w:type="spellStart"/>
      <w:r>
        <w:t>mkdir</w:t>
      </w:r>
      <w:proofErr w:type="spellEnd"/>
      <w:r>
        <w:t xml:space="preserve"> </w:t>
      </w:r>
    </w:p>
    <w:p w14:paraId="56D38B7E" w14:textId="401E7D66" w:rsidR="002B5BD3" w:rsidRPr="00837273" w:rsidRDefault="00837273">
      <w:pPr>
        <w:rPr>
          <w:b/>
          <w:bCs/>
          <w:sz w:val="32"/>
          <w:szCs w:val="32"/>
        </w:rPr>
      </w:pPr>
      <w:r w:rsidRPr="00837273">
        <w:rPr>
          <w:b/>
          <w:bCs/>
          <w:sz w:val="32"/>
          <w:szCs w:val="32"/>
        </w:rPr>
        <w:t xml:space="preserve">To auto restart server with code changes run in debug mode </w:t>
      </w:r>
    </w:p>
    <w:p w14:paraId="7F11C46F" w14:textId="150E4E82" w:rsidR="000E7F67" w:rsidRDefault="00837273">
      <w:r>
        <w:t xml:space="preserve">Run </w:t>
      </w:r>
      <w:proofErr w:type="gramStart"/>
      <w:r>
        <w:t>app ,</w:t>
      </w:r>
      <w:proofErr w:type="gramEnd"/>
      <w:r>
        <w:t xml:space="preserve"> then </w:t>
      </w:r>
    </w:p>
    <w:p w14:paraId="724DA245" w14:textId="5A506FBF" w:rsidR="00837273" w:rsidRDefault="00837273">
      <w:r>
        <w:t xml:space="preserve">Then in terminal </w:t>
      </w:r>
    </w:p>
    <w:p w14:paraId="215898C7" w14:textId="19C6F396" w:rsidR="00837273" w:rsidRDefault="00837273" w:rsidP="00837273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set FLASK_APP=hello.py</w:t>
      </w:r>
    </w:p>
    <w:p w14:paraId="6259A1CA" w14:textId="7693376A" w:rsidR="00837273" w:rsidRDefault="00837273" w:rsidP="00837273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set FLASK_ENV=development</w:t>
      </w:r>
    </w:p>
    <w:p w14:paraId="046121E0" w14:textId="77777777" w:rsidR="00837273" w:rsidRDefault="00837273" w:rsidP="00837273">
      <w:pPr>
        <w:pStyle w:val="HTMLPreformatted"/>
        <w:spacing w:line="287" w:lineRule="atLeast"/>
        <w:rPr>
          <w:rFonts w:ascii="Consolas" w:hAnsi="Consolas"/>
          <w:color w:val="3E4349"/>
          <w:sz w:val="22"/>
          <w:szCs w:val="22"/>
        </w:rPr>
      </w:pPr>
      <w:r>
        <w:rPr>
          <w:rFonts w:ascii="Consolas" w:hAnsi="Consolas"/>
          <w:color w:val="3E4349"/>
          <w:sz w:val="22"/>
          <w:szCs w:val="22"/>
        </w:rPr>
        <w:t>python -m flask run</w:t>
      </w:r>
    </w:p>
    <w:p w14:paraId="76F1694F" w14:textId="2661E98C" w:rsidR="000E7F67" w:rsidRDefault="000E7F67"/>
    <w:p w14:paraId="15495E6D" w14:textId="53751F56" w:rsidR="000E7F67" w:rsidRDefault="00076E39">
      <w:hyperlink r:id="rId24" w:history="1">
        <w:r w:rsidR="004333AF" w:rsidRPr="00BD0014">
          <w:rPr>
            <w:rStyle w:val="Hyperlink"/>
          </w:rPr>
          <w:t>https://docs.python.org/3/library/__main__.html</w:t>
        </w:r>
      </w:hyperlink>
    </w:p>
    <w:p w14:paraId="760C524B" w14:textId="37755425" w:rsidR="004333AF" w:rsidRDefault="00076E39">
      <w:hyperlink r:id="rId25" w:anchor="special-attributes" w:history="1">
        <w:r w:rsidR="004333AF" w:rsidRPr="00BD0014">
          <w:rPr>
            <w:rStyle w:val="Hyperlink"/>
          </w:rPr>
          <w:t>https://docs.python.org/3/library/stdtypes.html?highlight=__name__#special-attributes</w:t>
        </w:r>
      </w:hyperlink>
    </w:p>
    <w:p w14:paraId="052187EE" w14:textId="0BA2313E" w:rsidR="004333AF" w:rsidRDefault="001606D3">
      <w:r>
        <w:t>__</w:t>
      </w:r>
      <w:r w:rsidR="005428F8">
        <w:t>name</w:t>
      </w:r>
      <w:r>
        <w:t xml:space="preserve">__    special attribute </w:t>
      </w:r>
    </w:p>
    <w:p w14:paraId="20222C2B" w14:textId="05112B06" w:rsidR="001606D3" w:rsidRDefault="001606D3">
      <w:r>
        <w:t xml:space="preserve">One required import for the flask app </w:t>
      </w:r>
    </w:p>
    <w:p w14:paraId="7EAC4910" w14:textId="10CC3964" w:rsidR="001606D3" w:rsidRDefault="001606D3">
      <w:r>
        <w:rPr>
          <w:noProof/>
        </w:rPr>
        <w:drawing>
          <wp:inline distT="0" distB="0" distL="0" distR="0" wp14:anchorId="05C26FE6" wp14:editId="3053FF7D">
            <wp:extent cx="5943600" cy="4182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137" w14:textId="29B76A4A" w:rsidR="000E7F67" w:rsidRDefault="000E7F67"/>
    <w:p w14:paraId="10E452F5" w14:textId="77777777" w:rsidR="00084929" w:rsidRDefault="00084929">
      <w:pPr>
        <w:rPr>
          <w:noProof/>
        </w:rPr>
      </w:pPr>
    </w:p>
    <w:p w14:paraId="5768B8A4" w14:textId="77777777" w:rsidR="00084929" w:rsidRDefault="00084929">
      <w:pPr>
        <w:rPr>
          <w:noProof/>
        </w:rPr>
      </w:pPr>
    </w:p>
    <w:p w14:paraId="42DC3E8A" w14:textId="1657FED7" w:rsidR="00084929" w:rsidRDefault="00084929">
      <w:pPr>
        <w:rPr>
          <w:noProof/>
        </w:rPr>
      </w:pPr>
    </w:p>
    <w:p w14:paraId="48D83541" w14:textId="54E7D960" w:rsidR="00084929" w:rsidRDefault="00084929">
      <w:pPr>
        <w:rPr>
          <w:noProof/>
        </w:rPr>
      </w:pPr>
      <w:r>
        <w:rPr>
          <w:noProof/>
        </w:rPr>
        <w:drawing>
          <wp:inline distT="0" distB="0" distL="0" distR="0" wp14:anchorId="5D8B238C" wp14:editId="56E69FEC">
            <wp:extent cx="5943600" cy="2747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22A7" w14:textId="67805F7D" w:rsidR="000E7F67" w:rsidRDefault="00084929">
      <w:r>
        <w:rPr>
          <w:noProof/>
        </w:rPr>
        <w:drawing>
          <wp:inline distT="0" distB="0" distL="0" distR="0" wp14:anchorId="12D15CBB" wp14:editId="2AAAA80A">
            <wp:extent cx="5943600" cy="282892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6B60" w14:textId="0A693CB0" w:rsidR="000E7F67" w:rsidRDefault="00FE1700">
      <w:r>
        <w:rPr>
          <w:noProof/>
        </w:rPr>
        <w:lastRenderedPageBreak/>
        <w:drawing>
          <wp:inline distT="0" distB="0" distL="0" distR="0" wp14:anchorId="0249F3CC" wp14:editId="6A1A9400">
            <wp:extent cx="5311600" cy="309398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BA8" w14:textId="77777777" w:rsidR="00FE1700" w:rsidRDefault="00FF03E2" w:rsidP="00FF03E2">
      <w:r>
        <w:t xml:space="preserve">if __name__ is double equal to __main__ as a </w:t>
      </w:r>
      <w:proofErr w:type="gramStart"/>
      <w:r>
        <w:t>string,</w:t>
      </w:r>
      <w:r w:rsidR="00FE1700">
        <w:t>--</w:t>
      </w:r>
      <w:proofErr w:type="gramEnd"/>
      <w:r>
        <w:t xml:space="preserve"> we're running the code from within this current </w:t>
      </w:r>
      <w:proofErr w:type="spellStart"/>
      <w:r>
        <w:t>file.We're</w:t>
      </w:r>
      <w:proofErr w:type="spellEnd"/>
      <w:r>
        <w:t xml:space="preserve"> running hello.py. </w:t>
      </w:r>
    </w:p>
    <w:p w14:paraId="018D13FA" w14:textId="77777777" w:rsidR="00FE1700" w:rsidRDefault="00FF03E2" w:rsidP="00FF03E2">
      <w:r>
        <w:t>tap into our app and call the run method.</w:t>
      </w:r>
    </w:p>
    <w:p w14:paraId="082CFFBA" w14:textId="77777777" w:rsidR="00FE1700" w:rsidRDefault="00FF03E2" w:rsidP="00FF03E2">
      <w:r>
        <w:t xml:space="preserve">Now this </w:t>
      </w:r>
      <w:proofErr w:type="spellStart"/>
      <w:r>
        <w:t>app.run</w:t>
      </w:r>
      <w:proofErr w:type="spellEnd"/>
      <w:r>
        <w:t xml:space="preserve"> basically does the same thing as when we went into the terminal and we said flask run. </w:t>
      </w:r>
    </w:p>
    <w:p w14:paraId="4AD3CD77" w14:textId="77777777" w:rsidR="00FE1700" w:rsidRDefault="00FF03E2" w:rsidP="00FF03E2">
      <w:r>
        <w:t xml:space="preserve">But </w:t>
      </w:r>
      <w:r w:rsidR="00FE1700">
        <w:t>with</w:t>
      </w:r>
      <w:r>
        <w:t xml:space="preserve"> flask run, we have to provide the FLASK_APP environment variable and we have to stop the code using control + c instead of using our normal run and stop.  </w:t>
      </w:r>
    </w:p>
    <w:p w14:paraId="422A17E1" w14:textId="740B2D15" w:rsidR="00084929" w:rsidRDefault="00FE1700" w:rsidP="00FF03E2">
      <w:r>
        <w:t>With</w:t>
      </w:r>
      <w:r w:rsidR="00FF03E2">
        <w:t xml:space="preserve"> </w:t>
      </w:r>
      <w:proofErr w:type="spellStart"/>
      <w:r w:rsidR="00FF03E2">
        <w:t>app.run</w:t>
      </w:r>
      <w:proofErr w:type="spellEnd"/>
      <w:r w:rsidR="00FF03E2">
        <w:t xml:space="preserve">, we </w:t>
      </w:r>
      <w:proofErr w:type="gramStart"/>
      <w:r w:rsidR="00FF03E2">
        <w:t>can  use</w:t>
      </w:r>
      <w:proofErr w:type="gramEnd"/>
      <w:r w:rsidR="00FF03E2">
        <w:t xml:space="preserve"> our standard controls</w:t>
      </w:r>
      <w:r>
        <w:t>,</w:t>
      </w:r>
      <w:r w:rsidR="00FF03E2">
        <w:t xml:space="preserve"> simply hit run to run this hello.py, </w:t>
      </w:r>
      <w:r>
        <w:t>-</w:t>
      </w:r>
      <w:r w:rsidR="00FF03E2">
        <w:t xml:space="preserve">it will start serving up our Flask app just as it did before, when we did flask run. </w:t>
      </w:r>
      <w:r>
        <w:t>I</w:t>
      </w:r>
      <w:r w:rsidR="00FF03E2">
        <w:t>nstead of using control + c to quit, simply use the stop to stop our Flask application</w:t>
      </w:r>
      <w:r>
        <w:t>.</w:t>
      </w:r>
    </w:p>
    <w:p w14:paraId="6BCD86EC" w14:textId="46BDF529" w:rsidR="00CF7679" w:rsidRDefault="00CF7679" w:rsidP="00FF03E2"/>
    <w:p w14:paraId="0072EF41" w14:textId="1033CBA3" w:rsidR="00CF7679" w:rsidRDefault="00CF7679" w:rsidP="00FF03E2">
      <w:pPr>
        <w:rPr>
          <w:b/>
          <w:bCs/>
          <w:sz w:val="28"/>
          <w:szCs w:val="28"/>
        </w:rPr>
      </w:pPr>
      <w:r w:rsidRPr="00CF7679">
        <w:rPr>
          <w:b/>
          <w:bCs/>
          <w:sz w:val="28"/>
          <w:szCs w:val="28"/>
        </w:rPr>
        <w:t>Python Decorator</w:t>
      </w:r>
      <w:r w:rsidR="00303077">
        <w:rPr>
          <w:b/>
          <w:bCs/>
          <w:sz w:val="28"/>
          <w:szCs w:val="28"/>
        </w:rPr>
        <w:t xml:space="preserve"> syntax </w:t>
      </w:r>
    </w:p>
    <w:p w14:paraId="2E17D86D" w14:textId="1E3BF036" w:rsidR="00821E46" w:rsidRDefault="00821E46" w:rsidP="00FF03E2">
      <w:pPr>
        <w:rPr>
          <w:b/>
          <w:bCs/>
          <w:sz w:val="28"/>
          <w:szCs w:val="28"/>
        </w:rPr>
      </w:pPr>
      <w:hyperlink r:id="rId30" w:history="1">
        <w:r w:rsidRPr="007C0821">
          <w:rPr>
            <w:rStyle w:val="Hyperlink"/>
            <w:b/>
            <w:bCs/>
            <w:sz w:val="28"/>
            <w:szCs w:val="28"/>
          </w:rPr>
          <w:t>https://wiki.python.org/moin/PythonDecorators</w:t>
        </w:r>
      </w:hyperlink>
    </w:p>
    <w:p w14:paraId="31FFE18D" w14:textId="77777777" w:rsidR="00821E46" w:rsidRPr="00CF7679" w:rsidRDefault="00821E46" w:rsidP="00FF03E2">
      <w:pPr>
        <w:rPr>
          <w:b/>
          <w:bCs/>
          <w:sz w:val="28"/>
          <w:szCs w:val="28"/>
        </w:rPr>
      </w:pPr>
    </w:p>
    <w:p w14:paraId="5DD23EC1" w14:textId="612972FA" w:rsidR="000E7F67" w:rsidRDefault="00CF7679">
      <w:r>
        <w:rPr>
          <w:noProof/>
        </w:rPr>
        <w:drawing>
          <wp:inline distT="0" distB="0" distL="0" distR="0" wp14:anchorId="58E24887" wp14:editId="7C0557EE">
            <wp:extent cx="3215919" cy="70872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DD5B" w14:textId="352346BB" w:rsidR="00CF7679" w:rsidRDefault="00303077">
      <w:r>
        <w:t xml:space="preserve">Go to the home page </w:t>
      </w:r>
    </w:p>
    <w:p w14:paraId="54E40E3A" w14:textId="077AFB7A" w:rsidR="000E7F67" w:rsidRDefault="00303077" w:rsidP="00303077">
      <w:r>
        <w:t>A decorator function is a function gives additional functionality to an existing function</w:t>
      </w:r>
    </w:p>
    <w:p w14:paraId="1F171776" w14:textId="77777777" w:rsidR="000E7F67" w:rsidRDefault="000E7F67"/>
    <w:p w14:paraId="4A4840A7" w14:textId="64BCA375" w:rsidR="000E7F67" w:rsidRDefault="00D32D45">
      <w:r>
        <w:t>Python functions are first class objects</w:t>
      </w:r>
    </w:p>
    <w:p w14:paraId="5C888DFA" w14:textId="33D7B00C" w:rsidR="00D36D09" w:rsidRDefault="00D32D45">
      <w:r>
        <w:rPr>
          <w:noProof/>
        </w:rPr>
        <w:drawing>
          <wp:inline distT="0" distB="0" distL="0" distR="0" wp14:anchorId="60DD41CB" wp14:editId="5BCC492D">
            <wp:extent cx="5943600" cy="4069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F74" w14:textId="24EC45EE" w:rsidR="00D32D45" w:rsidRDefault="001F4DCF">
      <w:r>
        <w:t>Python Tutor</w:t>
      </w:r>
    </w:p>
    <w:p w14:paraId="340AE7C2" w14:textId="121AD9CC" w:rsidR="00D32D45" w:rsidRDefault="00076E39">
      <w:hyperlink r:id="rId33" w:anchor="mode=edit" w:history="1">
        <w:r w:rsidR="00D32D45" w:rsidRPr="005F20A5">
          <w:rPr>
            <w:rStyle w:val="Hyperlink"/>
          </w:rPr>
          <w:t>http://www.pythontutor.com/visualize.html#mode=edit</w:t>
        </w:r>
      </w:hyperlink>
    </w:p>
    <w:p w14:paraId="3F907183" w14:textId="46385B77" w:rsidR="00D32D45" w:rsidRDefault="00D32D45"/>
    <w:p w14:paraId="1A2C9E29" w14:textId="64F32296" w:rsidR="006F0848" w:rsidRDefault="006F0848" w:rsidP="006F0848">
      <w:r>
        <w:t xml:space="preserve">a </w:t>
      </w:r>
      <w:proofErr w:type="spellStart"/>
      <w:r>
        <w:t>decorator_function</w:t>
      </w:r>
      <w:proofErr w:type="spellEnd"/>
      <w:r>
        <w:t xml:space="preserve"> is just a function that wraps another function and gives that function some additional functionality.</w:t>
      </w:r>
    </w:p>
    <w:p w14:paraId="3CBC4B8F" w14:textId="468B3FC9" w:rsidR="006F0848" w:rsidRDefault="006F0848" w:rsidP="006F0848">
      <w:r>
        <w:rPr>
          <w:noProof/>
        </w:rPr>
        <w:drawing>
          <wp:inline distT="0" distB="0" distL="0" distR="0" wp14:anchorId="5F13A75F" wp14:editId="4F3365D3">
            <wp:extent cx="5943600" cy="1974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D3B0" w14:textId="3ECEB8A7" w:rsidR="00777E83" w:rsidRDefault="00777E83" w:rsidP="006F0848">
      <w:r>
        <w:rPr>
          <w:noProof/>
        </w:rPr>
        <w:lastRenderedPageBreak/>
        <w:drawing>
          <wp:inline distT="0" distB="0" distL="0" distR="0" wp14:anchorId="744D40CB" wp14:editId="3EE333EE">
            <wp:extent cx="5943600" cy="3386455"/>
            <wp:effectExtent l="0" t="0" r="0" b="444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BD01" w14:textId="3739280E" w:rsidR="00076E39" w:rsidRDefault="00076E39" w:rsidP="006F0848">
      <w:r>
        <w:t xml:space="preserve">Without the @ code would look like this </w:t>
      </w:r>
    </w:p>
    <w:p w14:paraId="26C268A5" w14:textId="6C62949C" w:rsidR="00076E39" w:rsidRDefault="00076E39" w:rsidP="006F0848">
      <w:r>
        <w:rPr>
          <w:noProof/>
        </w:rPr>
        <w:drawing>
          <wp:inline distT="0" distB="0" distL="0" distR="0" wp14:anchorId="1CEC04CF" wp14:editId="25812E7A">
            <wp:extent cx="5303980" cy="632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3EB9" w14:textId="54B3761C" w:rsidR="00777E83" w:rsidRDefault="006F0848" w:rsidP="006F0848">
      <w:r>
        <w:t xml:space="preserve"> </w:t>
      </w:r>
      <w:r w:rsidR="00777E83">
        <w:t xml:space="preserve">Flask is decorating </w:t>
      </w:r>
    </w:p>
    <w:p w14:paraId="03C6FA0D" w14:textId="67E0B76A" w:rsidR="00777E83" w:rsidRDefault="00777E83" w:rsidP="006F0848">
      <w:r>
        <w:rPr>
          <w:noProof/>
        </w:rPr>
        <w:drawing>
          <wp:inline distT="0" distB="0" distL="0" distR="0" wp14:anchorId="1626310E" wp14:editId="4DAB7A9A">
            <wp:extent cx="5943600" cy="2962275"/>
            <wp:effectExtent l="0" t="0" r="0" b="9525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4715" w14:textId="47D0DBAE" w:rsidR="00076E39" w:rsidRDefault="00076E39" w:rsidP="006F0848">
      <w:r>
        <w:rPr>
          <w:noProof/>
        </w:rPr>
        <w:lastRenderedPageBreak/>
        <w:drawing>
          <wp:inline distT="0" distB="0" distL="0" distR="0" wp14:anchorId="06EDA2EC" wp14:editId="22613428">
            <wp:extent cx="4374259" cy="3528366"/>
            <wp:effectExtent l="0" t="0" r="762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874C8" wp14:editId="4C986CB0">
            <wp:extent cx="3276884" cy="914479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3B2"/>
    <w:rsid w:val="00076E39"/>
    <w:rsid w:val="00084929"/>
    <w:rsid w:val="000E7F67"/>
    <w:rsid w:val="0010295C"/>
    <w:rsid w:val="001606D3"/>
    <w:rsid w:val="001B1AEC"/>
    <w:rsid w:val="001F4DCF"/>
    <w:rsid w:val="002774C0"/>
    <w:rsid w:val="002B5BD3"/>
    <w:rsid w:val="00303077"/>
    <w:rsid w:val="004333AF"/>
    <w:rsid w:val="005428F8"/>
    <w:rsid w:val="00607909"/>
    <w:rsid w:val="006A3E5B"/>
    <w:rsid w:val="006C03B2"/>
    <w:rsid w:val="006F0848"/>
    <w:rsid w:val="00756DE1"/>
    <w:rsid w:val="00777E83"/>
    <w:rsid w:val="00821E46"/>
    <w:rsid w:val="00837273"/>
    <w:rsid w:val="008A0A7A"/>
    <w:rsid w:val="00C1385F"/>
    <w:rsid w:val="00C82373"/>
    <w:rsid w:val="00C9299A"/>
    <w:rsid w:val="00CF7679"/>
    <w:rsid w:val="00D32D45"/>
    <w:rsid w:val="00D36D09"/>
    <w:rsid w:val="00DA696E"/>
    <w:rsid w:val="00E0698E"/>
    <w:rsid w:val="00FC3AD1"/>
    <w:rsid w:val="00FE1700"/>
    <w:rsid w:val="00FF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F608E"/>
  <w15:chartTrackingRefBased/>
  <w15:docId w15:val="{21937BDC-7B2E-4D2F-9CA8-9D645DBCB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FC3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FC3AD1"/>
  </w:style>
  <w:style w:type="character" w:styleId="Hyperlink">
    <w:name w:val="Hyperlink"/>
    <w:basedOn w:val="DefaultParagraphFont"/>
    <w:uiPriority w:val="99"/>
    <w:unhideWhenUsed/>
    <w:rsid w:val="001029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9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99A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9299A"/>
  </w:style>
  <w:style w:type="character" w:customStyle="1" w:styleId="p">
    <w:name w:val="p"/>
    <w:basedOn w:val="DefaultParagraphFont"/>
    <w:rsid w:val="00C9299A"/>
  </w:style>
  <w:style w:type="character" w:customStyle="1" w:styleId="o">
    <w:name w:val="o"/>
    <w:basedOn w:val="DefaultParagraphFont"/>
    <w:rsid w:val="00C9299A"/>
  </w:style>
  <w:style w:type="character" w:customStyle="1" w:styleId="nb">
    <w:name w:val="nb"/>
    <w:basedOn w:val="DefaultParagraphFont"/>
    <w:rsid w:val="00C92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1793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hyperlink" Target="https://docs.python.org/3/library/stdtypes.html?highlight=__name__" TargetMode="External"/><Relationship Id="rId33" Type="http://schemas.openxmlformats.org/officeDocument/2006/relationships/hyperlink" Target="http://www.pythontutor.com/visualize.html" TargetMode="External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ocs.python.org/3/library/__main__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flask.palletsprojects.com/en/1.1.x/quickstart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pypi.org/project/Flask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yperlink" Target="https://wiki.python.org/moin/PythonDecorators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13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21</cp:revision>
  <dcterms:created xsi:type="dcterms:W3CDTF">2021-02-07T14:55:00Z</dcterms:created>
  <dcterms:modified xsi:type="dcterms:W3CDTF">2021-02-15T14:46:00Z</dcterms:modified>
</cp:coreProperties>
</file>