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182D" w14:textId="485CA210" w:rsidR="007946C1" w:rsidRDefault="007946C1">
      <w:r>
        <w:t>Username:-</w:t>
      </w:r>
      <w:r w:rsidRPr="007946C1">
        <w:t xml:space="preserve"> aritrarickar987_db_user</w:t>
      </w:r>
    </w:p>
    <w:p w14:paraId="659EBDA6" w14:textId="187A8BC7" w:rsidR="00DE3A01" w:rsidRDefault="007946C1">
      <w:proofErr w:type="gramStart"/>
      <w:r>
        <w:t>Password:-</w:t>
      </w:r>
      <w:proofErr w:type="gramEnd"/>
      <w:r w:rsidRPr="007946C1">
        <w:t>pWb9ptGt2hWBEmgd</w:t>
      </w:r>
    </w:p>
    <w:p w14:paraId="25519A61" w14:textId="1ADEBF0E" w:rsidR="00C74888" w:rsidRDefault="00C74888">
      <w:r>
        <w:t>Node.js connection string:</w:t>
      </w:r>
      <w:r w:rsidRPr="00C74888">
        <w:t xml:space="preserve"> </w:t>
      </w:r>
      <w:r w:rsidRPr="00C74888">
        <w:t>mongodb+srv://aritrarickar987_db_user:pWb9ptGt2hWBEmgd@cluster123.87zghk9.mongodb.net/?appName=Cluster123</w:t>
      </w:r>
    </w:p>
    <w:sectPr w:rsidR="00C74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03"/>
    <w:rsid w:val="005514B2"/>
    <w:rsid w:val="007946C1"/>
    <w:rsid w:val="00BB6586"/>
    <w:rsid w:val="00C74888"/>
    <w:rsid w:val="00D577CC"/>
    <w:rsid w:val="00DE1203"/>
    <w:rsid w:val="00DE3A01"/>
    <w:rsid w:val="00E6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C941E"/>
  <w15:chartTrackingRefBased/>
  <w15:docId w15:val="{D5028965-B866-4F54-8570-9DD9E5F9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PRADHAN</dc:creator>
  <cp:keywords/>
  <dc:description/>
  <cp:lastModifiedBy>ARITRA PRADHAN</cp:lastModifiedBy>
  <cp:revision>3</cp:revision>
  <dcterms:created xsi:type="dcterms:W3CDTF">2026-03-25T06:02:00Z</dcterms:created>
  <dcterms:modified xsi:type="dcterms:W3CDTF">2026-03-25T06:04:00Z</dcterms:modified>
</cp:coreProperties>
</file>