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0305" w14:textId="77777777" w:rsidR="008D2FEE" w:rsidRDefault="008D2FEE" w:rsidP="008D2F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81F55" w14:textId="598D3027" w:rsidR="008D2FEE" w:rsidRPr="008D2FEE" w:rsidRDefault="008D2FEE" w:rsidP="00F11B4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2FEE">
        <w:rPr>
          <w:rFonts w:ascii="Times New Roman" w:hAnsi="Times New Roman" w:cs="Times New Roman"/>
          <w:b/>
          <w:bCs/>
          <w:sz w:val="32"/>
          <w:szCs w:val="32"/>
        </w:rPr>
        <w:t>Полная спецификация приложения.</w:t>
      </w:r>
    </w:p>
    <w:p w14:paraId="3C4B3B13" w14:textId="45FB5EF9" w:rsidR="008D2FEE" w:rsidRDefault="008D2FEE" w:rsidP="00F11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2FEE">
        <w:rPr>
          <w:rFonts w:ascii="Times New Roman" w:hAnsi="Times New Roman" w:cs="Times New Roman"/>
          <w:sz w:val="28"/>
          <w:szCs w:val="28"/>
        </w:rPr>
        <w:t>Пользователь вводит команду /</w:t>
      </w:r>
      <w:proofErr w:type="spellStart"/>
      <w:r w:rsidRPr="008D2FE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0974FE">
        <w:rPr>
          <w:rFonts w:ascii="Times New Roman" w:hAnsi="Times New Roman" w:cs="Times New Roman"/>
          <w:sz w:val="28"/>
          <w:szCs w:val="28"/>
        </w:rPr>
        <w:t xml:space="preserve"> </w:t>
      </w:r>
      <w:r w:rsidRPr="008D2FEE">
        <w:rPr>
          <w:rFonts w:ascii="Times New Roman" w:hAnsi="Times New Roman" w:cs="Times New Roman"/>
          <w:sz w:val="28"/>
          <w:szCs w:val="28"/>
        </w:rPr>
        <w:t>Бот отправляет сообщение: "В каком городе хотите узнать погоду?" В панели кнопок кнопка: "/</w:t>
      </w:r>
      <w:proofErr w:type="spellStart"/>
      <w:r w:rsidRPr="008D2FEE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8D2FEE">
        <w:rPr>
          <w:rFonts w:ascii="Times New Roman" w:hAnsi="Times New Roman" w:cs="Times New Roman"/>
          <w:sz w:val="28"/>
          <w:szCs w:val="28"/>
        </w:rPr>
        <w:t>"</w:t>
      </w:r>
    </w:p>
    <w:p w14:paraId="6D483372" w14:textId="77777777" w:rsidR="008D2FEE" w:rsidRPr="00F11B44" w:rsidRDefault="008D2FEE" w:rsidP="00F11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B44">
        <w:rPr>
          <w:rFonts w:ascii="Times New Roman" w:hAnsi="Times New Roman" w:cs="Times New Roman"/>
          <w:sz w:val="28"/>
          <w:szCs w:val="28"/>
        </w:rPr>
        <w:t>Кнопка "/</w:t>
      </w:r>
      <w:proofErr w:type="spellStart"/>
      <w:r w:rsidRPr="00F11B4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F11B44">
        <w:rPr>
          <w:rFonts w:ascii="Times New Roman" w:hAnsi="Times New Roman" w:cs="Times New Roman"/>
          <w:sz w:val="28"/>
          <w:szCs w:val="28"/>
        </w:rPr>
        <w:t>"</w:t>
      </w:r>
    </w:p>
    <w:p w14:paraId="2745F199" w14:textId="14467020" w:rsidR="008D2FEE" w:rsidRPr="00F11B44" w:rsidRDefault="008D2FEE" w:rsidP="00F11B44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1B44">
        <w:rPr>
          <w:rFonts w:ascii="Times New Roman" w:hAnsi="Times New Roman" w:cs="Times New Roman"/>
          <w:sz w:val="28"/>
          <w:szCs w:val="28"/>
        </w:rPr>
        <w:t>Вывод сообщения "Чтобы узнать погоду, введите название города!"</w:t>
      </w:r>
    </w:p>
    <w:p w14:paraId="0D4CD29E" w14:textId="77777777" w:rsidR="008D2FEE" w:rsidRPr="00F11B44" w:rsidRDefault="008D2FEE" w:rsidP="00F11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B44">
        <w:rPr>
          <w:rFonts w:ascii="Times New Roman" w:hAnsi="Times New Roman" w:cs="Times New Roman"/>
          <w:sz w:val="28"/>
          <w:szCs w:val="28"/>
        </w:rPr>
        <w:t>Когда пользователь вводит название города, бот выводит сообщение с названием города, температурой, влажность, облачностью и картинку с отображением погоды.</w:t>
      </w:r>
    </w:p>
    <w:p w14:paraId="3BA8BB03" w14:textId="36280C38" w:rsidR="001F1EF2" w:rsidRPr="00F11B44" w:rsidRDefault="008D2FEE" w:rsidP="00F11B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B44">
        <w:rPr>
          <w:rFonts w:ascii="Times New Roman" w:hAnsi="Times New Roman" w:cs="Times New Roman"/>
          <w:sz w:val="28"/>
          <w:szCs w:val="28"/>
        </w:rPr>
        <w:t>Если пользователь вводит несуществующий город, бот выводит сообщение: "Город не найден!"</w:t>
      </w:r>
    </w:p>
    <w:sectPr w:rsidR="001F1EF2" w:rsidRPr="00F11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D13C1"/>
    <w:multiLevelType w:val="hybridMultilevel"/>
    <w:tmpl w:val="F66C164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F"/>
    <w:rsid w:val="000974FE"/>
    <w:rsid w:val="001A43E6"/>
    <w:rsid w:val="001A572F"/>
    <w:rsid w:val="001F1EF2"/>
    <w:rsid w:val="008D2FEE"/>
    <w:rsid w:val="00F1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81C2"/>
  <w15:chartTrackingRefBased/>
  <w15:docId w15:val="{436DF706-4C3E-4AA8-9D07-1D08D860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Салогуб</dc:creator>
  <cp:keywords/>
  <dc:description/>
  <cp:lastModifiedBy>Арам Григорян</cp:lastModifiedBy>
  <cp:revision>4</cp:revision>
  <dcterms:created xsi:type="dcterms:W3CDTF">2021-09-20T13:46:00Z</dcterms:created>
  <dcterms:modified xsi:type="dcterms:W3CDTF">2021-09-20T14:09:00Z</dcterms:modified>
</cp:coreProperties>
</file>